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659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510"/>
      </w:tblGrid>
      <w:tr w:rsidR="00047C56" w:rsidRPr="00F279D3" w14:paraId="6F2547C2" w14:textId="77777777" w:rsidTr="000135D7">
        <w:trPr>
          <w:trHeight w:val="263"/>
        </w:trPr>
        <w:tc>
          <w:tcPr>
            <w:tcW w:w="1818" w:type="dxa"/>
            <w:vAlign w:val="center"/>
          </w:tcPr>
          <w:p w14:paraId="11B80331" w14:textId="77777777" w:rsidR="00047C56" w:rsidRPr="00F279D3" w:rsidRDefault="00047C56" w:rsidP="002D0049">
            <w:pPr>
              <w:pStyle w:val="NoSpacing"/>
              <w:rPr>
                <w:lang w:val="en-US"/>
              </w:rPr>
            </w:pPr>
            <w:proofErr w:type="spellStart"/>
            <w:r w:rsidRPr="00F279D3">
              <w:rPr>
                <w:lang w:val="en-US"/>
              </w:rPr>
              <w:t>Kod</w:t>
            </w:r>
            <w:proofErr w:type="spellEnd"/>
            <w:r w:rsidRPr="00F279D3">
              <w:rPr>
                <w:lang w:val="en-US"/>
              </w:rPr>
              <w:t xml:space="preserve"> </w:t>
            </w:r>
            <w:proofErr w:type="spellStart"/>
            <w:r w:rsidRPr="00F279D3">
              <w:rPr>
                <w:lang w:val="en-US"/>
              </w:rPr>
              <w:t>Rujukan</w:t>
            </w:r>
            <w:proofErr w:type="spellEnd"/>
            <w:r w:rsidRPr="00F279D3">
              <w:rPr>
                <w:lang w:val="en-US"/>
              </w:rPr>
              <w:t>:</w:t>
            </w:r>
          </w:p>
        </w:tc>
        <w:tc>
          <w:tcPr>
            <w:tcW w:w="3510" w:type="dxa"/>
            <w:vAlign w:val="center"/>
          </w:tcPr>
          <w:p w14:paraId="5B5F3947" w14:textId="77777777" w:rsidR="00047C56" w:rsidRPr="00F279D3" w:rsidRDefault="00047C56" w:rsidP="000135D7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</w:tbl>
    <w:p w14:paraId="7AD98D3C" w14:textId="77777777" w:rsidR="00047C56" w:rsidRPr="00047C56" w:rsidRDefault="00047C56" w:rsidP="00047C56">
      <w:pPr>
        <w:spacing w:line="240" w:lineRule="auto"/>
        <w:ind w:left="-540"/>
        <w:rPr>
          <w:sz w:val="10"/>
        </w:rPr>
      </w:pPr>
    </w:p>
    <w:tbl>
      <w:tblPr>
        <w:tblStyle w:val="TableGrid"/>
        <w:tblW w:w="11021" w:type="dxa"/>
        <w:tblInd w:w="-432" w:type="dxa"/>
        <w:tblLook w:val="04A0" w:firstRow="1" w:lastRow="0" w:firstColumn="1" w:lastColumn="0" w:noHBand="0" w:noVBand="1"/>
      </w:tblPr>
      <w:tblGrid>
        <w:gridCol w:w="5670"/>
        <w:gridCol w:w="508"/>
        <w:gridCol w:w="2102"/>
        <w:gridCol w:w="2741"/>
      </w:tblGrid>
      <w:tr w:rsidR="002B3DE4" w14:paraId="777F1129" w14:textId="77777777" w:rsidTr="00667B57">
        <w:trPr>
          <w:trHeight w:val="467"/>
        </w:trPr>
        <w:tc>
          <w:tcPr>
            <w:tcW w:w="11021" w:type="dxa"/>
            <w:gridSpan w:val="4"/>
            <w:tcBorders>
              <w:bottom w:val="nil"/>
            </w:tcBorders>
          </w:tcPr>
          <w:p w14:paraId="070C21F3" w14:textId="49A489C4" w:rsidR="002B3DE4" w:rsidRPr="00803432" w:rsidRDefault="00107A8A" w:rsidP="007D4E20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17440" behindDoc="0" locked="0" layoutInCell="1" allowOverlap="1" wp14:anchorId="61B2759C" wp14:editId="7C10699A">
                      <wp:simplePos x="0" y="0"/>
                      <wp:positionH relativeFrom="column">
                        <wp:posOffset>2836767</wp:posOffset>
                      </wp:positionH>
                      <wp:positionV relativeFrom="paragraph">
                        <wp:posOffset>-11297</wp:posOffset>
                      </wp:positionV>
                      <wp:extent cx="4001135" cy="1098535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1135" cy="1098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CCF5D3" w14:textId="0C69A2F0" w:rsidR="00F279D3" w:rsidRDefault="00F279D3" w:rsidP="00F279D3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>FULL PROPOSAL APPLICATION</w:t>
                                  </w:r>
                                  <w:r w:rsidRPr="008034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 xml:space="preserve"> FORM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4B9C7EAB" w14:textId="33008BA6" w:rsidR="007C1AE1" w:rsidRDefault="003F1249" w:rsidP="00F279D3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>PASCA COVID19 SPECIAL RESEARCH GRANT</w:t>
                                  </w:r>
                                </w:p>
                                <w:p w14:paraId="4E773C49" w14:textId="193E770B" w:rsidR="007C1AE1" w:rsidRPr="003F1249" w:rsidRDefault="007C1AE1" w:rsidP="00F279D3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lang w:val="en-US"/>
                                    </w:rPr>
                                  </w:pPr>
                                  <w:proofErr w:type="spellStart"/>
                                  <w:r w:rsidRPr="003F124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lang w:val="en-US"/>
                                    </w:rPr>
                                    <w:t>Borang</w:t>
                                  </w:r>
                                  <w:proofErr w:type="spellEnd"/>
                                  <w:r w:rsidRPr="003F124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124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lang w:val="en-US"/>
                                    </w:rPr>
                                    <w:t>Kertas</w:t>
                                  </w:r>
                                  <w:proofErr w:type="spellEnd"/>
                                  <w:r w:rsidRPr="003F124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lang w:val="en-US"/>
                                    </w:rPr>
                                    <w:t xml:space="preserve"> Cadangan Kajian</w:t>
                                  </w:r>
                                </w:p>
                                <w:p w14:paraId="746E1D46" w14:textId="0606316F" w:rsidR="00F279D3" w:rsidRPr="00F279D3" w:rsidRDefault="007C1AE1" w:rsidP="007C1AE1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</w:pPr>
                                  <w:proofErr w:type="spellStart"/>
                                  <w:r w:rsidRPr="007C1AE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  <w:t>Geran</w:t>
                                  </w:r>
                                  <w:proofErr w:type="spellEnd"/>
                                  <w:r w:rsidRPr="007C1AE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1AE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  <w:t>Penyelidikan</w:t>
                                  </w:r>
                                  <w:proofErr w:type="spellEnd"/>
                                  <w:r w:rsidRPr="007C1AE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  <w:t xml:space="preserve"> Khas </w:t>
                                  </w:r>
                                  <w:proofErr w:type="spellStart"/>
                                  <w:r w:rsidRPr="007C1AE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  <w:t>Pasca</w:t>
                                  </w:r>
                                  <w:proofErr w:type="spellEnd"/>
                                  <w:r w:rsidRPr="007C1AE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  <w:t xml:space="preserve"> COVID</w:t>
                                  </w:r>
                                  <w:r w:rsidR="006A4A6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  <w:t>-</w:t>
                                  </w:r>
                                  <w:r w:rsidRPr="007C1AE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lang w:val="en-US"/>
                                    </w:rPr>
                                    <w:t xml:space="preserve"> (2020)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2759C" id="Rectangle 14" o:spid="_x0000_s1026" style="position:absolute;left:0;text-align:left;margin-left:223.35pt;margin-top:-.9pt;width:315.05pt;height:86.5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7riAIAAGoFAAAOAAAAZHJzL2Uyb0RvYy54bWysVN1P2zAQf5+0/8Hy+0jStRtEpKgCMU1C&#10;UAETz65jN5Ecn2e7Tbq/fmc7DQzQHqb1wb3P333k7s4vhk6RvbCuBV3R4iSnRGgOdau3Ff3xeP3p&#10;lBLnma6ZAi0qehCOXiw/fjjvTSlm0ICqhSUIol3Zm4o23psyyxxvRMfcCRihUSnBdswja7dZbVmP&#10;6J3KZnn+JevB1sYCF86h9Cop6TLiSym4v5PSCU9URTE3H18b3014s+U5K7eWmablYxrsH7LoWKsx&#10;6AR1xTwjO9u+gepabsGB9CccugykbLmINWA1Rf6qmoeGGRFrweY4M7XJ/T9YfrtfW9LW+O3mlGjW&#10;4Te6x64xvVWCoAwb1BtXot2DWduRc0iGagdpu/CPdZAhNvUwNVUMnnAUzvO8KD4vKOGoK/Kz0wUy&#10;iJM9uxvr/DcBHQlERS3Gj81k+xvnk+nRJETTcN0qhXJWKv2HADGDJAsZpxwj5Q9KJOt7IbFYzGoW&#10;A8QxE5fKkj3DAWGcC+2LpGpYLZJ4keNvTHnyiAUojYABWWJCE/YIEEb4LXYqZ7QPriJO6eSc/y2x&#10;5Dx5xMig/eTctRrsewAKqxojJ/tjk1JrQpf8sBnQJJAbqA84FRbSujjDr1v8MjfM+TWzuB+4Sbjz&#10;/g4fqaCvKIwUJQ3YX+/Jgz2OLWop6XHfKup+7pgVlKjvGgf6rJjPw4JGZr74OkPGvtRsXmr0rrsE&#10;/GIFXhfDIxnsvTqS0kL3hKdhFaKiimmOsSvKvT0ylz7dATwuXKxW0QyX0jB/ox8MD+ChwWHyHocn&#10;Zs04nh4n+xaOu8nKV1OabIOnhtXOg2zjCD/3dWw9LnScofH4hIvxko9Wzydy+RsAAP//AwBQSwME&#10;FAAGAAgAAAAhAF8RFdDeAAAACwEAAA8AAABkcnMvZG93bnJldi54bWxMj0FPg0AQhe8m/ofNmHhr&#10;FxoCBlkaYtSkR4uJ8bawI6DsLGG3lP57pye9vZf58ua9Yr/aUSw4+8GRgngbgUBqnRmoU/Bev2we&#10;QPigyejRESq4oId9eXtT6Ny4M73hcgyd4BDyuVbQhzDlUvq2R6v91k1IfPtys9WB7dxJM+szh9tR&#10;7qIolVYPxB96PeFTj+3P8WQV+GY51Jep+vj+9G1TPZOtk8OrUvd3a/UIIuAa/mC41ufqUHKnxp3I&#10;eDEqSJI0Y1TBJuYJVyDKUlYNqyzegSwL+X9D+QsAAP//AwBQSwECLQAUAAYACAAAACEAtoM4kv4A&#10;AADhAQAAEwAAAAAAAAAAAAAAAAAAAAAAW0NvbnRlbnRfVHlwZXNdLnhtbFBLAQItABQABgAIAAAA&#10;IQA4/SH/1gAAAJQBAAALAAAAAAAAAAAAAAAAAC8BAABfcmVscy8ucmVsc1BLAQItABQABgAIAAAA&#10;IQCC8i7riAIAAGoFAAAOAAAAAAAAAAAAAAAAAC4CAABkcnMvZTJvRG9jLnhtbFBLAQItABQABgAI&#10;AAAAIQBfERXQ3gAAAAsBAAAPAAAAAAAAAAAAAAAAAOIEAABkcnMvZG93bnJldi54bWxQSwUGAAAA&#10;AAQABADzAAAA7QUAAAAA&#10;" filled="f" stroked="f" strokeweight="2pt">
                      <v:textbox>
                        <w:txbxContent>
                          <w:p w14:paraId="31CCF5D3" w14:textId="0C69A2F0" w:rsidR="00F279D3" w:rsidRDefault="00F279D3" w:rsidP="00F279D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FULL PROPOSAL APPLICATION</w:t>
                            </w:r>
                            <w:r w:rsidRPr="008034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14:paraId="4B9C7EAB" w14:textId="33008BA6" w:rsidR="007C1AE1" w:rsidRDefault="003F1249" w:rsidP="00F279D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PASCA COVID19 SPECIAL RESEARCH GRANT</w:t>
                            </w:r>
                          </w:p>
                          <w:p w14:paraId="4E773C49" w14:textId="193E770B" w:rsidR="007C1AE1" w:rsidRPr="003F1249" w:rsidRDefault="007C1AE1" w:rsidP="00F279D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3F124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Borang</w:t>
                            </w:r>
                            <w:proofErr w:type="spellEnd"/>
                            <w:r w:rsidRPr="003F124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F124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Kertas</w:t>
                            </w:r>
                            <w:proofErr w:type="spellEnd"/>
                            <w:r w:rsidRPr="003F124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 xml:space="preserve"> Cadangan Kajian</w:t>
                            </w:r>
                          </w:p>
                          <w:p w14:paraId="746E1D46" w14:textId="0606316F" w:rsidR="00F279D3" w:rsidRPr="00F279D3" w:rsidRDefault="007C1AE1" w:rsidP="007C1AE1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7C1A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  <w:t>Geran</w:t>
                            </w:r>
                            <w:proofErr w:type="spellEnd"/>
                            <w:r w:rsidRPr="007C1A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1A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  <w:t>Penyelidikan</w:t>
                            </w:r>
                            <w:proofErr w:type="spellEnd"/>
                            <w:r w:rsidRPr="007C1A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  <w:t xml:space="preserve"> Khas </w:t>
                            </w:r>
                            <w:proofErr w:type="spellStart"/>
                            <w:r w:rsidRPr="007C1A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  <w:t>Pasca</w:t>
                            </w:r>
                            <w:proofErr w:type="spellEnd"/>
                            <w:r w:rsidRPr="007C1A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  <w:t xml:space="preserve"> COVID</w:t>
                            </w:r>
                            <w:r w:rsidR="006A4A6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  <w:t>-</w:t>
                            </w:r>
                            <w:r w:rsidRPr="007C1A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  <w:t xml:space="preserve"> (2020)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19488" behindDoc="0" locked="0" layoutInCell="1" allowOverlap="1" wp14:anchorId="18954011" wp14:editId="53C2833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29372</wp:posOffset>
                      </wp:positionV>
                      <wp:extent cx="2873375" cy="1056005"/>
                      <wp:effectExtent l="0" t="0" r="0" b="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3375" cy="10560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EE540C" w14:textId="645AFC50" w:rsidR="00F279D3" w:rsidRDefault="00F279D3" w:rsidP="00F279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954011" id="Rounded Rectangle 15" o:spid="_x0000_s1027" style="position:absolute;left:0;text-align:left;margin-left:-3.55pt;margin-top:2.3pt;width:226.25pt;height:83.15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DmlgIAAH4FAAAOAAAAZHJzL2Uyb0RvYy54bWysVN9P2zAQfp+0/8Hy+0haKLCKFFUgpkkI&#10;KmDi2XXsJpLt82y3SffX72yngQHaw7Q+pD7f3Xc//N1dXPZakZ1wvgVT0clRSYkwHOrWbCr64+nm&#10;yzklPjBTMwVGVHQvPL1cfP500dm5mEIDqhaOIIjx885WtAnBzovC80Zo5o/ACoNKCU6zgKLbFLVj&#10;HaJrVUzL8rTowNXWARfe4+11VtJFwpdS8HAvpReBqIpibiF9Xfqu47dYXLD5xjHbtHxIg/1DFpq1&#10;BoOOUNcsMLJ17Tso3XIHHmQ44qALkLLlItWA1UzKN9U8NsyKVAs2x9uxTf7/wfK73cqRtsa3m1Fi&#10;mMY3eoCtqUVNHrB7zGyUIKjDRnXWz9H+0a7cIHk8xqp76XT8x3pIn5q7H5sr+kA4Xk7Pz46PzzAI&#10;R92knJ2WZUItXtyt8+GbAE3ioaIu5hGTSJ1lu1sfMC7aH+xiSAM3rVLpGZX54wIN400R086JplPY&#10;KxHtlHkQEiuPqaUAiXPiSjmyY8gWxrkwYZJVDatFvp6V+IvdQPjRI0kJMCJLTGjEHgAin99jZ5jB&#10;PrqKRNnRufxbYtl59EiRwYTRWbcG3EcACqsaImf7Q5Nya2KXQr/uMysOD7+Geo9McZBHyFt+0+Ir&#10;3TIfVszhzOB04R4I9/iRCrqKwnCipAH366P7aI9URi0lHc5gRf3PLXOCEvXdIMm/Tk5O4tAm4WR2&#10;NkXBvdasX2vMVl8BPtwEN47l6RjtgzocpQP9jOtiGaOiihmOsSvKgzsIVyHvBlw4XCyXyQwH1bJw&#10;ax4tj+Cxz5GAT/0zc3agakCW38FhXtn8DVmzbfQ0sNwGkG1icux07uvwAjjkiUrDQopb5LWcrF7W&#10;5uI3AAAA//8DAFBLAwQUAAYACAAAACEAbYWwQt4AAAAIAQAADwAAAGRycy9kb3ducmV2LnhtbEyP&#10;MU/DMBCFdyT+g3VIbK1TFJo2xKkQEmJAHVpYurnxJY5qn0PstuHfc0wwnt6n976rNpN34oJj7AMp&#10;WMwzEEhNMD11Cj4/XmcrEDFpMtoFQgXfGGFT395UujThSju87FMnuIRiqRXYlIZSythY9DrOw4DE&#10;WRtGrxOfYyfNqK9c7p18yLKl9LonXrB6wBeLzWl/9gradNq1w/Z9WH0V5rCNa/dmD06p+7vp+QlE&#10;win9wfCrz+pQs9MxnMlE4RTMigWTCvIlCI7z/DEHcWSuyNYg60r+f6D+AQAA//8DAFBLAQItABQA&#10;BgAIAAAAIQC2gziS/gAAAOEBAAATAAAAAAAAAAAAAAAAAAAAAABbQ29udGVudF9UeXBlc10ueG1s&#10;UEsBAi0AFAAGAAgAAAAhADj9If/WAAAAlAEAAAsAAAAAAAAAAAAAAAAALwEAAF9yZWxzLy5yZWxz&#10;UEsBAi0AFAAGAAgAAAAhAC9LoOaWAgAAfgUAAA4AAAAAAAAAAAAAAAAALgIAAGRycy9lMm9Eb2Mu&#10;eG1sUEsBAi0AFAAGAAgAAAAhAG2FsELeAAAACAEAAA8AAAAAAAAAAAAAAAAA8AQAAGRycy9kb3du&#10;cmV2LnhtbFBLBQYAAAAABAAEAPMAAAD7BQAAAAA=&#10;" filled="f" stroked="f" strokeweight="2pt">
                      <v:textbox>
                        <w:txbxContent>
                          <w:p w14:paraId="46EE540C" w14:textId="645AFC50" w:rsidR="00F279D3" w:rsidRDefault="00F279D3" w:rsidP="00F279D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D4E20" w14:paraId="215B67C9" w14:textId="77777777" w:rsidTr="00667B57">
        <w:trPr>
          <w:trHeight w:val="907"/>
        </w:trPr>
        <w:tc>
          <w:tcPr>
            <w:tcW w:w="6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C24056" w14:textId="48460B87" w:rsidR="007D4E20" w:rsidRDefault="007C1AE1" w:rsidP="003718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554304" behindDoc="0" locked="0" layoutInCell="1" allowOverlap="1" wp14:anchorId="22CA97AC" wp14:editId="129FF8F4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-293123</wp:posOffset>
                  </wp:positionV>
                  <wp:extent cx="2986405" cy="1061720"/>
                  <wp:effectExtent l="0" t="0" r="4445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BAHASA MELAYU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405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2B198F" w14:textId="276A8BAB" w:rsidR="00F279D3" w:rsidRDefault="00F279D3" w:rsidP="003718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B802F28" w14:textId="77777777" w:rsidR="00F279D3" w:rsidRDefault="00F279D3" w:rsidP="003718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F9DF1D1" w14:textId="77777777" w:rsidR="00F279D3" w:rsidRDefault="00F279D3" w:rsidP="003718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952A223" w14:textId="77777777" w:rsidR="00F279D3" w:rsidRPr="00803432" w:rsidRDefault="00F279D3" w:rsidP="00F279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2EFEE" w14:textId="77777777" w:rsidR="00DB28D6" w:rsidRPr="00803432" w:rsidRDefault="00DB28D6" w:rsidP="00F279D3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DB28D6" w14:paraId="16C2FF3F" w14:textId="77777777" w:rsidTr="00667B57">
        <w:trPr>
          <w:trHeight w:val="1609"/>
        </w:trPr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95A31" w14:textId="654C85CF" w:rsidR="00DB28D6" w:rsidRPr="00803432" w:rsidRDefault="00DB28D6" w:rsidP="00DB28D6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DF5F146" w14:textId="77777777" w:rsidR="00DB28D6" w:rsidRDefault="00163AA7" w:rsidP="00DB28D6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DEPARTMENT OF HIGHER EDUCATION</w:t>
            </w:r>
          </w:p>
          <w:p w14:paraId="165FA4BE" w14:textId="77C643DB" w:rsidR="00DB28D6" w:rsidRDefault="00163AA7" w:rsidP="00DB28D6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MINISTRY OF</w:t>
            </w:r>
            <w:r w:rsidR="007C1AE1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HIGHER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EDUCATION </w:t>
            </w:r>
          </w:p>
          <w:p w14:paraId="0C262E02" w14:textId="77777777" w:rsidR="007C1AE1" w:rsidRPr="00803432" w:rsidRDefault="007C1AE1" w:rsidP="00DB28D6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E3FD2B4" w14:textId="0731C1A6" w:rsidR="00DB28D6" w:rsidRPr="00803432" w:rsidRDefault="00DB28D6" w:rsidP="00224D6A">
            <w:pPr>
              <w:pStyle w:val="ListParagraph"/>
              <w:autoSpaceDE w:val="0"/>
              <w:autoSpaceDN w:val="0"/>
              <w:adjustRightInd w:val="0"/>
              <w:ind w:left="-18"/>
              <w:jc w:val="center"/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</w:pPr>
            <w:r w:rsidRPr="00803432"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  <w:t xml:space="preserve">One (1) copy of this form must be submitted to the </w:t>
            </w:r>
            <w:r w:rsidR="003A73B1" w:rsidRPr="003A73B1"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  <w:t>Institutions of Higher Education Research Excellence Division</w:t>
            </w:r>
            <w:r w:rsidRPr="00803432"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  <w:t>, Department of Higher Education, Level 7, No. 2, Tower 2, Jalan P5/6, 62200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  <w:t>,</w:t>
            </w:r>
            <w:r w:rsidRPr="00803432"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  <w:t xml:space="preserve"> Putrajaya.</w:t>
            </w:r>
          </w:p>
          <w:p w14:paraId="218340BF" w14:textId="77777777" w:rsidR="00DB28D6" w:rsidRDefault="00E8538A" w:rsidP="00224D6A">
            <w:pPr>
              <w:autoSpaceDE w:val="0"/>
              <w:autoSpaceDN w:val="0"/>
              <w:adjustRightInd w:val="0"/>
              <w:ind w:left="-18"/>
              <w:jc w:val="center"/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  <w:t>[Incomplete f</w:t>
            </w:r>
            <w:r w:rsidR="00DB28D6" w:rsidRPr="00803432"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  <w:t>orm will be rejected]</w:t>
            </w:r>
          </w:p>
          <w:p w14:paraId="4357B4E1" w14:textId="77777777" w:rsidR="00DB28D6" w:rsidRPr="00803432" w:rsidRDefault="00DB28D6" w:rsidP="00DB28D6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597F1C" w:rsidRPr="001A59E8" w14:paraId="531CFDF9" w14:textId="77777777" w:rsidTr="00667B57">
        <w:trPr>
          <w:trHeight w:val="504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51C6CFC1" w14:textId="77777777" w:rsidR="00597F1C" w:rsidRPr="001A59E8" w:rsidRDefault="00597F1C" w:rsidP="00597F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597F1C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TITLE OF PROPOSED RESEARCH</w:t>
            </w:r>
          </w:p>
        </w:tc>
      </w:tr>
      <w:tr w:rsidR="00597F1C" w:rsidRPr="001A59E8" w14:paraId="511FE26C" w14:textId="77777777" w:rsidTr="00667B57">
        <w:trPr>
          <w:trHeight w:val="360"/>
        </w:trPr>
        <w:tc>
          <w:tcPr>
            <w:tcW w:w="11021" w:type="dxa"/>
            <w:gridSpan w:val="4"/>
            <w:vAlign w:val="center"/>
          </w:tcPr>
          <w:p w14:paraId="1A4811A6" w14:textId="77777777" w:rsidR="00597F1C" w:rsidRDefault="00597F1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7BE179F" w14:textId="11D6725D" w:rsidR="00DD31D3" w:rsidRDefault="00DD31D3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AEE1247" w14:textId="4A402C59" w:rsidR="00667B57" w:rsidRDefault="00667B57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AF2243B" w14:textId="77777777" w:rsidR="00667B57" w:rsidRDefault="00667B57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29D21A1" w14:textId="77777777" w:rsidR="000869D5" w:rsidRPr="001A59E8" w:rsidRDefault="000869D5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6B2F39" w:rsidRPr="001A59E8" w14:paraId="1E755A56" w14:textId="77777777" w:rsidTr="00667B57">
        <w:trPr>
          <w:trHeight w:val="504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4F3E2745" w14:textId="72336552" w:rsidR="0097656C" w:rsidRPr="001A59E8" w:rsidRDefault="003A0C00" w:rsidP="003A0C0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1A59E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PR</w:t>
            </w:r>
            <w:r w:rsidR="006447E6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OJECT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RESEARCH </w:t>
            </w:r>
            <w:r w:rsidRPr="001A59E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DETAILS</w:t>
            </w:r>
          </w:p>
        </w:tc>
      </w:tr>
      <w:tr w:rsidR="0097656C" w:rsidRPr="001A59E8" w14:paraId="793AB2DF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171747AC" w14:textId="0D3EF57A" w:rsidR="0097656C" w:rsidRPr="00843F87" w:rsidRDefault="00E03E63" w:rsidP="007F78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843F87">
              <w:rPr>
                <w:rFonts w:ascii="Arial" w:hAnsi="Arial" w:cs="Arial"/>
                <w:bCs/>
                <w:color w:val="000000" w:themeColor="text1"/>
                <w:lang w:val="en-US"/>
              </w:rPr>
              <w:t>Name of Pro</w:t>
            </w:r>
            <w:r w:rsidR="006447E6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ject </w:t>
            </w:r>
            <w:r w:rsidRPr="00843F87">
              <w:rPr>
                <w:rFonts w:ascii="Arial" w:hAnsi="Arial" w:cs="Arial"/>
                <w:bCs/>
                <w:color w:val="000000" w:themeColor="text1"/>
                <w:lang w:val="en-US"/>
              </w:rPr>
              <w:t>Leader</w:t>
            </w:r>
          </w:p>
        </w:tc>
        <w:tc>
          <w:tcPr>
            <w:tcW w:w="5351" w:type="dxa"/>
            <w:gridSpan w:val="3"/>
            <w:vAlign w:val="center"/>
          </w:tcPr>
          <w:p w14:paraId="73254E53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6454F" w:rsidRPr="001A59E8" w14:paraId="4A516012" w14:textId="77777777" w:rsidTr="00667B57">
        <w:trPr>
          <w:trHeight w:val="418"/>
        </w:trPr>
        <w:tc>
          <w:tcPr>
            <w:tcW w:w="5670" w:type="dxa"/>
          </w:tcPr>
          <w:p w14:paraId="75C4CB36" w14:textId="7E2DEC39" w:rsidR="0016454F" w:rsidRPr="00843F87" w:rsidRDefault="0016454F" w:rsidP="00B479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>Co-researchers</w:t>
            </w:r>
          </w:p>
        </w:tc>
        <w:tc>
          <w:tcPr>
            <w:tcW w:w="5351" w:type="dxa"/>
            <w:gridSpan w:val="3"/>
            <w:vAlign w:val="center"/>
          </w:tcPr>
          <w:p w14:paraId="1E2CD0E4" w14:textId="77777777" w:rsidR="0016454F" w:rsidRPr="0016454F" w:rsidRDefault="0016454F" w:rsidP="0016454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6B41E4EC" w14:textId="77777777" w:rsidR="0016454F" w:rsidRPr="0016454F" w:rsidRDefault="0016454F" w:rsidP="0016454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19B4DB65" w14:textId="38568BE7" w:rsidR="0016454F" w:rsidRPr="0016454F" w:rsidRDefault="0016454F" w:rsidP="0016454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E03E63" w:rsidRPr="001A59E8" w14:paraId="7513086B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5BED046E" w14:textId="77777777" w:rsidR="00E03E63" w:rsidRPr="00843F87" w:rsidRDefault="00E03E63" w:rsidP="00843F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843F87">
              <w:rPr>
                <w:rFonts w:ascii="Arial" w:hAnsi="Arial" w:cs="Arial"/>
                <w:color w:val="000000" w:themeColor="text1"/>
              </w:rPr>
              <w:t>IC/Passport No.</w:t>
            </w:r>
          </w:p>
        </w:tc>
        <w:tc>
          <w:tcPr>
            <w:tcW w:w="5351" w:type="dxa"/>
            <w:gridSpan w:val="3"/>
            <w:vAlign w:val="center"/>
          </w:tcPr>
          <w:p w14:paraId="2ECFCDB3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E03E63" w:rsidRPr="001A59E8" w14:paraId="22F82932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7636DA24" w14:textId="77777777" w:rsidR="00E03E63" w:rsidRPr="00843F87" w:rsidRDefault="001A22DC" w:rsidP="00843F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43F87">
              <w:rPr>
                <w:rFonts w:ascii="Arial" w:hAnsi="Arial" w:cs="Arial"/>
                <w:color w:val="000000" w:themeColor="text1"/>
              </w:rPr>
              <w:t>Position</w:t>
            </w:r>
            <w:r w:rsidR="0045181A" w:rsidRPr="00843F87">
              <w:rPr>
                <w:rFonts w:ascii="Arial" w:hAnsi="Arial" w:cs="Arial"/>
                <w:color w:val="000000" w:themeColor="text1"/>
              </w:rPr>
              <w:t xml:space="preserve"> (Prof./Prof. Madya/</w:t>
            </w:r>
            <w:proofErr w:type="spellStart"/>
            <w:r w:rsidR="0045181A" w:rsidRPr="00843F87">
              <w:rPr>
                <w:rFonts w:ascii="Arial" w:hAnsi="Arial" w:cs="Arial"/>
                <w:color w:val="000000" w:themeColor="text1"/>
              </w:rPr>
              <w:t>Dr.</w:t>
            </w:r>
            <w:proofErr w:type="spellEnd"/>
            <w:r w:rsidR="0045181A" w:rsidRPr="00843F87">
              <w:rPr>
                <w:rFonts w:ascii="Arial" w:hAnsi="Arial" w:cs="Arial"/>
                <w:color w:val="000000" w:themeColor="text1"/>
              </w:rPr>
              <w:t xml:space="preserve"> etc)</w:t>
            </w:r>
          </w:p>
        </w:tc>
        <w:tc>
          <w:tcPr>
            <w:tcW w:w="5351" w:type="dxa"/>
            <w:gridSpan w:val="3"/>
            <w:vAlign w:val="center"/>
          </w:tcPr>
          <w:p w14:paraId="315B9F39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A22DC" w:rsidRPr="001A59E8" w14:paraId="54DE45CB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255134B0" w14:textId="77777777" w:rsidR="001A22DC" w:rsidRPr="00843F87" w:rsidRDefault="001A22DC" w:rsidP="00843F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43F87">
              <w:rPr>
                <w:rFonts w:ascii="Arial" w:hAnsi="Arial" w:cs="Arial"/>
                <w:color w:val="000000" w:themeColor="text1"/>
              </w:rPr>
              <w:t>Faculty/Centre/Unit/University</w:t>
            </w:r>
          </w:p>
        </w:tc>
        <w:tc>
          <w:tcPr>
            <w:tcW w:w="5351" w:type="dxa"/>
            <w:gridSpan w:val="3"/>
            <w:vAlign w:val="center"/>
          </w:tcPr>
          <w:p w14:paraId="375F0F64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A22DC" w:rsidRPr="001A59E8" w14:paraId="65B52850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6E286E1C" w14:textId="77777777" w:rsidR="001A22DC" w:rsidRPr="00843F87" w:rsidRDefault="001A22DC" w:rsidP="00843F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43F87">
              <w:rPr>
                <w:rFonts w:ascii="Arial" w:hAnsi="Arial" w:cs="Arial"/>
                <w:color w:val="000000" w:themeColor="text1"/>
              </w:rPr>
              <w:t>Office Phone No.</w:t>
            </w:r>
          </w:p>
        </w:tc>
        <w:tc>
          <w:tcPr>
            <w:tcW w:w="5351" w:type="dxa"/>
            <w:gridSpan w:val="3"/>
            <w:vAlign w:val="center"/>
          </w:tcPr>
          <w:p w14:paraId="2015218F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A22DC" w:rsidRPr="001A59E8" w14:paraId="35AC5692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71D87C32" w14:textId="77777777" w:rsidR="001A22DC" w:rsidRPr="00843F87" w:rsidRDefault="001A22DC" w:rsidP="00843F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43F87">
              <w:rPr>
                <w:rFonts w:ascii="Arial" w:hAnsi="Arial" w:cs="Arial"/>
                <w:color w:val="000000" w:themeColor="text1"/>
              </w:rPr>
              <w:t>Handphone No.</w:t>
            </w:r>
          </w:p>
        </w:tc>
        <w:tc>
          <w:tcPr>
            <w:tcW w:w="5351" w:type="dxa"/>
            <w:gridSpan w:val="3"/>
            <w:vAlign w:val="center"/>
          </w:tcPr>
          <w:p w14:paraId="19218307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A22DC" w:rsidRPr="001A59E8" w14:paraId="67DBF57B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2F81ED44" w14:textId="77777777" w:rsidR="001A22DC" w:rsidRPr="00843F87" w:rsidRDefault="001A22DC" w:rsidP="00843F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43F87">
              <w:rPr>
                <w:rFonts w:ascii="Arial" w:hAnsi="Arial" w:cs="Arial"/>
                <w:color w:val="000000" w:themeColor="text1"/>
              </w:rPr>
              <w:t>E-mail Address</w:t>
            </w:r>
          </w:p>
        </w:tc>
        <w:tc>
          <w:tcPr>
            <w:tcW w:w="5351" w:type="dxa"/>
            <w:gridSpan w:val="3"/>
            <w:vAlign w:val="center"/>
          </w:tcPr>
          <w:p w14:paraId="26781575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0759D" w:rsidRPr="001A59E8" w14:paraId="3F7816CF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7C655090" w14:textId="77777777" w:rsidR="0010759D" w:rsidRPr="00843F87" w:rsidRDefault="0010759D" w:rsidP="00843F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3F87">
              <w:rPr>
                <w:rFonts w:ascii="Arial" w:hAnsi="Arial" w:cs="Arial"/>
              </w:rPr>
              <w:t>Date of First Appointment with University</w:t>
            </w:r>
          </w:p>
        </w:tc>
        <w:tc>
          <w:tcPr>
            <w:tcW w:w="5351" w:type="dxa"/>
            <w:gridSpan w:val="3"/>
            <w:vAlign w:val="center"/>
          </w:tcPr>
          <w:p w14:paraId="55D09F32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0759D" w:rsidRPr="001A59E8" w14:paraId="7DBFFF56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7D0FCE46" w14:textId="77777777" w:rsidR="0010759D" w:rsidRPr="00843F87" w:rsidRDefault="0010759D" w:rsidP="00843F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3F87">
              <w:rPr>
                <w:rFonts w:ascii="Arial" w:hAnsi="Arial" w:cs="Arial"/>
              </w:rPr>
              <w:t>Type of Service (Permanent/Contract)</w:t>
            </w:r>
          </w:p>
        </w:tc>
        <w:tc>
          <w:tcPr>
            <w:tcW w:w="5351" w:type="dxa"/>
            <w:gridSpan w:val="3"/>
            <w:vAlign w:val="center"/>
          </w:tcPr>
          <w:p w14:paraId="626953C8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0759D" w:rsidRPr="001A59E8" w14:paraId="5EC5C2E5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49B384B9" w14:textId="7A3FB288" w:rsidR="0010759D" w:rsidRPr="00843F87" w:rsidRDefault="0010759D" w:rsidP="009B63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3F87">
              <w:rPr>
                <w:rFonts w:ascii="Arial" w:hAnsi="Arial" w:cs="Arial"/>
              </w:rPr>
              <w:t>Pro</w:t>
            </w:r>
            <w:r w:rsidR="0016454F">
              <w:rPr>
                <w:rFonts w:ascii="Arial" w:hAnsi="Arial" w:cs="Arial"/>
              </w:rPr>
              <w:t>ject</w:t>
            </w:r>
            <w:r w:rsidRPr="00843F87">
              <w:rPr>
                <w:rFonts w:ascii="Arial" w:hAnsi="Arial" w:cs="Arial"/>
              </w:rPr>
              <w:t xml:space="preserve"> Leader’s Research Area and Expertise</w:t>
            </w:r>
          </w:p>
        </w:tc>
        <w:tc>
          <w:tcPr>
            <w:tcW w:w="5351" w:type="dxa"/>
            <w:gridSpan w:val="3"/>
            <w:vAlign w:val="center"/>
          </w:tcPr>
          <w:p w14:paraId="06F77810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3A0C00" w:rsidRPr="001A59E8" w14:paraId="419721B2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63D2B729" w14:textId="77777777" w:rsidR="003A0C00" w:rsidRPr="001A59E8" w:rsidRDefault="003A0C00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Total </w:t>
            </w:r>
            <w:r w:rsidRPr="001A59E8">
              <w:rPr>
                <w:rFonts w:ascii="Arial" w:hAnsi="Arial" w:cs="Arial"/>
                <w:color w:val="000000" w:themeColor="text1"/>
              </w:rPr>
              <w:t>Budget (RM)</w:t>
            </w:r>
          </w:p>
        </w:tc>
        <w:tc>
          <w:tcPr>
            <w:tcW w:w="5351" w:type="dxa"/>
            <w:gridSpan w:val="3"/>
            <w:vAlign w:val="center"/>
          </w:tcPr>
          <w:p w14:paraId="25C99648" w14:textId="77777777" w:rsidR="003A0C00" w:rsidRDefault="003A0C00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3A0C00" w:rsidRPr="001A59E8" w14:paraId="505C8988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08414B69" w14:textId="77777777" w:rsidR="003A0C00" w:rsidRPr="001A59E8" w:rsidRDefault="003A0C00" w:rsidP="005B08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59E8">
              <w:rPr>
                <w:rFonts w:ascii="Arial" w:hAnsi="Arial" w:cs="Arial"/>
              </w:rPr>
              <w:t>Collaborating University</w:t>
            </w:r>
            <w:r>
              <w:rPr>
                <w:rFonts w:ascii="Arial" w:hAnsi="Arial" w:cs="Arial"/>
              </w:rPr>
              <w:t>/Industry (if any)</w:t>
            </w:r>
            <w:r w:rsidRPr="001A59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1" w:type="dxa"/>
            <w:gridSpan w:val="3"/>
            <w:vAlign w:val="center"/>
          </w:tcPr>
          <w:p w14:paraId="4BF6A674" w14:textId="77777777" w:rsidR="003A0C00" w:rsidRDefault="003A0C00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2237EB" w:rsidRPr="001A59E8" w14:paraId="1DDF244A" w14:textId="77777777" w:rsidTr="00667B57">
        <w:trPr>
          <w:trHeight w:val="418"/>
        </w:trPr>
        <w:tc>
          <w:tcPr>
            <w:tcW w:w="5670" w:type="dxa"/>
            <w:vAlign w:val="center"/>
          </w:tcPr>
          <w:p w14:paraId="0914F4A3" w14:textId="77777777" w:rsidR="002237EB" w:rsidRPr="001A59E8" w:rsidRDefault="002237EB" w:rsidP="005B08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Research</w:t>
            </w:r>
          </w:p>
        </w:tc>
        <w:tc>
          <w:tcPr>
            <w:tcW w:w="5351" w:type="dxa"/>
            <w:gridSpan w:val="3"/>
            <w:vAlign w:val="center"/>
          </w:tcPr>
          <w:p w14:paraId="03F9B69C" w14:textId="77777777" w:rsidR="002237EB" w:rsidRDefault="002237EB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07A8A" w:rsidRPr="001A59E8" w14:paraId="6E3DE674" w14:textId="77777777" w:rsidTr="00667B57">
        <w:trPr>
          <w:trHeight w:val="418"/>
        </w:trPr>
        <w:tc>
          <w:tcPr>
            <w:tcW w:w="5670" w:type="dxa"/>
            <w:vMerge w:val="restart"/>
            <w:vAlign w:val="center"/>
          </w:tcPr>
          <w:p w14:paraId="147FE568" w14:textId="77777777" w:rsidR="00107A8A" w:rsidRPr="001A59E8" w:rsidRDefault="00107A8A" w:rsidP="00107A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Duration of Research </w:t>
            </w:r>
          </w:p>
        </w:tc>
        <w:tc>
          <w:tcPr>
            <w:tcW w:w="2610" w:type="dxa"/>
            <w:gridSpan w:val="2"/>
            <w:vAlign w:val="center"/>
          </w:tcPr>
          <w:p w14:paraId="099074F1" w14:textId="77777777" w:rsidR="00107A8A" w:rsidRPr="000E48BD" w:rsidRDefault="00107A8A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0E48BD">
              <w:rPr>
                <w:rFonts w:ascii="Arial" w:hAnsi="Arial" w:cs="Arial"/>
                <w:bCs/>
                <w:color w:val="000000" w:themeColor="text1"/>
                <w:lang w:val="en-US"/>
              </w:rPr>
              <w:t>From</w:t>
            </w:r>
          </w:p>
        </w:tc>
        <w:tc>
          <w:tcPr>
            <w:tcW w:w="2741" w:type="dxa"/>
            <w:vAlign w:val="center"/>
          </w:tcPr>
          <w:p w14:paraId="05E2F0D6" w14:textId="77777777" w:rsidR="00107A8A" w:rsidRPr="000E48BD" w:rsidRDefault="00107A8A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  <w:tr w:rsidR="00107A8A" w:rsidRPr="001A59E8" w14:paraId="6613B79D" w14:textId="77777777" w:rsidTr="00667B57">
        <w:trPr>
          <w:trHeight w:val="418"/>
        </w:trPr>
        <w:tc>
          <w:tcPr>
            <w:tcW w:w="5670" w:type="dxa"/>
            <w:vMerge/>
            <w:vAlign w:val="center"/>
          </w:tcPr>
          <w:p w14:paraId="57BEF07E" w14:textId="77777777" w:rsidR="00107A8A" w:rsidRDefault="00107A8A" w:rsidP="005B08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531CF175" w14:textId="77777777" w:rsidR="00107A8A" w:rsidRPr="000E48BD" w:rsidRDefault="00107A8A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0E48BD">
              <w:rPr>
                <w:rFonts w:ascii="Arial" w:hAnsi="Arial" w:cs="Arial"/>
                <w:bCs/>
                <w:color w:val="000000" w:themeColor="text1"/>
                <w:lang w:val="en-US"/>
              </w:rPr>
              <w:t>To</w:t>
            </w:r>
          </w:p>
        </w:tc>
        <w:tc>
          <w:tcPr>
            <w:tcW w:w="2741" w:type="dxa"/>
            <w:vAlign w:val="center"/>
          </w:tcPr>
          <w:p w14:paraId="1867ED9F" w14:textId="77777777" w:rsidR="00107A8A" w:rsidRPr="000E48BD" w:rsidRDefault="00107A8A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  <w:tr w:rsidR="00107A8A" w:rsidRPr="001A59E8" w14:paraId="4DF926A0" w14:textId="77777777" w:rsidTr="00667B57">
        <w:trPr>
          <w:trHeight w:val="418"/>
        </w:trPr>
        <w:tc>
          <w:tcPr>
            <w:tcW w:w="5670" w:type="dxa"/>
            <w:vMerge/>
            <w:vAlign w:val="center"/>
          </w:tcPr>
          <w:p w14:paraId="1D77ED7C" w14:textId="77777777" w:rsidR="00107A8A" w:rsidRDefault="00107A8A" w:rsidP="005B08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1CDE73A8" w14:textId="77777777" w:rsidR="00107A8A" w:rsidRPr="000E48BD" w:rsidRDefault="00107A8A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0E48BD">
              <w:rPr>
                <w:rFonts w:ascii="Arial" w:hAnsi="Arial" w:cs="Arial"/>
                <w:bCs/>
                <w:color w:val="000000" w:themeColor="text1"/>
                <w:lang w:val="en-US"/>
              </w:rPr>
              <w:t>Duration (Months)</w:t>
            </w:r>
          </w:p>
        </w:tc>
        <w:tc>
          <w:tcPr>
            <w:tcW w:w="2741" w:type="dxa"/>
            <w:vAlign w:val="center"/>
          </w:tcPr>
          <w:p w14:paraId="1D07C40F" w14:textId="77777777" w:rsidR="00107A8A" w:rsidRPr="000E48BD" w:rsidRDefault="00107A8A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  <w:tr w:rsidR="003A0C00" w:rsidRPr="001A59E8" w14:paraId="72EA6E64" w14:textId="77777777" w:rsidTr="00667B57">
        <w:trPr>
          <w:trHeight w:val="418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6A4BA449" w14:textId="5F5CC505" w:rsidR="003A0C00" w:rsidRPr="001A59E8" w:rsidRDefault="005B34FD" w:rsidP="001C72A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RESEARCH DOMAIN</w:t>
            </w:r>
            <w:r w:rsidR="008C13BC">
              <w:rPr>
                <w:rFonts w:ascii="Arial" w:hAnsi="Arial" w:cs="Arial"/>
                <w:b/>
                <w:color w:val="000000" w:themeColor="text1"/>
              </w:rPr>
              <w:t xml:space="preserve"> &amp; PRIORITY AREA</w:t>
            </w:r>
          </w:p>
        </w:tc>
      </w:tr>
      <w:tr w:rsidR="003B48FC" w:rsidRPr="001A59E8" w14:paraId="4B91AD3A" w14:textId="77777777" w:rsidTr="00667B57">
        <w:trPr>
          <w:trHeight w:val="418"/>
        </w:trPr>
        <w:tc>
          <w:tcPr>
            <w:tcW w:w="11021" w:type="dxa"/>
            <w:gridSpan w:val="4"/>
            <w:shd w:val="clear" w:color="auto" w:fill="auto"/>
          </w:tcPr>
          <w:p w14:paraId="2699E56B" w14:textId="77777777" w:rsidR="003B48FC" w:rsidRDefault="003B48FC" w:rsidP="005B0860">
            <w:pPr>
              <w:rPr>
                <w:rFonts w:ascii="Arial" w:hAnsi="Arial" w:cs="Arial"/>
                <w:b/>
              </w:rPr>
            </w:pPr>
          </w:p>
          <w:p w14:paraId="790313B5" w14:textId="77777777" w:rsidR="003B48FC" w:rsidRPr="0005303D" w:rsidRDefault="003B48FC" w:rsidP="005B0860">
            <w:pPr>
              <w:rPr>
                <w:rFonts w:ascii="Arial" w:hAnsi="Arial" w:cs="Arial"/>
                <w:b/>
              </w:rPr>
            </w:pPr>
            <w:r w:rsidRPr="0005303D">
              <w:rPr>
                <w:rFonts w:ascii="Arial" w:hAnsi="Arial" w:cs="Arial"/>
                <w:b/>
              </w:rPr>
              <w:t>Research Domain (Please tick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05303D"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  <w:b/>
              </w:rPr>
              <w:t xml:space="preserve">) only </w:t>
            </w:r>
            <w:proofErr w:type="gramStart"/>
            <w:r>
              <w:rPr>
                <w:rFonts w:ascii="Arial" w:hAnsi="Arial" w:cs="Arial"/>
                <w:b/>
              </w:rPr>
              <w:t>one(</w:t>
            </w:r>
            <w:proofErr w:type="gramEnd"/>
            <w:r>
              <w:rPr>
                <w:rFonts w:ascii="Arial" w:hAnsi="Arial" w:cs="Arial"/>
                <w:b/>
              </w:rPr>
              <w:t>1)</w:t>
            </w:r>
            <w:r w:rsidRPr="0005303D">
              <w:rPr>
                <w:rFonts w:ascii="Arial" w:hAnsi="Arial" w:cs="Arial"/>
                <w:b/>
              </w:rPr>
              <w:t>):</w:t>
            </w:r>
          </w:p>
          <w:p w14:paraId="0617FECB" w14:textId="77777777" w:rsidR="003B48FC" w:rsidRDefault="003B48FC" w:rsidP="005B0860">
            <w:pPr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</w:t>
            </w:r>
          </w:p>
          <w:p w14:paraId="619664EC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61AA8DE5" w14:textId="77777777" w:rsidR="003B48FC" w:rsidRPr="0005303D" w:rsidRDefault="003B48FC" w:rsidP="003B48FC">
            <w:pPr>
              <w:pStyle w:val="ListParagraph"/>
              <w:numPr>
                <w:ilvl w:val="0"/>
                <w:numId w:val="13"/>
              </w:numPr>
              <w:ind w:left="344"/>
              <w:rPr>
                <w:rFonts w:ascii="Arial" w:hAnsi="Arial" w:cs="Arial"/>
                <w:b/>
              </w:rPr>
            </w:pPr>
            <w:r w:rsidRPr="0005303D">
              <w:rPr>
                <w:rFonts w:ascii="Arial" w:hAnsi="Arial" w:cs="Arial"/>
                <w:b/>
              </w:rPr>
              <w:t>Pure and Applied Science (</w:t>
            </w:r>
            <w:r w:rsidRPr="00FB3144">
              <w:rPr>
                <w:rFonts w:ascii="Arial" w:hAnsi="Arial" w:cs="Arial"/>
                <w:b/>
                <w:i/>
              </w:rPr>
              <w:t xml:space="preserve">Sains </w:t>
            </w:r>
            <w:proofErr w:type="spellStart"/>
            <w:r w:rsidRPr="00FB3144">
              <w:rPr>
                <w:rFonts w:ascii="Arial" w:hAnsi="Arial" w:cs="Arial"/>
                <w:b/>
                <w:i/>
              </w:rPr>
              <w:t>Tulen</w:t>
            </w:r>
            <w:proofErr w:type="spellEnd"/>
            <w:r w:rsidRPr="00FB3144">
              <w:rPr>
                <w:rFonts w:ascii="Arial" w:hAnsi="Arial" w:cs="Arial"/>
                <w:b/>
                <w:i/>
              </w:rPr>
              <w:t xml:space="preserve"> dan </w:t>
            </w:r>
            <w:proofErr w:type="spellStart"/>
            <w:r w:rsidRPr="00FB3144">
              <w:rPr>
                <w:rFonts w:ascii="Arial" w:hAnsi="Arial" w:cs="Arial"/>
                <w:b/>
                <w:i/>
              </w:rPr>
              <w:t>Gunaan</w:t>
            </w:r>
            <w:proofErr w:type="spellEnd"/>
            <w:r w:rsidRPr="0005303D">
              <w:rPr>
                <w:rFonts w:ascii="Arial" w:hAnsi="Arial" w:cs="Arial"/>
                <w:b/>
              </w:rPr>
              <w:t xml:space="preserve">) </w:t>
            </w:r>
          </w:p>
          <w:p w14:paraId="67127410" w14:textId="77777777" w:rsidR="003B48FC" w:rsidRPr="0005303D" w:rsidRDefault="003B48FC" w:rsidP="005B0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4944" behindDoc="0" locked="0" layoutInCell="1" allowOverlap="1" wp14:anchorId="7167909A" wp14:editId="2D2366EC">
                      <wp:simplePos x="0" y="0"/>
                      <wp:positionH relativeFrom="column">
                        <wp:posOffset>4384106</wp:posOffset>
                      </wp:positionH>
                      <wp:positionV relativeFrom="paragraph">
                        <wp:posOffset>149150</wp:posOffset>
                      </wp:positionV>
                      <wp:extent cx="276225" cy="1416685"/>
                      <wp:effectExtent l="0" t="0" r="28575" b="12065"/>
                      <wp:wrapNone/>
                      <wp:docPr id="304" name="Group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416685"/>
                                <a:chOff x="0" y="0"/>
                                <a:chExt cx="276225" cy="1416685"/>
                              </a:xfrm>
                            </wpg:grpSpPr>
                            <wps:wsp>
                              <wps:cNvPr id="305" name="Rectangle 305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Rectangle 306"/>
                              <wps:cNvSpPr/>
                              <wps:spPr>
                                <a:xfrm>
                                  <a:off x="0" y="49022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Rectangle 308"/>
                              <wps:cNvSpPr/>
                              <wps:spPr>
                                <a:xfrm>
                                  <a:off x="0" y="1149985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2AC445" id="Group 304" o:spid="_x0000_s1026" style="position:absolute;margin-left:345.2pt;margin-top:11.75pt;width:21.75pt;height:111.55pt;z-index:251794944" coordsize="2762,14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P7SQMAAM0OAAAOAAAAZHJzL2Uyb0RvYy54bWzsV1tP2zAUfp+0/2D5feSyttCIFFUw0CQ0&#10;EDDxbBynieTYnu027X79ju0kraBCWydNeygPwZdz/XzOV/v8Yt1wtGLa1FLkODmJMWKCyqIWixx/&#10;f7r+dIaRsUQUhEvBcrxhBl/MPn44b1XGUllJXjCNwIgwWatyXFmrsigytGINMSdSMQGbpdQNsTDV&#10;i6jQpAXrDY/SOJ5ErdSF0pIyY2D1Kmzimbdflozau7I0zCKeY4jN+q/23xf3jWbnJFtooqqadmGQ&#10;A6JoSC3A6WDqiliClrp+Y6qpqZZGlvaEyiaSZVlT5nOAbJL4VTY3Wi6Vz2WRtQs1wATQvsLpYLP0&#10;2+peo7rI8ed4hJEgDRyS94vcAsDTqkUGUjdaPap73S0swsxlvC514/5DLmjtgd0MwLK1RRQW09NJ&#10;mo4xorCVjJLJ5GwckKcVHM8bNVp9eV8x6t1GLrohmFZBEZktTubvcHqsiGIefuMQGHCCRAJOD1Be&#10;RCw4A6x8Qi4AkByAMpkBzA5BKZ1MTmNfnkOuJFPa2BsmG+QGOdbg3hcdWd0aCycDor2I8ynkdc25&#10;r3AuUAtHnJyOvYKRvC7cphPzvcYuuUYrAl1i14k7G7C1IwUzLmDRJRhS8iO74cyZ4OKBlVBF7qiD&#10;A9e/W5uEUiZsErYqUrDgahzDX++s1/CuvUFnuYQgB9udgV4yGOlth5g7eafKfPsPyvF7gQXlQcN7&#10;lsIOyk0tpN5ngENWnecg34MUoHEovchiA7WjZSAfo+h1Ded3S4y9JxrYBngJGNTewafkEs5JdiOM&#10;Kql/7lt38lDcsItRC+yVY/NjSTTDiH8VUPbTZDRydOcno/FpChO9u/OyuyOWzaWEo0+AqxX1Qydv&#10;eT8stWyegWjnzitsEUHBd46p1f3k0gZWBaqmbD73YkBxithb8aioM+5QdfX5tH4mWnVFbIEjvsm+&#10;1Uj2qpaDrNMUcr60sqx9oW9x7fCGtndU9U/6f7Kv/yeuDFwAf9D/o2mcwsmAIlTrHsY7kgArfSse&#10;SeBIAtDf/xMJwL327SXg7AASSJLRdNrfh44s4O4d/Q/88SpwvAqEy9X22vCbLOAfBvBm8iXUve/c&#10;o2x37q8O21fo7BcAAAD//wMAUEsDBBQABgAIAAAAIQCc8kVG4QAAAAoBAAAPAAAAZHJzL2Rvd25y&#10;ZXYueG1sTI/BTsMwDIbvSLxDZCRuLO26FVaaTtMEnCYkNiTEzWu8tlqTVE3Wdm+POcHR9qff35+v&#10;J9OKgXrfOKsgnkUgyJZON7ZS8Hl4fXgC4QNaja2zpOBKHtbF7U2OmXaj/aBhHyrBIdZnqKAOocuk&#10;9GVNBv3MdWT5dnK9wcBjX0nd48jhppXzKEqlwcbyhxo72tZUnvcXo+BtxHGTxC/D7nzaXr8Py/ev&#10;XUxK3d9Nm2cQgabwB8OvPqtDwU5Hd7Hai1ZBuooWjCqYJ0sQDDwmyQrEkReLNAVZ5PJ/heIHAAD/&#10;/wMAUEsBAi0AFAAGAAgAAAAhALaDOJL+AAAA4QEAABMAAAAAAAAAAAAAAAAAAAAAAFtDb250ZW50&#10;X1R5cGVzXS54bWxQSwECLQAUAAYACAAAACEAOP0h/9YAAACUAQAACwAAAAAAAAAAAAAAAAAvAQAA&#10;X3JlbHMvLnJlbHNQSwECLQAUAAYACAAAACEAaS6j+0kDAADNDgAADgAAAAAAAAAAAAAAAAAuAgAA&#10;ZHJzL2Uyb0RvYy54bWxQSwECLQAUAAYACAAAACEAnPJFRuEAAAAKAQAADwAAAAAAAAAAAAAAAACj&#10;BQAAZHJzL2Rvd25yZXYueG1sUEsFBgAAAAAEAAQA8wAAALEGAAAAAA==&#10;">
                      <v:rect id="Rectangle 305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D7ixAAAANwAAAAPAAAAZHJzL2Rvd25yZXYueG1sRI9fS8NA&#10;EMTfBb/DsYIv0tz5p6WkuRYRAj4JtkVfl9w2iWb3Qu7aJN/eEwQfh5n5DVPsJu7UhYbQerFwnxlQ&#10;JJV3rdQWjodysQYVIorDzgtZmCnAbnt9VWDu/CjvdNnHWiWIhBwtNDH2udahaogxZL4nSd7JD4wx&#10;yaHWbsAxwbnTD8asNGMraaHBnl4aqr73Z7bw9BnuPtZvejaRj1/Mc7k8j6W1tzfT8wZUpCn+h//a&#10;r87Co1nC75l0BPT2BwAA//8DAFBLAQItABQABgAIAAAAIQDb4fbL7gAAAIUBAAATAAAAAAAAAAAA&#10;AAAAAAAAAABbQ29udGVudF9UeXBlc10ueG1sUEsBAi0AFAAGAAgAAAAhAFr0LFu/AAAAFQEAAAsA&#10;AAAAAAAAAAAAAAAAHwEAAF9yZWxzLy5yZWxzUEsBAi0AFAAGAAgAAAAhAFYEPuLEAAAA3AAAAA8A&#10;AAAAAAAAAAAAAAAABwIAAGRycy9kb3ducmV2LnhtbFBLBQYAAAAAAwADALcAAAD4AgAAAAA=&#10;" filled="f" strokecolor="black [3213]" strokeweight=".25pt"/>
                      <v:rect id="Rectangle 306" o:spid="_x0000_s1028" style="position:absolute;top:4902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qCVxAAAANwAAAAPAAAAZHJzL2Rvd25yZXYueG1sRI/NasMw&#10;EITvhb6D2EIvJZb6F4JjJZSCoadCk9BcF2tju/WujKXE9ttXhUKPw8x8wxTbiTt1oSG0XizcZwYU&#10;SeVdK7WFw75crECFiOKw80IWZgqw3VxfFZg7P8oHXXaxVgkiIUcLTYx9rnWoGmIMme9JknfyA2NM&#10;cqi1G3BMcO70gzFLzdhKWmiwp9eGqu/dmS08HcPd5+pdzyby4Yt5Lp/PY2nt7c30sgYVaYr/4b/2&#10;m7PwaJbweyYdAb35AQAA//8DAFBLAQItABQABgAIAAAAIQDb4fbL7gAAAIUBAAATAAAAAAAAAAAA&#10;AAAAAAAAAABbQ29udGVudF9UeXBlc10ueG1sUEsBAi0AFAAGAAgAAAAhAFr0LFu/AAAAFQEAAAsA&#10;AAAAAAAAAAAAAAAAHwEAAF9yZWxzLy5yZWxzUEsBAi0AFAAGAAgAAAAhAKbWoJXEAAAA3AAAAA8A&#10;AAAAAAAAAAAAAAAABwIAAGRycy9kb3ducmV2LnhtbFBLBQYAAAAAAwADALcAAAD4AgAAAAA=&#10;" filled="f" strokecolor="black [3213]" strokeweight=".25pt"/>
                      <v:rect id="Rectangle 308" o:spid="_x0000_s1029" style="position:absolute;top:11499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F8wQAAANwAAAAPAAAAZHJzL2Rvd25yZXYueG1sRE9Na8JA&#10;EL0L/Q/LFHoR3W1rRaKrlEKgp0JV6nXIjklsZjZkV5P8++6h4PHxvje7gRt1oy7UXiw8zw0oksK7&#10;WkoLx0M+W4EKEcVh44UsjBRgt32YbDBzvpdvuu1jqVKIhAwtVDG2mdahqIgxzH1Lkriz7xhjgl2p&#10;XYd9CudGvxiz1Iy1pIYKW/qoqPjdX9nC4hSmP6svPZrIxwvzmL9d+9zap8fhfQ0q0hDv4n/3p7Pw&#10;atLadCYdAb39AwAA//8DAFBLAQItABQABgAIAAAAIQDb4fbL7gAAAIUBAAATAAAAAAAAAAAAAAAA&#10;AAAAAABbQ29udGVudF9UeXBlc10ueG1sUEsBAi0AFAAGAAgAAAAhAFr0LFu/AAAAFQEAAAsAAAAA&#10;AAAAAAAAAAAAHwEAAF9yZWxzLy5yZWxzUEsBAi0AFAAGAAgAAAAhALgFkXzBAAAA3AAAAA8AAAAA&#10;AAAAAAAAAAAABwIAAGRycy9kb3ducmV2LnhtbFBLBQYAAAAAAwADALcAAAD1AgAAAAA=&#10;" filled="f" strokecolor="black [3213]" strokeweight=".25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2896" behindDoc="0" locked="0" layoutInCell="1" allowOverlap="1" wp14:anchorId="423032B1" wp14:editId="4E158AAA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151130</wp:posOffset>
                      </wp:positionV>
                      <wp:extent cx="276225" cy="1416685"/>
                      <wp:effectExtent l="0" t="0" r="28575" b="12065"/>
                      <wp:wrapNone/>
                      <wp:docPr id="300" name="Group 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416685"/>
                                <a:chOff x="0" y="0"/>
                                <a:chExt cx="276225" cy="1416685"/>
                              </a:xfrm>
                            </wpg:grpSpPr>
                            <wps:wsp>
                              <wps:cNvPr id="301" name="Rectangle 301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Rectangle 302"/>
                              <wps:cNvSpPr/>
                              <wps:spPr>
                                <a:xfrm>
                                  <a:off x="0" y="49022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Rectangle 303"/>
                              <wps:cNvSpPr/>
                              <wps:spPr>
                                <a:xfrm>
                                  <a:off x="0" y="1149985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5A9747" id="Group 300" o:spid="_x0000_s1026" style="position:absolute;margin-left:186.4pt;margin-top:11.9pt;width:21.75pt;height:111.55pt;z-index:251792896" coordsize="2762,14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SSOQMAAM0OAAAOAAAAZHJzL2Uyb0RvYy54bWzsV0tP4zAQvq+0/8HyfcmDttCIFFWwoJXQ&#10;goAVZ+M4TSTH9tpu0+6v37GdpBVUHIq02kN7SP2Yh+ebmU/2xeW64WjFtKmlyHFyEmPEBJVFLRY5&#10;/vV88+0cI2OJKAiXguV4wwy+nH39ctGqjKWykrxgGoERYbJW5biyVmVRZGjFGmJOpGICNkupG2Jh&#10;qhdRoUkL1hsepXE8iVqpC6UlZcbA6nXYxDNvvywZtfdlaZhFPMdwNuu/2n9f3TeaXZBsoYmqatod&#10;gxxwiobUApwOpq6JJWip63emmppqaWRpT6hsIlmWNWU+Bogmid9Ec6vlUvlYFlm7UANMAO0bnA42&#10;S3+uHjSqixyfxoCPIA0kyftFbgHgadUiA6lbrZ7Ug+4WFmHmIl6XunH/EAtae2A3A7BsbRGFxfRs&#10;kqZjjChsJaNkMjkfB+RpBel5p0ar7x8rRr3byJ1uOEyroIjMFifzOZyeKqKYh984BAackh6nRygv&#10;IhacAVZJwMpLDkCZzABmh6CUTiZnAf8hVpIpbewtkw1ygxxrcO+LjqzujIXMgGgv4nwKeVNz7iuc&#10;C9RCipOzsVcwkteF23RivtfYFddoRaBL7NqHArZ2pGDGBThwCIeQ/MhuOHMmuHhkJVSRS3Vw4Pp3&#10;a5NQyoRNwlZFChZcjWP4Odycs17Dz7xBZ7mEQw62OwO9ZDDS2w5mOnmnynz7D8rxRwcLyoOG9yyF&#10;HZSbWki9zwCHqDrPQb4HKUDjUHqVxQZqR8tAPkbRmxryd0eMfSAa2Ab6DhjU3sOn5BLyJLsRRpXU&#10;f/atO3kobtjFqAX2yrH5vSSaYcR/CCj7aTIaObrzk9H4LIWJ3t153d0Ry+ZKQuqhsOF0fujkLe+H&#10;pZbNCxDt3HmFLSIo+M4xtbqfXNnAqkDVlM3nXgwoThF7J54UdcYdqq4+n9cvRKuuiC1wxE/ZtxrJ&#10;3tRykHWaQs6XVpa1L/Qtrh3e0PaOqv5J/6f7+j89oP9H0ziFzED9QLXuYbwjCbDSt+KRBI4kAP39&#10;P5HA6T4SOD2ABJJkNJ3296EjCxyvAsergL91f+4q4B8G8Gbyt8nufeceZbtzf3XYvkJnfwEAAP//&#10;AwBQSwMEFAAGAAgAAAAhAKMmHvzhAAAACgEAAA8AAABkcnMvZG93bnJldi54bWxMj09Lw0AQxe+C&#10;32EZwZvd/KlRYzalFPVUBFtBvG2z0yQ0Oxuy2yT99o4nPQ3z5vHeb4rVbDsx4uBbRwriRQQCqXKm&#10;pVrB5/717hGED5qM7hyhggt6WJXXV4XOjZvoA8ddqAWHkM+1giaEPpfSVw1a7ReuR+Lb0Q1WB16H&#10;WppBTxxuO5lEUSatbokbGt3jpsHqtDtbBW+TntZp/DJuT8fN5Xt///61jVGp25t5/Qwi4Bz+zPCL&#10;z+hQMtPBncl40SlIHxJGDwqSlCcblnGWgjiwsMyeQJaF/P9C+QMAAP//AwBQSwECLQAUAAYACAAA&#10;ACEAtoM4kv4AAADhAQAAEwAAAAAAAAAAAAAAAAAAAAAAW0NvbnRlbnRfVHlwZXNdLnhtbFBLAQIt&#10;ABQABgAIAAAAIQA4/SH/1gAAAJQBAAALAAAAAAAAAAAAAAAAAC8BAABfcmVscy8ucmVsc1BLAQIt&#10;ABQABgAIAAAAIQCWNCSSOQMAAM0OAAAOAAAAAAAAAAAAAAAAAC4CAABkcnMvZTJvRG9jLnhtbFBL&#10;AQItABQABgAIAAAAIQCjJh784QAAAAoBAAAPAAAAAAAAAAAAAAAAAJMFAABkcnMvZG93bnJldi54&#10;bWxQSwUGAAAAAAQABADzAAAAoQYAAAAA&#10;">
                      <v:rect id="Rectangle 301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jhxQAAANwAAAAPAAAAZHJzL2Rvd25yZXYueG1sRI/NasMw&#10;EITvhb6D2EAvpZHStCU4UUIpGHoq5If2ulhb24l3ZSwltt++CgR6HGbmG2a1GbhRF+pC7cXCbGpA&#10;kRTe1VJaOOzzpwWoEFEcNl7IwkgBNuv7uxVmzveypcsulipBJGRooYqxzbQORUWMYepbkuT9+o4x&#10;JtmV2nXYJzg3+tmYN81YS1qosKWPiorT7swWXn7C4/fiS48m8uHIPOav5z639mEyvC9BRRrif/jW&#10;/nQW5mYG1zPpCOj1HwAAAP//AwBQSwECLQAUAAYACAAAACEA2+H2y+4AAACFAQAAEwAAAAAAAAAA&#10;AAAAAAAAAAAAW0NvbnRlbnRfVHlwZXNdLnhtbFBLAQItABQABgAIAAAAIQBa9CxbvwAAABUBAAAL&#10;AAAAAAAAAAAAAAAAAB8BAABfcmVscy8ucmVsc1BLAQItABQABgAIAAAAIQApPzjhxQAAANwAAAAP&#10;AAAAAAAAAAAAAAAAAAcCAABkcnMvZG93bnJldi54bWxQSwUGAAAAAAMAAwC3AAAA+QIAAAAA&#10;" filled="f" strokecolor="black [3213]" strokeweight=".25pt"/>
                      <v:rect id="Rectangle 302" o:spid="_x0000_s1028" style="position:absolute;top:4902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aaWxAAAANwAAAAPAAAAZHJzL2Rvd25yZXYueG1sRI9Ba8JA&#10;FITvhf6H5Qm9FN2tbUWiq5RCoKdCVer1kX0m0by3Ibua5N93C4Ueh5n5hllvB27UjbpQe7HwNDOg&#10;SArvaiktHPb5dAkqRBSHjReyMFKA7eb+bo2Z87180W0XS5UgEjK0UMXYZlqHoiLGMPMtSfJOvmOM&#10;SXaldh32Cc6Nnhuz0Iy1pIUKW3qvqLjsrmzh5Rgev5efejSRD2fmMX+99rm1D5PhbQUq0hD/w3/t&#10;D2fh2czh90w6AnrzAwAA//8DAFBLAQItABQABgAIAAAAIQDb4fbL7gAAAIUBAAATAAAAAAAAAAAA&#10;AAAAAAAAAABbQ29udGVudF9UeXBlc10ueG1sUEsBAi0AFAAGAAgAAAAhAFr0LFu/AAAAFQEAAAsA&#10;AAAAAAAAAAAAAAAAHwEAAF9yZWxzLy5yZWxzUEsBAi0AFAAGAAgAAAAhANntppbEAAAA3AAAAA8A&#10;AAAAAAAAAAAAAAAABwIAAGRycy9kb3ducmV2LnhtbFBLBQYAAAAAAwADALcAAAD4AgAAAAA=&#10;" filled="f" strokecolor="black [3213]" strokeweight=".25pt"/>
                      <v:rect id="Rectangle 303" o:spid="_x0000_s1029" style="position:absolute;top:11499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QMNxQAAANwAAAAPAAAAZHJzL2Rvd25yZXYueG1sRI/NasMw&#10;EITvhb6D2EAvpZHStCU4UUIJGHoq5If2ulhb24l3ZSwltt++KgR6HGbmG2a1GbhRV+pC7cXCbGpA&#10;kRTe1VJaOB7ypwWoEFEcNl7IwkgBNuv7uxVmzveyo+s+lipBJGRooYqxzbQORUWMYepbkuT9+I4x&#10;JtmV2nXYJzg3+tmYN81YS1qosKVtRcV5f2ELL9/h8WvxqUcT+XhiHvPXS59b+zAZ3pegIg3xP3xr&#10;fzgLczOHvzPpCOj1LwAAAP//AwBQSwECLQAUAAYACAAAACEA2+H2y+4AAACFAQAAEwAAAAAAAAAA&#10;AAAAAAAAAAAAW0NvbnRlbnRfVHlwZXNdLnhtbFBLAQItABQABgAIAAAAIQBa9CxbvwAAABUBAAAL&#10;AAAAAAAAAAAAAAAAAB8BAABfcmVscy8ucmVsc1BLAQItABQABgAIAAAAIQC2oQMNxQAAANwAAAAP&#10;AAAAAAAAAAAAAAAAAAcCAABkcnMvZG93bnJldi54bWxQSwUGAAAAAAMAAwC3AAAA+QIAAAAA&#10;" filled="f" strokecolor="black [3213]" strokeweight=".25pt"/>
                    </v:group>
                  </w:pict>
                </mc:Fallback>
              </mc:AlternateContent>
            </w:r>
          </w:p>
          <w:p w14:paraId="49FB7CE7" w14:textId="77777777" w:rsidR="003B48FC" w:rsidRPr="0005303D" w:rsidRDefault="003B48FC" w:rsidP="005B0860">
            <w:p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B7577D9" wp14:editId="6B5A3363">
                      <wp:simplePos x="0" y="0"/>
                      <wp:positionH relativeFrom="column">
                        <wp:posOffset>196405</wp:posOffset>
                      </wp:positionH>
                      <wp:positionV relativeFrom="paragraph">
                        <wp:posOffset>17145</wp:posOffset>
                      </wp:positionV>
                      <wp:extent cx="276225" cy="1416685"/>
                      <wp:effectExtent l="0" t="0" r="28575" b="12065"/>
                      <wp:wrapNone/>
                      <wp:docPr id="292" name="Group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416685"/>
                                <a:chOff x="0" y="0"/>
                                <a:chExt cx="276225" cy="1416685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Rectangle 291"/>
                              <wps:cNvSpPr/>
                              <wps:spPr>
                                <a:xfrm>
                                  <a:off x="0" y="49022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0" y="1149985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79273A" id="Group 292" o:spid="_x0000_s1026" style="position:absolute;margin-left:15.45pt;margin-top:1.35pt;width:21.75pt;height:111.55pt;z-index:251657728" coordsize="2762,14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zwSwMAAMkOAAAOAAAAZHJzL2Uyb0RvYy54bWzsV1tP2zAUfp+0/2D5faTJ2kIjUlTBQJMQ&#10;IGDi2TjORXJsz3abdr9+x3aSVgUhxqRpD+Uh2Ofq8/n4q316tm44WjFtaikyHB+NMGKCyrwWZYZ/&#10;PF5+OcHIWCJywqVgGd4wg8/mnz+dtipliawkz5lGEESYtFUZrqxVaRQZWrGGmCOpmABlIXVDLEx1&#10;GeWatBC94VEyGk2jVupcaUmZMSC9CEo89/GLglF7WxSGWcQzDGuz/qv999l9o/kpSUtNVFXTbhnk&#10;A6toSC0g6RDqgliClrp+EaqpqZZGFvaIyiaSRVFT5muAauLRXjVXWi6Vr6VM21INMAG0ezh9OCy9&#10;Wd1pVOcZTmYJRoI0sEk+L3ICgKdVZQpWV1o9qDvdCcowcxWvC924/1ALWntgNwOwbG0RBWFyPE2S&#10;CUYUVPE4nk5PJgF5WsH2vHCj1be3HaM+beRWNyymVdBEZouT+TucHiqimIffOAQ6nOIBpnvoLiJK&#10;zhDIPDDeboDJpAYQ+whGyXR6PPLNOVRKUqWNvWKyQW6QYQ3ZfcuR1bWxkB5MexOXU8jLmnOQk5QL&#10;1Gb4a3w88Q5G8jp3SqfzJ42dc41WBM6IXceuFIi1YwUzLkDo8A0l+ZHdcBbC37MCeshtdEjgTu82&#10;JqGUCRsHVUVyFlJNRvDXJ+s9fGouIKCLXMAih9hdgN4yBOljhzV39s6V+cM/OI/eWlhwHjx8Zins&#10;4NzUQurXAnCoqssc7HuQAjQOpWeZb6BztAzUYxS9rGH/romxd0QD1wArAX/aW/gUXMI+yW6EUSX1&#10;r9fkzh5aG7QYtcBdGTY/l0QzjPh3AU0/i8djR3Z+Mp4cJzDRu5rnXY1YNucStj4GplbUD5295f2w&#10;0LJ5AppduKygIoJC7gxTq/vJuQ2cCkRN2WLhzYDgFLHX4kFRF9yh6vrzcf1EtOqa2AJD3Mj+oJF0&#10;r5eDrfMUcrG0sqh9o29x7fCGQ++I6h+c/mQGMAWW3B5/J4Q2cAsAnnjv+R/PRgnsDDhCt77CdwcS&#10;OJBAeyCBjjD+JxKI4VK7zwEg+3MKiOPxbNbfhQ4c4G4d/c/74SJwuAiEq9X20vBODvCPAngv+Rbq&#10;3nbuQbY79xeH7Qt0/hsAAP//AwBQSwMEFAAGAAgAAAAhAHVTLmreAAAABwEAAA8AAABkcnMvZG93&#10;bnJldi54bWxMjsFqwkAURfeF/sPwCt3VSaJWTTMRkbYrKVQLxd2YeSbBzJuQGZP4931dtcvLvZx7&#10;svVoG9Fj52tHCuJJBAKpcKamUsHX4e1pCcIHTUY3jlDBDT2s8/u7TKfGDfSJ/T6UgiHkU62gCqFN&#10;pfRFhVb7iWuRuDu7zurAsSul6fTAcNvIJIqepdU18UOlW9xWWFz2V6vgfdDDZhq/9rvLeXs7HuYf&#10;37sYlXp8GDcvIAKO4W8Mv/qsDjk7ndyVjBeNgmm04qWCZAGC68VsBuLEMZkvQeaZ/O+f/wAAAP//&#10;AwBQSwECLQAUAAYACAAAACEAtoM4kv4AAADhAQAAEwAAAAAAAAAAAAAAAAAAAAAAW0NvbnRlbnRf&#10;VHlwZXNdLnhtbFBLAQItABQABgAIAAAAIQA4/SH/1gAAAJQBAAALAAAAAAAAAAAAAAAAAC8BAABf&#10;cmVscy8ucmVsc1BLAQItABQABgAIAAAAIQAjPXzwSwMAAMkOAAAOAAAAAAAAAAAAAAAAAC4CAABk&#10;cnMvZTJvRG9jLnhtbFBLAQItABQABgAIAAAAIQB1Uy5q3gAAAAcBAAAPAAAAAAAAAAAAAAAAAKUF&#10;AABkcnMvZG93bnJldi54bWxQSwUGAAAAAAQABADzAAAAsAYAAAAA&#10;">
                      <v:rect id="Rectangle 12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yJIwAAAANsAAAAPAAAAZHJzL2Rvd25yZXYueG1sRE9Na8JA&#10;EL0X/A/LCL2UulGsSHSVUgh4KmjFXofsmKTNzIbsapJ/7wqCt3m8z1lve67VlVpfOTEwnSSgSHJn&#10;KykMHH+y9yUoH1As1k7IwEAetpvRyxpT6zrZ0/UQChVDxKdooAyhSbX2eUmMfuIaksidXcsYImwL&#10;bVvsYjjXepYkC81YSWwosaGvkvL/w4UNzH/922n5rYck8PGPecg+Ll1mzOu4/1yBCtSHp/jh3tk4&#10;fwb3X+IBenMDAAD//wMAUEsBAi0AFAAGAAgAAAAhANvh9svuAAAAhQEAABMAAAAAAAAAAAAAAAAA&#10;AAAAAFtDb250ZW50X1R5cGVzXS54bWxQSwECLQAUAAYACAAAACEAWvQsW78AAAAVAQAACwAAAAAA&#10;AAAAAAAAAAAfAQAAX3JlbHMvLnJlbHNQSwECLQAUAAYACAAAACEACbciSMAAAADbAAAADwAAAAAA&#10;AAAAAAAAAAAHAgAAZHJzL2Rvd25yZXYueG1sUEsFBgAAAAADAAMAtwAAAPQCAAAAAA==&#10;" filled="f" strokecolor="black [3213]" strokeweight=".25pt"/>
                      <v:rect id="Rectangle 291" o:spid="_x0000_s1028" style="position:absolute;top:4902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KL7xAAAANwAAAAPAAAAZHJzL2Rvd25yZXYueG1sRI9Ba8JA&#10;FITvgv9heUIvohvFFk1dRYRAT0KttNdH9jVJm/c2ZFeT/HtXKPQ4zMw3zHbfc61u1PrKiYHFPAFF&#10;kjtbSWHg8pHN1qB8QLFYOyEDA3nY78ajLabWdfJOt3MoVISIT9FAGUKTau3zkhj93DUk0ft2LWOI&#10;si20bbGLcK71MkleNGMlcaHEho4l5b/nKxtYffnp5/qkhyTw5Yd5yJ6vXWbM06Q/vIIK1If/8F/7&#10;zRpYbhbwOBOPgN7dAQAA//8DAFBLAQItABQABgAIAAAAIQDb4fbL7gAAAIUBAAATAAAAAAAAAAAA&#10;AAAAAAAAAABbQ29udGVudF9UeXBlc10ueG1sUEsBAi0AFAAGAAgAAAAhAFr0LFu/AAAAFQEAAAsA&#10;AAAAAAAAAAAAAAAAHwEAAF9yZWxzLy5yZWxzUEsBAi0AFAAGAAgAAAAhALfUovvEAAAA3AAAAA8A&#10;AAAAAAAAAAAAAAAABwIAAGRycy9kb3ducmV2LnhtbFBLBQYAAAAAAwADALcAAAD4AgAAAAA=&#10;" filled="f" strokecolor="black [3213]" strokeweight=".25pt"/>
                      <v:rect id="Rectangle 18" o:spid="_x0000_s1029" style="position:absolute;top:11499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xWiwwAAANsAAAAPAAAAZHJzL2Rvd25yZXYueG1sRI9BS8NA&#10;EIXvgv9hGcGL2I2ipaTdFhECngRrqdchO03SZmZDdtsk/945FHqb4b1575vVZuTWXKiPTRAHL7MM&#10;DEkZfCOVg91v8bwAExOKxzYIOZgowmZ9f7fC3IdBfuiyTZXREIk5OqhT6nJrY1kTY5yFjkS1Q+gZ&#10;k659ZX2Pg4Zza1+zbG4ZG9GGGjv6rKk8bc/s4O0vPu0X33bKEu+OzFPxfh4K5x4fxo8lmERjupmv&#10;119e8RVWf9EB7PofAAD//wMAUEsBAi0AFAAGAAgAAAAhANvh9svuAAAAhQEAABMAAAAAAAAAAAAA&#10;AAAAAAAAAFtDb250ZW50X1R5cGVzXS54bWxQSwECLQAUAAYACAAAACEAWvQsW78AAAAVAQAACwAA&#10;AAAAAAAAAAAAAAAfAQAAX3JlbHMvLnJlbHNQSwECLQAUAAYACAAAACEAaF8VosMAAADbAAAADwAA&#10;AAAAAAAAAAAAAAAHAgAAZHJzL2Rvd25yZXYueG1sUEsFBgAAAAADAAMAtwAAAPcCAAAAAA==&#10;" filled="f" strokecolor="black [3213]" strokeweight=".25pt"/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</w:t>
            </w:r>
            <w:r w:rsidRPr="0005303D">
              <w:rPr>
                <w:rFonts w:ascii="Arial" w:hAnsi="Arial" w:cs="Arial"/>
              </w:rPr>
              <w:t xml:space="preserve">       Biochemistry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     </w:t>
            </w:r>
            <w:proofErr w:type="spellStart"/>
            <w:r w:rsidRPr="0005303D">
              <w:rPr>
                <w:rFonts w:ascii="Arial" w:hAnsi="Arial" w:cs="Arial"/>
              </w:rPr>
              <w:t>Biotechology</w:t>
            </w:r>
            <w:proofErr w:type="spellEnd"/>
            <w:r w:rsidRPr="0005303D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 xml:space="preserve">   </w:t>
            </w:r>
            <w:r w:rsidRPr="0005303D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</w:t>
            </w:r>
            <w:r w:rsidRPr="0005303D">
              <w:rPr>
                <w:rFonts w:ascii="Arial" w:hAnsi="Arial" w:cs="Arial"/>
              </w:rPr>
              <w:t>Biology</w:t>
            </w:r>
          </w:p>
          <w:p w14:paraId="4FF383C2" w14:textId="77777777" w:rsidR="003B48FC" w:rsidRPr="00FB3144" w:rsidRDefault="003B48FC" w:rsidP="005B0860">
            <w:pPr>
              <w:ind w:left="342"/>
              <w:rPr>
                <w:rFonts w:ascii="Arial" w:hAnsi="Arial" w:cs="Arial"/>
                <w:i/>
              </w:rPr>
            </w:pPr>
            <w:r w:rsidRPr="0005303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05303D">
              <w:rPr>
                <w:rFonts w:ascii="Arial" w:hAnsi="Arial" w:cs="Arial"/>
              </w:rPr>
              <w:t xml:space="preserve">     </w:t>
            </w:r>
            <w:proofErr w:type="spellStart"/>
            <w:r w:rsidRPr="00FB3144">
              <w:rPr>
                <w:rFonts w:ascii="Arial" w:hAnsi="Arial" w:cs="Arial"/>
                <w:i/>
              </w:rPr>
              <w:t>Biokimia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                                          </w:t>
            </w:r>
            <w:proofErr w:type="spellStart"/>
            <w:r w:rsidRPr="00FB3144">
              <w:rPr>
                <w:rFonts w:ascii="Arial" w:hAnsi="Arial" w:cs="Arial"/>
                <w:i/>
              </w:rPr>
              <w:t>Bioteknologi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                               </w:t>
            </w:r>
            <w:proofErr w:type="spellStart"/>
            <w:r w:rsidRPr="00FB3144">
              <w:rPr>
                <w:rFonts w:ascii="Arial" w:hAnsi="Arial" w:cs="Arial"/>
                <w:i/>
              </w:rPr>
              <w:t>Biologi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  </w:t>
            </w:r>
          </w:p>
          <w:p w14:paraId="4C127B26" w14:textId="77777777" w:rsidR="003B48FC" w:rsidRPr="0005303D" w:rsidRDefault="003B48FC" w:rsidP="005B0860">
            <w:pPr>
              <w:ind w:left="342"/>
              <w:rPr>
                <w:rFonts w:ascii="Arial" w:hAnsi="Arial" w:cs="Arial"/>
              </w:rPr>
            </w:pPr>
          </w:p>
          <w:p w14:paraId="7C0B3A31" w14:textId="77777777" w:rsidR="003B48FC" w:rsidRPr="0005303D" w:rsidRDefault="003B48FC" w:rsidP="005B0860">
            <w:pPr>
              <w:ind w:left="34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</w:t>
            </w:r>
            <w:r w:rsidRPr="0005303D">
              <w:rPr>
                <w:rFonts w:ascii="Arial" w:hAnsi="Arial" w:cs="Arial"/>
              </w:rPr>
              <w:t xml:space="preserve">   Chemistry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Materials Science                </w:t>
            </w:r>
            <w:r>
              <w:rPr>
                <w:rFonts w:ascii="Arial" w:hAnsi="Arial" w:cs="Arial"/>
              </w:rPr>
              <w:t xml:space="preserve">   </w:t>
            </w:r>
            <w:r w:rsidRPr="0005303D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r w:rsidRPr="0005303D">
              <w:rPr>
                <w:rFonts w:ascii="Arial" w:hAnsi="Arial" w:cs="Arial"/>
              </w:rPr>
              <w:t>Mathematics &amp;</w:t>
            </w:r>
          </w:p>
          <w:p w14:paraId="55C45E63" w14:textId="77777777" w:rsidR="003B48FC" w:rsidRPr="0005303D" w:rsidRDefault="003B48FC" w:rsidP="005B0860">
            <w:pPr>
              <w:ind w:left="34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Pr="0005303D">
              <w:rPr>
                <w:rFonts w:ascii="Arial" w:hAnsi="Arial" w:cs="Arial"/>
              </w:rPr>
              <w:t xml:space="preserve"> </w:t>
            </w:r>
            <w:r w:rsidRPr="00FB3144">
              <w:rPr>
                <w:rFonts w:ascii="Arial" w:hAnsi="Arial" w:cs="Arial"/>
                <w:i/>
              </w:rPr>
              <w:t xml:space="preserve">Kimia  </w:t>
            </w:r>
            <w:r w:rsidRPr="0005303D">
              <w:rPr>
                <w:rFonts w:ascii="Arial" w:hAnsi="Arial" w:cs="Arial"/>
              </w:rPr>
              <w:t xml:space="preserve">      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FB3144">
              <w:rPr>
                <w:rFonts w:ascii="Arial" w:hAnsi="Arial" w:cs="Arial"/>
                <w:i/>
              </w:rPr>
              <w:t xml:space="preserve">Sains </w:t>
            </w:r>
            <w:proofErr w:type="spellStart"/>
            <w:r w:rsidRPr="00FB3144">
              <w:rPr>
                <w:rFonts w:ascii="Arial" w:hAnsi="Arial" w:cs="Arial"/>
                <w:i/>
              </w:rPr>
              <w:t>Bahan</w:t>
            </w:r>
            <w:proofErr w:type="spellEnd"/>
            <w:r w:rsidRPr="0005303D">
              <w:rPr>
                <w:rFonts w:ascii="Arial" w:hAnsi="Arial" w:cs="Arial"/>
              </w:rPr>
              <w:t xml:space="preserve"> 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>Statistics</w:t>
            </w:r>
          </w:p>
          <w:p w14:paraId="6965EE14" w14:textId="77777777" w:rsidR="003B48FC" w:rsidRPr="00FB3144" w:rsidRDefault="003B48FC" w:rsidP="005B0860">
            <w:pPr>
              <w:ind w:left="342"/>
              <w:rPr>
                <w:rFonts w:ascii="Arial" w:hAnsi="Arial" w:cs="Arial"/>
                <w:i/>
              </w:rPr>
            </w:pPr>
            <w:r w:rsidRPr="0005303D">
              <w:rPr>
                <w:rFonts w:ascii="Arial" w:hAnsi="Arial" w:cs="Arial"/>
              </w:rPr>
              <w:t xml:space="preserve">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</w:t>
            </w:r>
            <w:r w:rsidRPr="00FB31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B3144">
              <w:rPr>
                <w:rFonts w:ascii="Arial" w:hAnsi="Arial" w:cs="Arial"/>
                <w:i/>
              </w:rPr>
              <w:t>Matematik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&amp; </w:t>
            </w:r>
            <w:proofErr w:type="spellStart"/>
            <w:r w:rsidRPr="00FB3144">
              <w:rPr>
                <w:rFonts w:ascii="Arial" w:hAnsi="Arial" w:cs="Arial"/>
                <w:i/>
              </w:rPr>
              <w:t>Statistik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</w:t>
            </w:r>
          </w:p>
          <w:p w14:paraId="066B679C" w14:textId="77777777" w:rsidR="003B48FC" w:rsidRPr="0005303D" w:rsidRDefault="003B48FC" w:rsidP="005B0860">
            <w:pPr>
              <w:ind w:left="34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                 </w:t>
            </w:r>
          </w:p>
          <w:p w14:paraId="61728630" w14:textId="77777777" w:rsidR="003B48FC" w:rsidRPr="0005303D" w:rsidRDefault="003B48FC" w:rsidP="005B0860">
            <w:pPr>
              <w:ind w:left="34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</w:t>
            </w:r>
            <w:r w:rsidRPr="0005303D">
              <w:rPr>
                <w:rFonts w:ascii="Arial" w:hAnsi="Arial" w:cs="Arial"/>
              </w:rPr>
              <w:t xml:space="preserve">Physics    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Geology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>Geoscience</w:t>
            </w:r>
          </w:p>
          <w:p w14:paraId="0192DA53" w14:textId="77777777" w:rsidR="003B48FC" w:rsidRPr="0005303D" w:rsidRDefault="003B48FC" w:rsidP="005B0860">
            <w:pPr>
              <w:ind w:left="34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FB3144">
              <w:rPr>
                <w:rFonts w:ascii="Arial" w:hAnsi="Arial" w:cs="Arial"/>
                <w:i/>
              </w:rPr>
              <w:t>Fizik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                                               </w:t>
            </w:r>
            <w:proofErr w:type="spellStart"/>
            <w:r w:rsidRPr="00FB3144">
              <w:rPr>
                <w:rFonts w:ascii="Arial" w:hAnsi="Arial" w:cs="Arial"/>
                <w:i/>
              </w:rPr>
              <w:t>Geologi</w:t>
            </w:r>
            <w:proofErr w:type="spellEnd"/>
            <w:r w:rsidRPr="0005303D">
              <w:rPr>
                <w:rFonts w:ascii="Arial" w:hAnsi="Arial" w:cs="Arial"/>
              </w:rPr>
              <w:t xml:space="preserve">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FB31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B3144">
              <w:rPr>
                <w:rFonts w:ascii="Arial" w:hAnsi="Arial" w:cs="Arial"/>
                <w:i/>
              </w:rPr>
              <w:t>Geosains</w:t>
            </w:r>
            <w:proofErr w:type="spellEnd"/>
          </w:p>
          <w:p w14:paraId="79CE516E" w14:textId="77777777" w:rsidR="003B48FC" w:rsidRPr="0005303D" w:rsidRDefault="003B48FC" w:rsidP="005B0860">
            <w:pPr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</w:t>
            </w:r>
          </w:p>
          <w:p w14:paraId="7B16DA66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36C586F2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52D6D08C" w14:textId="77777777" w:rsidR="003B48FC" w:rsidRPr="0005303D" w:rsidRDefault="003B48FC" w:rsidP="003B48FC">
            <w:pPr>
              <w:pStyle w:val="ListParagraph"/>
              <w:numPr>
                <w:ilvl w:val="0"/>
                <w:numId w:val="13"/>
              </w:numPr>
              <w:ind w:left="344"/>
              <w:rPr>
                <w:rFonts w:ascii="Arial" w:hAnsi="Arial" w:cs="Arial"/>
                <w:b/>
              </w:rPr>
            </w:pPr>
            <w:r w:rsidRPr="0005303D">
              <w:rPr>
                <w:rFonts w:ascii="Arial" w:hAnsi="Arial" w:cs="Arial"/>
                <w:b/>
              </w:rPr>
              <w:t>Technology and Engineering (</w:t>
            </w:r>
            <w:proofErr w:type="spellStart"/>
            <w:r w:rsidRPr="00FB3144">
              <w:rPr>
                <w:rFonts w:ascii="Arial" w:hAnsi="Arial" w:cs="Arial"/>
                <w:b/>
                <w:i/>
              </w:rPr>
              <w:t>Teknologi</w:t>
            </w:r>
            <w:proofErr w:type="spellEnd"/>
            <w:r w:rsidRPr="00FB3144">
              <w:rPr>
                <w:rFonts w:ascii="Arial" w:hAnsi="Arial" w:cs="Arial"/>
                <w:b/>
                <w:i/>
              </w:rPr>
              <w:t xml:space="preserve"> dan </w:t>
            </w:r>
            <w:proofErr w:type="spellStart"/>
            <w:r w:rsidRPr="00FB3144">
              <w:rPr>
                <w:rFonts w:ascii="Arial" w:hAnsi="Arial" w:cs="Arial"/>
                <w:b/>
                <w:i/>
              </w:rPr>
              <w:t>Kejuruteraan</w:t>
            </w:r>
            <w:proofErr w:type="spellEnd"/>
            <w:r w:rsidRPr="0005303D">
              <w:rPr>
                <w:rFonts w:ascii="Arial" w:hAnsi="Arial" w:cs="Arial"/>
                <w:b/>
              </w:rPr>
              <w:t>)</w:t>
            </w:r>
          </w:p>
          <w:p w14:paraId="160B7483" w14:textId="77777777" w:rsidR="003B48FC" w:rsidRPr="0005303D" w:rsidRDefault="003B48FC" w:rsidP="005B0860">
            <w:pPr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        </w:t>
            </w:r>
          </w:p>
          <w:p w14:paraId="50817D69" w14:textId="77777777" w:rsidR="003B48FC" w:rsidRPr="0005303D" w:rsidRDefault="003B48FC" w:rsidP="005B0860">
            <w:pPr>
              <w:ind w:left="342"/>
              <w:rPr>
                <w:rFonts w:ascii="Arial" w:hAnsi="Arial" w:cs="Arial"/>
                <w:b/>
              </w:rPr>
            </w:pPr>
            <w:proofErr w:type="spellStart"/>
            <w:r w:rsidRPr="0005303D">
              <w:rPr>
                <w:rFonts w:ascii="Arial" w:hAnsi="Arial" w:cs="Arial"/>
                <w:b/>
              </w:rPr>
              <w:t>i</w:t>
            </w:r>
            <w:proofErr w:type="spellEnd"/>
            <w:r w:rsidRPr="0005303D">
              <w:rPr>
                <w:rFonts w:ascii="Arial" w:hAnsi="Arial" w:cs="Arial"/>
                <w:b/>
              </w:rPr>
              <w:t>) Engineering (</w:t>
            </w:r>
            <w:proofErr w:type="spellStart"/>
            <w:r w:rsidRPr="007B0555">
              <w:rPr>
                <w:rFonts w:ascii="Arial" w:hAnsi="Arial" w:cs="Arial"/>
                <w:b/>
                <w:i/>
              </w:rPr>
              <w:t>Kejuruteraan</w:t>
            </w:r>
            <w:proofErr w:type="spellEnd"/>
            <w:r w:rsidRPr="0005303D">
              <w:rPr>
                <w:rFonts w:ascii="Arial" w:hAnsi="Arial" w:cs="Arial"/>
                <w:b/>
              </w:rPr>
              <w:t>)</w:t>
            </w:r>
          </w:p>
          <w:p w14:paraId="12B50B5A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468125E1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0848" behindDoc="0" locked="0" layoutInCell="1" allowOverlap="1" wp14:anchorId="53473FB9" wp14:editId="7E7259F1">
                      <wp:simplePos x="0" y="0"/>
                      <wp:positionH relativeFrom="column">
                        <wp:posOffset>4384230</wp:posOffset>
                      </wp:positionH>
                      <wp:positionV relativeFrom="paragraph">
                        <wp:posOffset>-4445</wp:posOffset>
                      </wp:positionV>
                      <wp:extent cx="276225" cy="1073785"/>
                      <wp:effectExtent l="0" t="0" r="28575" b="12065"/>
                      <wp:wrapNone/>
                      <wp:docPr id="297" name="Group 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073785"/>
                                <a:chOff x="0" y="0"/>
                                <a:chExt cx="276225" cy="1074222"/>
                              </a:xfrm>
                            </wpg:grpSpPr>
                            <wps:wsp>
                              <wps:cNvPr id="298" name="Rectangle 298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Rectangle 299"/>
                              <wps:cNvSpPr/>
                              <wps:spPr>
                                <a:xfrm>
                                  <a:off x="0" y="807522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89A234" id="Group 297" o:spid="_x0000_s1026" style="position:absolute;margin-left:345.2pt;margin-top:-.35pt;width:21.75pt;height:84.55pt;z-index:251790848" coordsize="2762,10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kwGgMAAMcKAAAOAAAAZHJzL2Uyb0RvYy54bWzsVltP2zAUfp+0/2D5feRCrxEpqmCgSWgg&#10;YOLZOE4TybE9223a/fod20laQTVNnbQneAi2z/3zOV99cbltONowbWopcpycxRgxQWVRi1WOfzzf&#10;fJlhZCwRBeFSsBzvmMGXi8+fLlqVsVRWkhdMI3AiTNaqHFfWqiyKDK1YQ8yZVEyAsJS6IRa2ehUV&#10;mrTgveFRGseTqJW6UFpSZgycXgchXnj/ZcmovS9LwyziOYbcrP9q/31132hxQbKVJqqqaZcGOSGL&#10;htQCgg6uroklaK3rd66ammppZGnPqGwiWZY1Zb4GqCaJ31Rzq+Va+VpWWbtSA0wA7RucTnZLv28e&#10;NKqLHKfzKUaCNHBJPi5yBwBPq1YZaN1q9aQedHewCjtX8bbUjfsPtaCtB3Y3AMu2FlE4TKeTNB1j&#10;REGUxNPz6WwckKcVXM87M1p9PW44StPUGUZ92MhlNyTTKmgis8fJ/BtOTxVRzMNvHAIDTtDSAadH&#10;aC8iVpwBVrOAldccgDKZAcxOQSmdTKaxb8+hVpIpbewtkw1yixxrCO+bjmzujA2w9CouppA3Nedw&#10;TjIuUJvj82Q69gZG8rpwQifzs8auuEYbAlNit0kH8YEWJMEF4O4QDiX5ld1xFtw/shK6yF11CODm&#10;d++TUMqETYKoIgULocYx/PXBegt/u1yAQ+e5hCQH352DXjM46X2H+jt9Z8r8+A/G8Z8SC8aDhY8s&#10;hR2Mm1pIfcwBh6q6yEG/BylA41B6lcUOekfLQD5G0Zsa7u+OGPtANLAN8BIwqL2HT8kl3JPsVhhV&#10;Uv86du70oblBilEL7JVj83NNNMOIfxPQ9vNkNHJ05zej8TSFjT6UvB5KxLq5knD1CXC1on7p9C3v&#10;l6WWzQsQ7dJFBRERFGLnmFrdb65sYFWgasqWS68GFKeIvRNPijrnDlXXn8/bF6JV18QWOOK77EeN&#10;ZG96Oeg6SyGXayvL2jf6HtcObxh7R1X/Zf7nx+Z/fsL8z+LpOBAadOsRxvsggQ8SaD9IoCOMvyQB&#10;/ySA15L/Heledu45drj3pLF/fy5+AwAA//8DAFBLAwQUAAYACAAAACEA1XejFeAAAAAJAQAADwAA&#10;AGRycy9kb3ducmV2LnhtbEyPQW+CQBCF7036HzbTpDddKBYVWYwxbU/GpNqk8TbCCER2lrAr4L/v&#10;9tQeJ+/Le9+k61E3oqfO1oYVhNMABHFuippLBV/H98kChHXIBTaGScGdLKyzx4cUk8IM/En9wZXC&#10;l7BNUEHlXJtIafOKNNqpaYl9djGdRufPrpRFh4Mv1418CYJYaqzZL1TY0rai/Hq4aQUfAw6bKHzr&#10;d9fL9n46vu6/dyEp9fw0blYgHI3uD4Zffa8OmXc6mxsXVjQK4mUw86iCyRyEz+dRtARx9mC8mIHM&#10;Uvn/g+wHAAD//wMAUEsBAi0AFAAGAAgAAAAhALaDOJL+AAAA4QEAABMAAAAAAAAAAAAAAAAAAAAA&#10;AFtDb250ZW50X1R5cGVzXS54bWxQSwECLQAUAAYACAAAACEAOP0h/9YAAACUAQAACwAAAAAAAAAA&#10;AAAAAAAvAQAAX3JlbHMvLnJlbHNQSwECLQAUAAYACAAAACEAW0h5MBoDAADHCgAADgAAAAAAAAAA&#10;AAAAAAAuAgAAZHJzL2Uyb0RvYy54bWxQSwECLQAUAAYACAAAACEA1XejFeAAAAAJAQAADwAAAAAA&#10;AAAAAAAAAAB0BQAAZHJzL2Rvd25yZXYueG1sUEsFBgAAAAAEAAQA8wAAAIEGAAAAAA==&#10;">
                      <v:rect id="Rectangle 298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gtmwQAAANwAAAAPAAAAZHJzL2Rvd25yZXYueG1sRE9Na8JA&#10;EL0X/A/LCL0U3Sht0egqUgh4KtSKXofsmEQzsyG7muTfu4dCj4/3vd72XKsHtb5yYmA2TUCR5M5W&#10;Uhg4/maTBSgfUCzWTsjAQB62m9HLGlPrOvmhxyEUKoaIT9FAGUKTau3zkhj91DUkkbu4ljFE2Bba&#10;ttjFcK71PEk+NWMlsaHEhr5Kym+HOxt4P/u30+JbD0ng45V5yD7uXWbM67jfrUAF6sO/+M+9twbm&#10;y7g2nolHQG+eAAAA//8DAFBLAQItABQABgAIAAAAIQDb4fbL7gAAAIUBAAATAAAAAAAAAAAAAAAA&#10;AAAAAABbQ29udGVudF9UeXBlc10ueG1sUEsBAi0AFAAGAAgAAAAhAFr0LFu/AAAAFQEAAAsAAAAA&#10;AAAAAAAAAAAAHwEAAF9yZWxzLy5yZWxzUEsBAi0AFAAGAAgAAAAhACbuC2bBAAAA3AAAAA8AAAAA&#10;AAAAAAAAAAAABwIAAGRycy9kb3ducmV2LnhtbFBLBQYAAAAAAwADALcAAAD1AgAAAAA=&#10;" filled="f" strokecolor="black [3213]" strokeweight=".25pt"/>
                      <v:rect id="Rectangle 299" o:spid="_x0000_s1028" style="position:absolute;top:8075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q79xAAAANwAAAAPAAAAZHJzL2Rvd25yZXYueG1sRI9Ba8JA&#10;FITvBf/D8gQvRTeVtmh0FSkEPBVqRa+P7DOJ5r0N2dUk/75bKPQ4zMw3zHrbc60e1PrKiYGXWQKK&#10;JHe2ksLA8TubLkD5gGKxdkIGBvKw3Yye1pha18kXPQ6hUBEiPkUDZQhNqrXPS2L0M9eQRO/iWsYQ&#10;ZVto22IX4VzreZK8a8ZK4kKJDX2UlN8OdzbwevbPp8WnHpLAxyvzkL3du8yYybjfrUAF6sN/+K+9&#10;twbmyyX8nolHQG9+AAAA//8DAFBLAQItABQABgAIAAAAIQDb4fbL7gAAAIUBAAATAAAAAAAAAAAA&#10;AAAAAAAAAABbQ29udGVudF9UeXBlc10ueG1sUEsBAi0AFAAGAAgAAAAhAFr0LFu/AAAAFQEAAAsA&#10;AAAAAAAAAAAAAAAAHwEAAF9yZWxzLy5yZWxzUEsBAi0AFAAGAAgAAAAhAEmirv3EAAAA3AAAAA8A&#10;AAAAAAAAAAAAAAAABwIAAGRycy9kb3ducmV2LnhtbFBLBQYAAAAAAwADALcAAAD4AgAAAAA=&#10;" filled="f" strokecolor="black [3213]" strokeweight=".25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8800" behindDoc="0" locked="0" layoutInCell="1" allowOverlap="1" wp14:anchorId="7C031CAD" wp14:editId="03F171DC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-1715</wp:posOffset>
                      </wp:positionV>
                      <wp:extent cx="276225" cy="1073785"/>
                      <wp:effectExtent l="0" t="0" r="28575" b="12065"/>
                      <wp:wrapNone/>
                      <wp:docPr id="294" name="Group 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073785"/>
                                <a:chOff x="0" y="0"/>
                                <a:chExt cx="276225" cy="1074222"/>
                              </a:xfrm>
                            </wpg:grpSpPr>
                            <wps:wsp>
                              <wps:cNvPr id="295" name="Rectangle 295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Rectangle 296"/>
                              <wps:cNvSpPr/>
                              <wps:spPr>
                                <a:xfrm>
                                  <a:off x="0" y="807522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51CCF6" id="Group 294" o:spid="_x0000_s1026" style="position:absolute;margin-left:186.4pt;margin-top:-.15pt;width:21.75pt;height:84.55pt;z-index:251788800" coordsize="2762,10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nSHwMAAMcKAAAOAAAAZHJzL2Uyb0RvYy54bWzsVltP2zAUfp+0/2D5feRCLxCRogoGmoQA&#10;ARPPxnEukmN7ttu0+/U7tpO0gmramLQneAi2z/3zOV99dr5pOVozbRopcpwcxRgxQWXRiCrH35+u&#10;vpxgZCwRBeFSsBxvmcHni8+fzjqVsVTWkhdMI3AiTNapHNfWqiyKDK1ZS8yRVEyAsJS6JRa2uooK&#10;TTrw3vIojeNZ1EldKC0pMwZOL4MQL7z/smTU3pWlYRbxHENu1n+1/764b7Q4I1mliaob2qdB3pFF&#10;SxoBQUdXl8QStNLNG1dtQ7U0srRHVLaRLMuGMl8DVJPEr6q51nKlfC1V1lVqhAmgfYXTu93S2/W9&#10;Rk2R4/R0gpEgLVySj4vcAcDTqSoDrWutHtW97g+qsHMVb0rduv9QC9p4YLcjsGxjEYXDdD5L0ylG&#10;FERJPD+en0wD8rSG63ljRuuvhw0naZo6w2gIG7nsxmQ6BU1kdjiZf8PpsSaKefiNQ2DECQoJOD1A&#10;exFRcQZY+YJcAqA5AmUyA5i9B6V0NpvHvj3HWkmmtLHXTLbILXKsIbxvOrK+MTbAMqi4mEJeNZzD&#10;Ocm4QF2Oj5P51BsYyZvCCZ3Mzxq74BqtCUyJ3SQ9xHtakAQXgLsrMJTkV3bLWXD/wEroInfVIYCb&#10;351PQikTNgmimhQshJrG8DcEGyz87XIBDp3nEpIcffcOBs3gZPAd6u/1nSnz4z8ax79LLBiPFj6y&#10;FHY0bhsh9SEHHKrqIwf9AaQAjUPpRRZb6B0tA/kYRa8auL8bYuw90cA2wEvAoPYOPiWXcE+yX2FU&#10;S/3z0LnTh+YGKUYdsFeOzY8V0Qwj/k1A258mk4mjO7+ZTOcpbPS+5GVfIlbthYSrT4CrFfVLp2/5&#10;sCy1bJ+BaJcuKoiIoBA7x9TqYXNhA6sCVVO2XHo1oDhF7I14VNQ5d6i6/nzaPBOt+ia2wBG3chg1&#10;kr3q5aDrLIVcrqwsG9/oO1x7vGHsHVX9l/mfHZr/mWsDl8BfzP9JPJ8GQoNuPcB4HyTwQQLdBwn0&#10;hPGHJOCfBPBa8r8j/cvOPcf29540du/PxS8AAAD//wMAUEsDBBQABgAIAAAAIQDIujbw4AAAAAkB&#10;AAAPAAAAZHJzL2Rvd25yZXYueG1sTI9BS8NAEIXvgv9hGcFbu0mjMcRsSinqqQi2gnjbZqdJaHY2&#10;ZLdJ+u8dT3p7w3u8902xnm0nRhx860hBvIxAIFXOtFQr+Dy8LjIQPmgyunOECq7oYV3e3hQ6N26i&#10;Dxz3oRZcQj7XCpoQ+lxKXzVotV+6Hom9kxusDnwOtTSDnrjcdnIVRam0uiVeaHSP2war8/5iFbxN&#10;etok8cu4O5+21+/D4/vXLkal7u/mzTOIgHP4C8MvPqNDyUxHdyHjRacgeVoxelCwSECw/xCnLI4c&#10;TLMMZFnI/x+UPwAAAP//AwBQSwECLQAUAAYACAAAACEAtoM4kv4AAADhAQAAEwAAAAAAAAAAAAAA&#10;AAAAAAAAW0NvbnRlbnRfVHlwZXNdLnhtbFBLAQItABQABgAIAAAAIQA4/SH/1gAAAJQBAAALAAAA&#10;AAAAAAAAAAAAAC8BAABfcmVscy8ucmVsc1BLAQItABQABgAIAAAAIQDit0nSHwMAAMcKAAAOAAAA&#10;AAAAAAAAAAAAAC4CAABkcnMvZTJvRG9jLnhtbFBLAQItABQABgAIAAAAIQDIujbw4AAAAAkBAAAP&#10;AAAAAAAAAAAAAAAAAHkFAABkcnMvZG93bnJldi54bWxQSwUGAAAAAAQABADzAAAAhgYAAAAA&#10;">
                      <v:rect id="Rectangle 295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6T4xAAAANwAAAAPAAAAZHJzL2Rvd25yZXYueG1sRI9Ba8JA&#10;FITvhf6H5RV6KXWjVLGpq0gh0FNBDe31kX1NonlvQ3Y1yb/vCoLHYWa+YVabgRt1oc7XTgxMJwko&#10;ksLZWkoD+SF7XYLyAcVi44QMjORhs358WGFqXS87uuxDqSJEfIoGqhDaVGtfVMToJ64lid6f6xhD&#10;lF2pbYd9hHOjZ0my0Iy1xIUKW/qsqDjtz2zg7de//Cy/9ZgEzo/MYzY/95kxz0/D9gNUoCHcw7f2&#10;lzUwe5/D9Uw8Anr9DwAA//8DAFBLAQItABQABgAIAAAAIQDb4fbL7gAAAIUBAAATAAAAAAAAAAAA&#10;AAAAAAAAAABbQ29udGVudF9UeXBlc10ueG1sUEsBAi0AFAAGAAgAAAAhAFr0LFu/AAAAFQEAAAsA&#10;AAAAAAAAAAAAAAAAHwEAAF9yZWxzLy5yZWxzUEsBAi0AFAAGAAgAAAAhAMjvpPjEAAAA3AAAAA8A&#10;AAAAAAAAAAAAAAAABwIAAGRycy9kb3ducmV2LnhtbFBLBQYAAAAAAwADALcAAAD4AgAAAAA=&#10;" filled="f" strokecolor="black [3213]" strokeweight=".25pt"/>
                      <v:rect id="Rectangle 296" o:spid="_x0000_s1028" style="position:absolute;top:8075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TqPxAAAANwAAAAPAAAAZHJzL2Rvd25yZXYueG1sRI9Ba8JA&#10;FITvBf/D8gQvRTeVVjS6ihQCngq1Uq+P7DOJ5r0N2dUk/75bKPQ4zMw3zGbXc60e1PrKiYGXWQKK&#10;JHe2ksLA6SubLkH5gGKxdkIGBvKw246eNpha18knPY6hUBEiPkUDZQhNqrXPS2L0M9eQRO/iWsYQ&#10;ZVto22IX4VzreZIsNGMlcaHEht5Lym/HOxt4Pfvn7+WHHpLApyvzkL3du8yYybjfr0EF6sN/+K99&#10;sAbmqwX8nolHQG9/AAAA//8DAFBLAQItABQABgAIAAAAIQDb4fbL7gAAAIUBAAATAAAAAAAAAAAA&#10;AAAAAAAAAABbQ29udGVudF9UeXBlc10ueG1sUEsBAi0AFAAGAAgAAAAhAFr0LFu/AAAAFQEAAAsA&#10;AAAAAAAAAAAAAAAAHwEAAF9yZWxzLy5yZWxzUEsBAi0AFAAGAAgAAAAhADg9Oo/EAAAA3AAAAA8A&#10;AAAAAAAAAAAAAAAABwIAAGRycy9kb3ducmV2LnhtbFBLBQYAAAAAAwADALcAAAD4AgAAAAA=&#10;" filled="f" strokecolor="black [3213]" strokeweight=".25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4AC638C4" wp14:editId="60A9A969">
                      <wp:simplePos x="0" y="0"/>
                      <wp:positionH relativeFrom="column">
                        <wp:posOffset>207455</wp:posOffset>
                      </wp:positionH>
                      <wp:positionV relativeFrom="paragraph">
                        <wp:posOffset>12700</wp:posOffset>
                      </wp:positionV>
                      <wp:extent cx="276225" cy="1074222"/>
                      <wp:effectExtent l="0" t="0" r="28575" b="12065"/>
                      <wp:wrapNone/>
                      <wp:docPr id="293" name="Group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074222"/>
                                <a:chOff x="0" y="0"/>
                                <a:chExt cx="276225" cy="1074222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807522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2408AF" id="Group 293" o:spid="_x0000_s1026" style="position:absolute;margin-left:16.35pt;margin-top:1pt;width:21.75pt;height:84.6pt;z-index:251659776" coordsize="2762,10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J0GAMAAMMKAAAOAAAAZHJzL2Uyb0RvYy54bWzsVttO3DAQfa/Uf7D8XnJhLxCRRSsoqBIC&#10;BFQ8G8e5SI7t2t7Nbr++YzvJrgChaiv1CR6CLzNnPMczZ312vmk5WjNtGilynBzFGDFBZdGIKsc/&#10;n66+nWBkLBEF4VKwHG+ZweeLr1/OOpWxVNaSF0wjABEm61SOa2tVFkWG1qwl5kgqJmCzlLolFqa6&#10;igpNOkBveZTG8SzqpC6UlpQZA6uXYRMvPH5ZMmrvytIwi3iO4WzWf7X/vrhvtDgjWaWJqhvaH4Mc&#10;cIqWNAKCjlCXxBK00s0bqLahWhpZ2iMq20iWZUOZzwGySeJX2VxruVI+lyrrKjXSBNS+4ulgWHq7&#10;vteoKXKcnh5jJEgLl+TjIrcA9HSqysDqWqtHda/7hSrMXMabUrfuP+SCNp7Y7Ugs21hEYTGdz9J0&#10;ihGFrSSeT9I0DczTGq7njRutv3/sGA1hI3e68TCdgiIyO57Mv/H0WBPFPP3GMTDwlAw0PUB1EVFx&#10;htIkMOXtRppMZoCxQzhKZ7N57ItzzJRkSht7zWSL3CDHGqL7kiPrG2PhXsB0MHExhbxqOPf1zQXq&#10;cnyczKfewUjeFG7TmflOYxdcozWBHrEbnwpg7VnBjAsI4PgNKfmR3XLmILh4YCXUkLvoEMB17w6T&#10;UMqETcJWTQoWQk1j+HO8uWCDh595QIdcwiFH7B5gsAwgA3aA6e2dK/PNPzrHHx0sOI8ePrIUdnRu&#10;GyH1ewAcsuojB/uBpECNY+lFFluoHC2D9BhFrxq4vxti7D3RoDWgSqCf9g4+JZdwT7IfYVRL/fu9&#10;dWcPpQ27GHWgXTk2v1ZEM4z4DwFFf5pMJk7s/GQynacw0fs7L/s7YtVeSLh6qGs4nR86e8uHYall&#10;+wwyu3RRYYsICrFzTK0eJhc2aCoINWXLpTcDgVPE3ohHRR24Y9XV59PmmWjVF7EFhbiVQ6OR7FUt&#10;B1vnKeRyZWXZ+ELf8drzDU3vhOp/dP/kne6fHND9J/F8OqjgezL5KQGs9I34KQGfEgDd/VcS4J8D&#10;8FLyvyL9q849xfbnXjJ2b8/FHwAAAP//AwBQSwMEFAAGAAgAAAAhANbryzrdAAAABwEAAA8AAABk&#10;cnMvZG93bnJldi54bWxMj0FLw0AQhe+C/2EZwZvdZIuNxGxKKeqpCLaCeNtmp0lodjZkt0n67x1P&#10;ehzex3vfFOvZdWLEIbSeNKSLBARS5W1LtYbPw+vDE4gQDVnTeUINVwywLm9vCpNbP9EHjvtYCy6h&#10;kBsNTYx9LmWoGnQmLHyPxNnJD85EPoda2sFMXO46qZJkJZ1piRca0+O2weq8vzgNb5OZNsv0Zdyd&#10;T9vr9+Hx/WuXotb3d/PmGUTEOf7B8KvP6lCy09FfyAbRaViqjEkNij/iOFspEEfGslSBLAv537/8&#10;AQAA//8DAFBLAQItABQABgAIAAAAIQC2gziS/gAAAOEBAAATAAAAAAAAAAAAAAAAAAAAAABbQ29u&#10;dGVudF9UeXBlc10ueG1sUEsBAi0AFAAGAAgAAAAhADj9If/WAAAAlAEAAAsAAAAAAAAAAAAAAAAA&#10;LwEAAF9yZWxzLy5yZWxzUEsBAi0AFAAGAAgAAAAhAIWHMnQYAwAAwwoAAA4AAAAAAAAAAAAAAAAA&#10;LgIAAGRycy9lMm9Eb2MueG1sUEsBAi0AFAAGAAgAAAAhANbryzrdAAAABwEAAA8AAAAAAAAAAAAA&#10;AAAAcgUAAGRycy9kb3ducmV2LnhtbFBLBQYAAAAABAAEAPMAAAB8BgAAAAA=&#10;">
                      <v:rect id="Rectangle 21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XaCwwAAANsAAAAPAAAAZHJzL2Rvd25yZXYueG1sRI9Ba8JA&#10;FITvBf/D8oReim4ULRJdRQqBngpVsddH9plE896G7GqSf98VCj0OM/MNs9n1XKsHtb5yYmA2TUCR&#10;5M5WUhg4HbPJCpQPKBZrJ2RgIA+77ehlg6l1nXzT4xAKFSHiUzRQhtCkWvu8JEY/dQ1J9C6uZQxR&#10;toW2LXYRzrWeJ8m7ZqwkLpTY0EdJ+e1wZwOLH/92Xn3pIQl8ujIP2fLeZca8jvv9GlSgPvyH/9qf&#10;1sB8Bs8v8Qfo7S8AAAD//wMAUEsBAi0AFAAGAAgAAAAhANvh9svuAAAAhQEAABMAAAAAAAAAAAAA&#10;AAAAAAAAAFtDb250ZW50X1R5cGVzXS54bWxQSwECLQAUAAYACAAAACEAWvQsW78AAAAVAQAACwAA&#10;AAAAAAAAAAAAAAAfAQAAX3JlbHMvLnJlbHNQSwECLQAUAAYACAAAACEANwl2gsMAAADbAAAADwAA&#10;AAAAAAAAAAAAAAAHAgAAZHJzL2Rvd25yZXYueG1sUEsFBgAAAAADAAMAtwAAAPcCAAAAAA==&#10;" filled="f" strokecolor="black [3213]" strokeweight=".25pt"/>
                      <v:rect id="Rectangle 24" o:spid="_x0000_s1028" style="position:absolute;top:8075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tUawwAAANsAAAAPAAAAZHJzL2Rvd25yZXYueG1sRI9fa8JA&#10;EMTfC36HYwVfSr1UtEjqKVII+FTwD/Z1yW2T1OxeyJ0m+fY9QfBxmJnfMKtNz7W6UesrJwbepwko&#10;ktzZSgoDp2P2tgTlA4rF2gkZGMjDZj16WWFqXSd7uh1CoSJEfIoGyhCaVGufl8Top64hid6vaxlD&#10;lG2hbYtdhHOtZ0nyoRkriQslNvRVUn45XNnA/Me/npffekgCn/6Yh2xx7TJjJuN++wkqUB+e4Ud7&#10;Zw3M5nD/En+AXv8DAAD//wMAUEsBAi0AFAAGAAgAAAAhANvh9svuAAAAhQEAABMAAAAAAAAAAAAA&#10;AAAAAAAAAFtDb250ZW50X1R5cGVzXS54bWxQSwECLQAUAAYACAAAACEAWvQsW78AAAAVAQAACwAA&#10;AAAAAAAAAAAAAAAfAQAAX3JlbHMvLnJlbHNQSwECLQAUAAYACAAAACEAJ37VGsMAAADbAAAADwAA&#10;AAAAAAAAAAAAAAAHAgAAZHJzL2Rvd25yZXYueG1sUEsFBgAAAAADAAMAtwAAAPcCAAAAAA==&#10;" filled="f" strokecolor="black [3213]" strokeweight=".25pt"/>
                    </v:group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>Mechanical &amp;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                      Electrical &amp; Electronic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  Civil &amp; Structural</w:t>
            </w:r>
          </w:p>
          <w:p w14:paraId="63970CB1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Manufacturing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                  </w:t>
            </w:r>
            <w:proofErr w:type="spellStart"/>
            <w:r w:rsidRPr="00FB3144">
              <w:rPr>
                <w:rFonts w:ascii="Arial" w:hAnsi="Arial" w:cs="Arial"/>
                <w:i/>
              </w:rPr>
              <w:t>Elektrikal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&amp; </w:t>
            </w:r>
            <w:proofErr w:type="spellStart"/>
            <w:r w:rsidRPr="00FB3144">
              <w:rPr>
                <w:rFonts w:ascii="Arial" w:hAnsi="Arial" w:cs="Arial"/>
                <w:i/>
              </w:rPr>
              <w:t>Elektronik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                </w:t>
            </w:r>
            <w:proofErr w:type="spellStart"/>
            <w:r w:rsidRPr="00FB3144">
              <w:rPr>
                <w:rFonts w:ascii="Arial" w:hAnsi="Arial" w:cs="Arial"/>
                <w:i/>
              </w:rPr>
              <w:t>Awam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&amp; </w:t>
            </w:r>
            <w:proofErr w:type="spellStart"/>
            <w:r w:rsidRPr="00FB3144">
              <w:rPr>
                <w:rFonts w:ascii="Arial" w:hAnsi="Arial" w:cs="Arial"/>
                <w:i/>
              </w:rPr>
              <w:t>Struktur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   </w:t>
            </w:r>
          </w:p>
          <w:p w14:paraId="34CEC7FB" w14:textId="77777777" w:rsidR="003B48FC" w:rsidRPr="00FB3144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FB3144">
              <w:rPr>
                <w:rFonts w:ascii="Arial" w:hAnsi="Arial" w:cs="Arial"/>
                <w:i/>
              </w:rPr>
              <w:t>Mekanikal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&amp; </w:t>
            </w:r>
            <w:proofErr w:type="spellStart"/>
            <w:r w:rsidRPr="00FB3144">
              <w:rPr>
                <w:rFonts w:ascii="Arial" w:hAnsi="Arial" w:cs="Arial"/>
                <w:i/>
              </w:rPr>
              <w:t>Pembuatan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</w:t>
            </w:r>
          </w:p>
          <w:p w14:paraId="7BDAAE50" w14:textId="77777777" w:rsidR="003B48FC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0F5E33DE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2BF8886B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Material &amp; Polymer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Chemical &amp; Processing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Aerospace    </w:t>
            </w:r>
          </w:p>
          <w:p w14:paraId="78963042" w14:textId="77777777" w:rsidR="003B48FC" w:rsidRPr="00FB3144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FB3144">
              <w:rPr>
                <w:rFonts w:ascii="Arial" w:hAnsi="Arial" w:cs="Arial"/>
                <w:i/>
              </w:rPr>
              <w:t>Bahan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&amp; </w:t>
            </w:r>
            <w:proofErr w:type="spellStart"/>
            <w:r w:rsidRPr="00FB3144">
              <w:rPr>
                <w:rFonts w:ascii="Arial" w:hAnsi="Arial" w:cs="Arial"/>
                <w:i/>
              </w:rPr>
              <w:t>Polimer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              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proofErr w:type="spellStart"/>
            <w:r w:rsidRPr="00FB3144">
              <w:rPr>
                <w:rFonts w:ascii="Arial" w:hAnsi="Arial" w:cs="Arial"/>
                <w:i/>
              </w:rPr>
              <w:t>Kejuruteraan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Kimia &amp;     </w:t>
            </w:r>
            <w:r>
              <w:rPr>
                <w:rFonts w:ascii="Arial" w:hAnsi="Arial" w:cs="Arial"/>
                <w:i/>
              </w:rPr>
              <w:t xml:space="preserve">    </w:t>
            </w:r>
            <w:r w:rsidRPr="00FB3144">
              <w:rPr>
                <w:rFonts w:ascii="Arial" w:hAnsi="Arial" w:cs="Arial"/>
                <w:i/>
              </w:rPr>
              <w:t xml:space="preserve">         </w:t>
            </w:r>
            <w:proofErr w:type="spellStart"/>
            <w:r w:rsidRPr="00FB3144">
              <w:rPr>
                <w:rFonts w:ascii="Arial" w:hAnsi="Arial" w:cs="Arial"/>
                <w:i/>
              </w:rPr>
              <w:t>Aeroangkasa</w:t>
            </w:r>
            <w:proofErr w:type="spellEnd"/>
            <w:r w:rsidRPr="00FB3144">
              <w:rPr>
                <w:rFonts w:ascii="Arial" w:hAnsi="Arial" w:cs="Arial"/>
                <w:i/>
              </w:rPr>
              <w:t xml:space="preserve">                </w:t>
            </w:r>
          </w:p>
          <w:p w14:paraId="34C64771" w14:textId="77777777" w:rsidR="003B48FC" w:rsidRPr="00FB3144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r w:rsidRPr="00FB3144">
              <w:rPr>
                <w:rFonts w:ascii="Arial" w:hAnsi="Arial" w:cs="Arial"/>
                <w:i/>
              </w:rPr>
              <w:t xml:space="preserve">                                                      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FB3144">
              <w:rPr>
                <w:rFonts w:ascii="Arial" w:hAnsi="Arial" w:cs="Arial"/>
                <w:i/>
              </w:rPr>
              <w:t xml:space="preserve">Proses       </w:t>
            </w:r>
          </w:p>
          <w:p w14:paraId="35AF9072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2B452973" w14:textId="77777777" w:rsidR="003B48FC" w:rsidRPr="0005303D" w:rsidRDefault="003B48FC" w:rsidP="005B0860">
            <w:pPr>
              <w:ind w:left="342"/>
              <w:rPr>
                <w:rFonts w:ascii="Arial" w:hAnsi="Arial" w:cs="Arial"/>
                <w:b/>
              </w:rPr>
            </w:pPr>
            <w:r w:rsidRPr="0005303D">
              <w:rPr>
                <w:rFonts w:ascii="Arial" w:hAnsi="Arial" w:cs="Arial"/>
                <w:b/>
              </w:rPr>
              <w:t>ii) Technology (</w:t>
            </w:r>
            <w:proofErr w:type="spellStart"/>
            <w:r w:rsidRPr="0026509A">
              <w:rPr>
                <w:rFonts w:ascii="Arial" w:hAnsi="Arial" w:cs="Arial"/>
                <w:b/>
                <w:i/>
              </w:rPr>
              <w:t>Teknologi</w:t>
            </w:r>
            <w:proofErr w:type="spellEnd"/>
            <w:r w:rsidRPr="0005303D">
              <w:rPr>
                <w:rFonts w:ascii="Arial" w:hAnsi="Arial" w:cs="Arial"/>
                <w:b/>
              </w:rPr>
              <w:t>)</w:t>
            </w:r>
          </w:p>
          <w:p w14:paraId="1753F7EC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0B5AD5BB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3C979AE" wp14:editId="67D50C97">
                      <wp:simplePos x="0" y="0"/>
                      <wp:positionH relativeFrom="column">
                        <wp:posOffset>2352865</wp:posOffset>
                      </wp:positionH>
                      <wp:positionV relativeFrom="paragraph">
                        <wp:posOffset>31115</wp:posOffset>
                      </wp:positionV>
                      <wp:extent cx="276225" cy="2667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9AB895" id="Rectangle 26" o:spid="_x0000_s1026" style="position:absolute;margin-left:185.25pt;margin-top:2.45pt;width:21.75pt;height:2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dRnA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XJO&#10;iWYdvtEjssb0RgmCZ0hQb9wS7Z7Mgx0kh9uQ7V7aLvwxD7KPpB4mUsXeE46H5WJeljNKOKrK+XyR&#10;R9Kzo7Oxzn8T0JGwqajF6JFKtrt1HgOi6WgSYmm4aZWK76Y06Sv6uVjMooMD1dZBGcxiBYkrZcmO&#10;4dv7fRFSQawTK5SUxsOQYEop7vxBiQCh9KOQyE1IIgUIVXnEZJwL7YukalgtUqhZjt8YbPSIoSNg&#10;QJZ4yQl7ABgtE8iIne482AdXEYt6cs7/drHkPHnEyKD95Ny1Gux7AAqzGiIn+5GkRE1g6RXqA1aO&#10;hdRSzvCbFt/vljn/wCz2EHYbzgV/j4tUgO8Ew46SBuyv986DPZY2ainpsScr6n5umRWUqO8ai/5r&#10;cX4emjgK57NFiYI91byeavS2uwJ8+gInkOFxG+y9GrfSQveC42MdoqKKaY6xK8q9HYUrn2YFDiAu&#10;1utoho1rmL/VT4YH8MBqqM/n/QuzZihij9V/B2P/suWbWk62wVPDeutBtrHQj7wOfGPTx8IZBlSY&#10;KqdytDqO0dVvAAAA//8DAFBLAwQUAAYACAAAACEAsx1sjdwAAAAIAQAADwAAAGRycy9kb3ducmV2&#10;LnhtbEyPzU7DMBCE70i8g7VIXBC1C+lfiFMhpFyRKBW9uvGSBOJ1FDtN8vYsJ7jtaEbfzmT7ybXi&#10;gn1oPGlYLhQIpNLbhioNx/fifgsiREPWtJ5Qw4wB9vn1VWZS60d6w8shVoIhFFKjoY6xS6UMZY3O&#10;hIXvkNj79L0zkWVfSdubkeGulQ9KraUzDfGH2nT4UmP5fRichuQU7j62r3JW0R2/nJuL1TAWWt/e&#10;TM9PICJO8S8Mv/W5OuTc6ewHskG0Gh43asVRhu1AsJ8sE9525mO9A5ln8v+A/AcAAP//AwBQSwEC&#10;LQAUAAYACAAAACEAtoM4kv4AAADhAQAAEwAAAAAAAAAAAAAAAAAAAAAAW0NvbnRlbnRfVHlwZXNd&#10;LnhtbFBLAQItABQABgAIAAAAIQA4/SH/1gAAAJQBAAALAAAAAAAAAAAAAAAAAC8BAABfcmVscy8u&#10;cmVsc1BLAQItABQABgAIAAAAIQD/CRdRnAIAAI4FAAAOAAAAAAAAAAAAAAAAAC4CAABkcnMvZTJv&#10;RG9jLnhtbFBLAQItABQABgAIAAAAIQCzHWyN3AAAAAg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7544A0D" wp14:editId="7350E8D3">
                      <wp:simplePos x="0" y="0"/>
                      <wp:positionH relativeFrom="column">
                        <wp:posOffset>4396550</wp:posOffset>
                      </wp:positionH>
                      <wp:positionV relativeFrom="paragraph">
                        <wp:posOffset>31115</wp:posOffset>
                      </wp:positionV>
                      <wp:extent cx="276225" cy="2667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16C959" id="Rectangle 27" o:spid="_x0000_s1026" style="position:absolute;margin-left:346.2pt;margin-top:2.45pt;width:21.75pt;height:21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8knA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XJB&#10;iWYdvtEjssb0RgmCZ0hQb9wS7Z7Mgx0kh9uQ7V7aLvwxD7KPpB4mUsXeE46H5WJeljNKOKrK+XyR&#10;R9Kzo7Oxzn8T0JGwqajF6JFKtrt1HgOi6WgSYmm4aZWK76Y06Sv6uVjMooMD1dZBGcxiBYkrZcmO&#10;4dv7fRFSQawTK5SUxsOQYEop7vxBiQCh9KOQyE1IIgUIVXnEZJwL7YukalgtUqhZjt8YbPSIoSNg&#10;QJZ4yQl7ABgtE8iIne482AdXEYt6cs7/drHkPHnEyKD95Ny1Gux7AAqzGiIn+5GkRE1g6RXqA1aO&#10;hdRSzvCbFt/vljn/wCz2EHYbzgV/j4tUgO8Ew46SBuyv986DPZY2ainpsScr6n5umRWUqO8ai/5r&#10;cX4emjgK57NFiYI91byeavS2uwJ8+gInkOFxG+y9GrfSQveC42MdoqKKaY6xK8q9HYUrn2YFDiAu&#10;1utoho1rmL/VT4YH8MBqqM/n/QuzZihij9V/B2P/suWbWk62wVPDeutBtrHQj7wOfGPTx8IZBlSY&#10;KqdytDqO0dVvAAAA//8DAFBLAwQUAAYACAAAACEAGWPUid0AAAAIAQAADwAAAGRycy9kb3ducmV2&#10;LnhtbEyPQU+DQBCF7yb9D5tp4sXYxdpiQZbGmHA1sTZ63bIj0LKzhF0K/HvHk97m5b188162n2wr&#10;rtj7xpGCh1UEAql0pqFKwfGjuN+B8EGT0a0jVDCjh32+uMl0atxI73g9hEowhHyqFdQhdKmUvqzR&#10;ar9yHRJ73663OrDsK2l6PTLctnIdRbG0uiH+UOsOX2ssL4fBKth8+bvP3Zuco2CPZ2vnYjuMhVK3&#10;y+nlGUTAKfyF4bc+V4ecO53cQMaLVkGcrDccZVgCgv2nxy0fJ9ZxAjLP5P8B+Q8AAAD//wMAUEsB&#10;Ai0AFAAGAAgAAAAhALaDOJL+AAAA4QEAABMAAAAAAAAAAAAAAAAAAAAAAFtDb250ZW50X1R5cGVz&#10;XS54bWxQSwECLQAUAAYACAAAACEAOP0h/9YAAACUAQAACwAAAAAAAAAAAAAAAAAvAQAAX3JlbHMv&#10;LnJlbHNQSwECLQAUAAYACAAAACEAQg7PJJwCAACOBQAADgAAAAAAAAAAAAAAAAAuAgAAZHJzL2Uy&#10;b0RvYy54bWxQSwECLQAUAAYACAAAACEAGWPUid0AAAAIAQAADwAAAAAAAAAAAAAAAAD2BAAAZHJz&#10;L2Rvd25yZXYueG1sUEsFBgAAAAAEAAQA8wAAAAAG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2A0873D" wp14:editId="0200DD0B">
                      <wp:simplePos x="0" y="0"/>
                      <wp:positionH relativeFrom="column">
                        <wp:posOffset>197675</wp:posOffset>
                      </wp:positionH>
                      <wp:positionV relativeFrom="paragraph">
                        <wp:posOffset>31115</wp:posOffset>
                      </wp:positionV>
                      <wp:extent cx="276225" cy="2667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D2CF01" id="Rectangle 25" o:spid="_x0000_s1026" style="position:absolute;margin-left:15.55pt;margin-top:2.45pt;width:21.75pt;height:2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/Pmg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XJG&#10;iWYdvtEjssb0RgmCZ0hQb9wS7Z7Mgx0kh9uQ7V7aLvwxD7KPpB4mUsXeE46H5WJeBmyOqnI+X+SR&#10;9OzobKzz3wR0JGwqajF6pJLtbp3HgGg6moRYGm5apeK7KU36in4uFrPo4EC1dVAGs1hB4kpZsmP4&#10;9n5fhFQQ68QKJaXxMCSYUoo7f1AiQCj9KCRyE5JIAUJVHjEZ50L7IqkaVosUapbjNwYbPWLoCBiQ&#10;JV5ywh4ARssEMmKnOw/2wVXEop6c879dLDlPHjEyaD85d60G+x6AwqyGyMl+JClRE1h6hfqAlWMh&#10;tZQz/KbF97tlzj8wiz2E3YZzwd/jIhXgO8Gwo6QB++u982CPpY1aSnrsyYq6n1tmBSXqu8ai/1qc&#10;n4cmjsL5bFGiYE81r6cave2uAJ++wAlkeNwGe6/GrbTQveD4WIeoqGKaY+yKcm9H4cqnWYEDiIv1&#10;Opph4xrmb/WT4QE8sBrq83n/wqwZithj9d/B2L9s+aaWk23w1LDeepBtLPQjrwPf2PSxcIYBFabK&#10;qRytjmN09RsAAP//AwBQSwMEFAAGAAgAAAAhALmdWl7aAAAABgEAAA8AAABkcnMvZG93bnJldi54&#10;bWxMjsFOg0AURfcm/YfJa+LG2IFasUWGpjFha2JtdDtlnoAybwgzFPh7nyu7vLk3555sP9lWXLD3&#10;jSMF8SoCgVQ601Cl4PRe3G9B+KDJ6NYRKpjRwz5f3GQ6NW6kN7wcQyUYQj7VCuoQulRKX9ZotV+5&#10;Dom7L9dbHTj2lTS9HhluW7mOokRa3RA/1LrDlxrLn+NgFWw+/d3H9lXOUbCnb2vn4nEYC6Vul9Ph&#10;GUTAKfyP4U+f1SFnp7MbyHjRKniIY14yaweC66dNAuLMMdmBzDN5rZ//AgAA//8DAFBLAQItABQA&#10;BgAIAAAAIQC2gziS/gAAAOEBAAATAAAAAAAAAAAAAAAAAAAAAABbQ29udGVudF9UeXBlc10ueG1s&#10;UEsBAi0AFAAGAAgAAAAhADj9If/WAAAAlAEAAAsAAAAAAAAAAAAAAAAALwEAAF9yZWxzLy5yZWxz&#10;UEsBAi0AFAAGAAgAAAAhADgBf8+aAgAAjgUAAA4AAAAAAAAAAAAAAAAALgIAAGRycy9lMm9Eb2Mu&#10;eG1sUEsBAi0AFAAGAAgAAAAhALmdWl7aAAAABgEAAA8AAAAAAAAAAAAAAAAA9AQAAGRycy9kb3du&#10;cmV2LnhtbFBLBQYAAAAABAAEAPMAAAD7BQAAAAA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Infrastructure &amp;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  Construction &amp;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   Energy </w:t>
            </w:r>
          </w:p>
          <w:p w14:paraId="36C614DE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Transportation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05303D">
              <w:rPr>
                <w:rFonts w:ascii="Arial" w:hAnsi="Arial" w:cs="Arial"/>
              </w:rPr>
              <w:t xml:space="preserve">      Construction Materials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</w:t>
            </w:r>
            <w:r w:rsidRPr="007647DC">
              <w:rPr>
                <w:rFonts w:ascii="Arial" w:hAnsi="Arial" w:cs="Arial"/>
                <w:i/>
              </w:rPr>
              <w:t xml:space="preserve"> Tenaga</w:t>
            </w:r>
          </w:p>
          <w:p w14:paraId="681B4962" w14:textId="77777777" w:rsidR="003B48FC" w:rsidRPr="007647DC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7647DC">
              <w:rPr>
                <w:rFonts w:ascii="Arial" w:hAnsi="Arial" w:cs="Arial"/>
                <w:i/>
              </w:rPr>
              <w:t>Infrastruktur</w:t>
            </w:r>
            <w:proofErr w:type="spellEnd"/>
            <w:r w:rsidRPr="007647DC">
              <w:rPr>
                <w:rFonts w:ascii="Arial" w:hAnsi="Arial" w:cs="Arial"/>
                <w:i/>
              </w:rPr>
              <w:t xml:space="preserve"> &amp;                                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647DC">
              <w:rPr>
                <w:rFonts w:ascii="Arial" w:hAnsi="Arial" w:cs="Arial"/>
                <w:i/>
              </w:rPr>
              <w:t>Pembinaan</w:t>
            </w:r>
            <w:proofErr w:type="spellEnd"/>
            <w:r w:rsidRPr="007647DC">
              <w:rPr>
                <w:rFonts w:ascii="Arial" w:hAnsi="Arial" w:cs="Arial"/>
                <w:i/>
              </w:rPr>
              <w:t xml:space="preserve"> &amp; </w:t>
            </w:r>
            <w:proofErr w:type="spellStart"/>
            <w:r w:rsidRPr="007647DC">
              <w:rPr>
                <w:rFonts w:ascii="Arial" w:hAnsi="Arial" w:cs="Arial"/>
                <w:i/>
              </w:rPr>
              <w:t>Bahan</w:t>
            </w:r>
            <w:proofErr w:type="spellEnd"/>
          </w:p>
          <w:p w14:paraId="79DB3267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proofErr w:type="spellStart"/>
            <w:r w:rsidRPr="007647DC">
              <w:rPr>
                <w:rFonts w:ascii="Arial" w:hAnsi="Arial" w:cs="Arial"/>
                <w:i/>
              </w:rPr>
              <w:t>Pengangkutan</w:t>
            </w:r>
            <w:proofErr w:type="spellEnd"/>
            <w:r w:rsidRPr="0005303D">
              <w:rPr>
                <w:rFonts w:ascii="Arial" w:hAnsi="Arial" w:cs="Arial"/>
              </w:rPr>
              <w:t xml:space="preserve">                             </w:t>
            </w:r>
            <w:r>
              <w:rPr>
                <w:rFonts w:ascii="Arial" w:hAnsi="Arial" w:cs="Arial"/>
              </w:rPr>
              <w:t xml:space="preserve">   </w:t>
            </w:r>
            <w:proofErr w:type="spellStart"/>
            <w:r w:rsidRPr="007647DC">
              <w:rPr>
                <w:rFonts w:ascii="Arial" w:hAnsi="Arial" w:cs="Arial"/>
                <w:i/>
              </w:rPr>
              <w:t>Binaan</w:t>
            </w:r>
            <w:proofErr w:type="spellEnd"/>
            <w:r w:rsidRPr="007647DC">
              <w:rPr>
                <w:rFonts w:ascii="Arial" w:hAnsi="Arial" w:cs="Arial"/>
                <w:i/>
              </w:rPr>
              <w:t xml:space="preserve"> </w:t>
            </w:r>
            <w:r w:rsidRPr="0005303D">
              <w:rPr>
                <w:rFonts w:ascii="Arial" w:hAnsi="Arial" w:cs="Arial"/>
              </w:rPr>
              <w:t xml:space="preserve">  </w:t>
            </w:r>
          </w:p>
          <w:p w14:paraId="692998A5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7BD1DC43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E9EE2C6" wp14:editId="762CA22B">
                      <wp:simplePos x="0" y="0"/>
                      <wp:positionH relativeFrom="column">
                        <wp:posOffset>197675</wp:posOffset>
                      </wp:positionH>
                      <wp:positionV relativeFrom="paragraph">
                        <wp:posOffset>36830</wp:posOffset>
                      </wp:positionV>
                      <wp:extent cx="276225" cy="2667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FB9980" id="Rectangle 28" o:spid="_x0000_s1026" style="position:absolute;margin-left:15.55pt;margin-top:2.9pt;width:21.75pt;height:21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SumwIAAI4FAAAOAAAAZHJzL2Uyb0RvYy54bWysVEtv2zAMvg/YfxB0X/1Yk2xBnSJo0WFA&#10;0RZth55VWYoNyKImKXGyXz9Ksp2gK3YYloMjiuRH8ePj4nLfKbIT1rWgK1qc5ZQIzaFu9aaiP55v&#10;Pn2hxHmma6ZAi4oehKOXq48fLnqzFCU0oGphCYJot+xNRRvvzTLLHG9Ex9wZGKFRKcF2zKNoN1lt&#10;WY/oncrKPJ9nPdjaWODCOby9Tkq6ivhSCu7vpXTCE1VRfJuPXxu/r+GbrS7YcmOZaVo+PIP9wys6&#10;1moMOkFdM8/I1rZ/QHUtt+BA+jMOXQZStlzEHDCbIn+TzVPDjIi5IDnOTDS5/wfL73YPlrR1RUus&#10;lGYd1ugRWWN6owTBOySoN26Jdk/mwQ6Sw2PIdi9tF/4xD7KPpB4mUsXeE46X5WJeljNKOKrK+XyR&#10;R9Kzo7Oxzn8T0JFwqKjF6JFKtrt1HgOi6WgSYmm4aZWKdVOa9BX9XCxm0cGBauugDGaxg8SVsmTH&#10;sPZ+X4RUEOvECiWl8TIkmFKKJ39QIkAo/SgkchOSSAFCVx4xGedC+yKpGlaLFGqW428MNnrE0BEw&#10;IEt85IQ9AIyWCWTETm8e7IOriE09Oed/e1hynjxiZNB+cu5aDfY9AIVZDZGT/UhSoiaw9Ar1ATvH&#10;QhopZ/hNi/W7Zc4/MIszhNOGe8Hf40cqwDrBcKKkAfvrvftgj62NWkp6nMmKup9bZgUl6rvGpv9a&#10;nJ+HIY7C+WxRomBPNa+nGr3trgBLX+AGMjweg71X41Fa6F5wfaxDVFQxzTF2Rbm3o3Dl067ABcTF&#10;eh3NcHAN87f6yfAAHlgN/fm8f2HWDE3ssfvvYJxftnzTy8k2eGpYbz3INjb6kdeBbxz62DjDggpb&#10;5VSOVsc1uvoNAAD//wMAUEsDBBQABgAIAAAAIQD65TG22wAAAAYBAAAPAAAAZHJzL2Rvd25yZXYu&#10;eG1sTI9NT4NAEIbvJv6HzZh4MXZB+0GQpWmacDWxNnrdsiPQsrOEXQr8e8eTPU7eN8/7TLadbCuu&#10;2PvGkYJ4EYFAKp1pqFJw/CyeExA+aDK6dYQKZvSwze/vMp0aN9IHXg+hEgwhn2oFdQhdKqUva7Ta&#10;L1yHxNmP660OfPaVNL0eGW5b+RJFa2l1Q7xQ6w73NZaXw2AVLL/901fyLuco2OPZ2rlYDWOh1OPD&#10;tHsDEXAK/2X402d1yNnp5AYyXrQKXuOYmwpW/ADHm+UaxInRmwRknslb/fwXAAD//wMAUEsBAi0A&#10;FAAGAAgAAAAhALaDOJL+AAAA4QEAABMAAAAAAAAAAAAAAAAAAAAAAFtDb250ZW50X1R5cGVzXS54&#10;bWxQSwECLQAUAAYACAAAACEAOP0h/9YAAACUAQAACwAAAAAAAAAAAAAAAAAvAQAAX3JlbHMvLnJl&#10;bHNQSwECLQAUAAYACAAAACEAWi+UrpsCAACOBQAADgAAAAAAAAAAAAAAAAAuAgAAZHJzL2Uyb0Rv&#10;Yy54bWxQSwECLQAUAAYACAAAACEA+uUxttsAAAAG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>Green Technology</w:t>
            </w:r>
          </w:p>
          <w:p w14:paraId="3CFBECE0" w14:textId="77777777" w:rsidR="003B48FC" w:rsidRPr="007647DC" w:rsidRDefault="003B48FC" w:rsidP="005B0860">
            <w:pPr>
              <w:rPr>
                <w:rFonts w:ascii="Arial" w:hAnsi="Arial" w:cs="Arial"/>
                <w:i/>
              </w:rPr>
            </w:pPr>
            <w:r w:rsidRPr="0005303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05303D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</w:t>
            </w:r>
            <w:proofErr w:type="spellStart"/>
            <w:r w:rsidRPr="007647DC">
              <w:rPr>
                <w:rFonts w:ascii="Arial" w:hAnsi="Arial" w:cs="Arial"/>
                <w:i/>
              </w:rPr>
              <w:t>Teknologi</w:t>
            </w:r>
            <w:proofErr w:type="spellEnd"/>
            <w:r w:rsidRPr="007647DC">
              <w:rPr>
                <w:rFonts w:ascii="Arial" w:hAnsi="Arial" w:cs="Arial"/>
                <w:i/>
              </w:rPr>
              <w:t xml:space="preserve"> Hijau</w:t>
            </w:r>
          </w:p>
          <w:p w14:paraId="27BB3501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53ED22DB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4B5F0DF0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18A69CFC" w14:textId="77777777" w:rsidR="003B48FC" w:rsidRPr="0005303D" w:rsidRDefault="003B48FC" w:rsidP="003B48FC">
            <w:pPr>
              <w:pStyle w:val="ListParagraph"/>
              <w:numPr>
                <w:ilvl w:val="0"/>
                <w:numId w:val="13"/>
              </w:numPr>
              <w:ind w:left="344"/>
              <w:rPr>
                <w:rFonts w:ascii="Arial" w:hAnsi="Arial" w:cs="Arial"/>
                <w:b/>
              </w:rPr>
            </w:pPr>
            <w:r w:rsidRPr="0005303D">
              <w:rPr>
                <w:rFonts w:ascii="Arial" w:hAnsi="Arial" w:cs="Arial"/>
                <w:b/>
              </w:rPr>
              <w:t>Clinical and Health Sciences (</w:t>
            </w:r>
            <w:r w:rsidRPr="0026509A">
              <w:rPr>
                <w:rFonts w:ascii="Arial" w:hAnsi="Arial" w:cs="Arial"/>
                <w:b/>
                <w:i/>
              </w:rPr>
              <w:t xml:space="preserve">Sains Kesihatan dan </w:t>
            </w:r>
            <w:proofErr w:type="spellStart"/>
            <w:r w:rsidRPr="0026509A">
              <w:rPr>
                <w:rFonts w:ascii="Arial" w:hAnsi="Arial" w:cs="Arial"/>
                <w:b/>
                <w:i/>
              </w:rPr>
              <w:t>Klinikal</w:t>
            </w:r>
            <w:proofErr w:type="spellEnd"/>
            <w:r w:rsidRPr="0005303D">
              <w:rPr>
                <w:rFonts w:ascii="Arial" w:hAnsi="Arial" w:cs="Arial"/>
                <w:b/>
              </w:rPr>
              <w:t>)</w:t>
            </w:r>
          </w:p>
          <w:p w14:paraId="4AE13F7F" w14:textId="77777777" w:rsidR="003B48FC" w:rsidRPr="0005303D" w:rsidRDefault="003B48FC" w:rsidP="005B0860">
            <w:pPr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                                                                                                              </w:t>
            </w:r>
          </w:p>
          <w:p w14:paraId="3E4DBDB5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9040" behindDoc="0" locked="0" layoutInCell="1" allowOverlap="1" wp14:anchorId="2CC39375" wp14:editId="29564E26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14415</wp:posOffset>
                      </wp:positionV>
                      <wp:extent cx="276225" cy="753110"/>
                      <wp:effectExtent l="0" t="0" r="28575" b="27940"/>
                      <wp:wrapNone/>
                      <wp:docPr id="316" name="Group 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753110"/>
                                <a:chOff x="0" y="0"/>
                                <a:chExt cx="276225" cy="753588"/>
                              </a:xfrm>
                            </wpg:grpSpPr>
                            <wps:wsp>
                              <wps:cNvPr id="317" name="Rectangle 317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Rectangle 318"/>
                              <wps:cNvSpPr/>
                              <wps:spPr>
                                <a:xfrm>
                                  <a:off x="0" y="486888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75BAB8" id="Group 316" o:spid="_x0000_s1026" style="position:absolute;margin-left:15.8pt;margin-top:1.15pt;width:21.75pt;height:59.3pt;z-index:251799040" coordsize="2762,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sgHgMAAMUKAAAOAAAAZHJzL2Uyb0RvYy54bWzsVltP2zAUfp+0/2D5feRCb4tIUQUDTUID&#10;ARPPxnEukmN7ttu0+/U7tpO0gmpCTNoTPATb5/75nK8+O9+2HG2YNo0UOU5OYoyYoLJoRJXjn49X&#10;XxYYGUtEQbgULMc7ZvD58vOns05lLJW15AXTCJwIk3Uqx7W1KosiQ2vWEnMiFRMgLKVuiYWtrqJC&#10;kw68tzxK43gWdVIXSkvKjIHTyyDES++/LBm1t2VpmEU8x5Cb9V/tv8/uGy3PSFZpouqG9mmQd2TR&#10;kkZA0NHVJbEErXXzylXbUC2NLO0JlW0ky7KhzNcA1STxi2qutVwrX0uVdZUaYQJoX+D0brf0x+ZO&#10;o6bI8Wkyw0iQFi7Jx0XuAODpVJWB1rVWD+pO9wdV2LmKt6Vu3X+oBW09sLsRWLa1iMJhOp+l6RQj&#10;CqL59DRJeuBpDbfzyorW347bTRcLl1E0BI1cbmMqnYIWMnuUzL+h9FATxTz4xtU/ojQfULqH5iKi&#10;4gyQmgekvOYIk8kMIPYejNLZbB57jMZaSaa0sddMtsgtcqwhvG85srkxNsAyqLiYQl41nMM5ybhA&#10;nbvg+dQbGMmbwgmdzE8au+AabQjMiN0mPcQHWpAEF4C7QziU5Fd2x1lwf89K6CF30SGAm969T0Ip&#10;EzYJopoULISaxvA3BBss/O1yAQ6d5xKSHH33DgbN4GTwHerv9Z0p88M/Gsd/SywYjxY+shR2NG4b&#10;IfUxBxyq6iMH/QGkAI1D6VkWO+gdLQP1GEWvGri/G2LsHdHANcBKwJ/2Fj4ll3BPsl9hVEv9+9i5&#10;04fmBilGHXBXjs2vNdEMI/5dQNt/TSYTR3Z+M5nOU9joQ8nzoUSs2wsJV58AUyvql07f8mFZatk+&#10;Ac2uXFQQEUEhdo6p1cPmwgZOBaKmbLXyakBwitgb8aCoc+5Qdf35uH0iWvVNbIEhfshh1Ej2opeD&#10;rrMUcrW2smx8o+9x7fGGsXdE9V/mH37QAksezr/nJZcAMMVb53+ymC0CoUG3HiG8DxL4IIHugwR6&#10;wngjCfgnAbyV/O9I/65zj7HDvSeN/etz+QcAAP//AwBQSwMEFAAGAAgAAAAhAHFlJYLeAAAABwEA&#10;AA8AAABkcnMvZG93bnJldi54bWxMjk1Lw0AURfeC/2F4gjs7+aDVxkxKKeqqCG0F6e4185qEZt6E&#10;zDRJ/73jSpeXe7j35KvJtGKg3jWWFcSzCARxaXXDlYKvw/vTCwjnkTW2lknBjRysivu7HDNtR97R&#10;sPeVCCPsMlRQe99lUrqyJoNuZjvi0J1tb9CH2FdS9ziGcdPKJIoW0mDD4aHGjjY1lZf91Sj4GHFc&#10;p/HbsL2cN7fjYf75vY1JqceHaf0KwtPk/2D41Q/qUASnk72ydqJVkMaLQCpIUhChfp7HIE4BS6Il&#10;yCKX//2LHwAAAP//AwBQSwECLQAUAAYACAAAACEAtoM4kv4AAADhAQAAEwAAAAAAAAAAAAAAAAAA&#10;AAAAW0NvbnRlbnRfVHlwZXNdLnhtbFBLAQItABQABgAIAAAAIQA4/SH/1gAAAJQBAAALAAAAAAAA&#10;AAAAAAAAAC8BAABfcmVscy8ucmVsc1BLAQItABQABgAIAAAAIQB1hMsgHgMAAMUKAAAOAAAAAAAA&#10;AAAAAAAAAC4CAABkcnMvZTJvRG9jLnhtbFBLAQItABQABgAIAAAAIQBxZSWC3gAAAAcBAAAPAAAA&#10;AAAAAAAAAAAAAHgFAABkcnMvZG93bnJldi54bWxQSwUGAAAAAAQABADzAAAAgwYAAAAA&#10;">
                      <v:rect id="Rectangle 317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5PTxAAAANwAAAAPAAAAZHJzL2Rvd25yZXYueG1sRI9Ba8JA&#10;FITvgv9heYIXqRutbSV1FRECPRW00l4f2dckbd7bkF1N8u+7gtDjMDPfMJtdz7W6UusrJwYW8wQU&#10;Se5sJYWB80f2sAblA4rF2gkZGMjDbjsebTC1rpMjXU+hUBEiPkUDZQhNqrXPS2L0c9eQRO/btYwh&#10;yrbQtsUuwrnWyyR51oyVxIUSGzqUlP+eLmxg9eVnn+t3PSSBzz/MQ/Z06TJjppN+/woqUB/+w/f2&#10;mzXwuHiB25l4BPT2DwAA//8DAFBLAQItABQABgAIAAAAIQDb4fbL7gAAAIUBAAATAAAAAAAAAAAA&#10;AAAAAAAAAABbQ29udGVudF9UeXBlc10ueG1sUEsBAi0AFAAGAAgAAAAhAFr0LFu/AAAAFQEAAAsA&#10;AAAAAAAAAAAAAAAAHwEAAF9yZWxzLy5yZWxzUEsBAi0AFAAGAAgAAAAhAExDk9PEAAAA3AAAAA8A&#10;AAAAAAAAAAAAAAAABwIAAGRycy9kb3ducmV2LnhtbFBLBQYAAAAAAwADALcAAAD4AgAAAAA=&#10;" filled="f" strokecolor="black [3213]" strokeweight=".25pt"/>
                      <v:rect id="Rectangle 318" o:spid="_x0000_s1028" style="position:absolute;top:4868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AehwgAAANwAAAAPAAAAZHJzL2Rvd25yZXYueG1sRE9Na8JA&#10;EL0L/odlhF5EN9ZWJHUTSiHgSaiV9jpkp0nazGzIrib59+6h0OPjfR/ykVt1o943Tgxs1gkoktLZ&#10;RioDl49itQflA4rF1gkZmMhDns1nB0ytG+SdbudQqRgiPkUDdQhdqrUva2L0a9eRRO7b9Ywhwr7S&#10;tschhnOrH5NkpxkbiQ01dvRWU/l7vrKBpy+//Nyf9JQEvvwwT8XzdSiMeViMry+gAo3hX/znPloD&#10;201cG8/EI6CzOwAAAP//AwBQSwECLQAUAAYACAAAACEA2+H2y+4AAACFAQAAEwAAAAAAAAAAAAAA&#10;AAAAAAAAW0NvbnRlbnRfVHlwZXNdLnhtbFBLAQItABQABgAIAAAAIQBa9CxbvwAAABUBAAALAAAA&#10;AAAAAAAAAAAAAB8BAABfcmVscy8ucmVsc1BLAQItABQABgAIAAAAIQA93AehwgAAANwAAAAPAAAA&#10;AAAAAAAAAAAAAAcCAABkcnMvZG93bnJldi54bWxQSwUGAAAAAAMAAwC3AAAA9gIAAAAA&#10;" filled="f" strokecolor="black [3213]" strokeweight=".25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2D663669" wp14:editId="6F00E264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5080</wp:posOffset>
                      </wp:positionV>
                      <wp:extent cx="276225" cy="753110"/>
                      <wp:effectExtent l="0" t="0" r="28575" b="27940"/>
                      <wp:wrapNone/>
                      <wp:docPr id="309" name="Group 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753110"/>
                                <a:chOff x="0" y="0"/>
                                <a:chExt cx="276225" cy="753588"/>
                              </a:xfrm>
                            </wpg:grpSpPr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0" y="486888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51FFF2" id="Group 309" o:spid="_x0000_s1026" style="position:absolute;margin-left:346pt;margin-top:.4pt;width:21.75pt;height:59.3pt;z-index:251670016" coordsize="2762,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5NHgMAAMEKAAAOAAAAZHJzL2Uyb0RvYy54bWzsVltP2zAUfp+0/2D5fSQpvRGRogoGmoSg&#10;AiaejeNcJMf2bLdp9+t3bCdpBdWEmLQneAi2z/3zOV99frFtONowbWopMpycxBgxQWVeizLDP5+u&#10;v80xMpaInHApWIZ3zOCLxdcv561K2UhWkudMI3AiTNqqDFfWqjSKDK1YQ8yJVEyAsJC6IRa2uoxy&#10;TVrw3vBoFMfTqJU6V1pSZgycXgUhXnj/RcGovS8KwyziGYbcrP9q/31x32hxTtJSE1XVtEuDfCCL&#10;htQCgg6uroglaK3rN66ammppZGFPqGwiWRQ1Zb4GqCaJX1Vzo+Va+VrKtC3VABNA+wqnD7uld5uV&#10;RnWe4dP4DCNBGrgkHxe5A4CnVWUKWjdaPaqV7g7KsHMVbwvduP9QC9p6YHcDsGxrEYXD0Ww6Gk0w&#10;oiCaTU6TpAOeVnA7b6xo9f243WQ+dxlFfdDI5Tak0ipoIbNHyfwbSo8VUcyDb1z9HUpjqCKA9AC9&#10;RUTJGYIzD4vXG0AyqQG8PoLQaDqdxR6hoVKSKm3sDZMNcosMa4juG45sbo0NoPQqLqaQ1zXncE5S&#10;LlAL15vMJt7ASF7nTuhkfs7YJddoQ2BC7DbpAD7QgiS4ANQdvqEkv7I7zoL7B1ZAB7lrDgHc7O59&#10;EkqZsEkQVSRnIdQkhr8+WG/h75YLcOg8F5Dk4Ltz0GsGJ73vUH+n70yZH/3BOP5bYsF4sPCRpbCD&#10;cVMLqY854FBVFzno9yAFaBxKLzLfQedoGYjHKHpdw/3dEmNXRAPTACcBe9p7+BRcwj3JboVRJfXv&#10;Y+dOH1obpBi1wFwZNr/WRDOM+A8BTX+WjMeO6vxmPJmNYKMPJS+HErFuLiVcfQI8rahfOn3L+2Wh&#10;ZfMMJLt0UUFEBIXYGaZW95tLGxgVaJqy5dKrAb0pYm/Fo6LOuUPV9efT9plo1TWxBX64k/2gkfRV&#10;LwddZynkcm1lUftG3+Pa4Q1D72jqf0w//Jq9mX7PSS48sMR7p388n84DmUGvHiG7Twr4pID2kwI6&#10;ungnBfjnALyT/K9I96ZzD7HDvaeM/ctz8QcAAP//AwBQSwMEFAAGAAgAAAAhADFL7GLfAAAACAEA&#10;AA8AAABkcnMvZG93bnJldi54bWxMj0FPwkAQhe8m/ofNmHiTbcEi1G4JIeqJkAgmxNvQHdqG7m7T&#10;Xdry7x1Pepy8lzffl61G04ieOl87qyCeRCDIFk7XtlTwdXh/WoDwAa3GxllScCMPq/z+LsNUu8F+&#10;Ur8PpeAR61NUUIXQplL6oiKDfuJaspydXWcw8NmVUnc48Lhp5DSK5tJgbflDhS1tKiou+6tR8DHg&#10;sJ7Fb/32ct7cvg/J7riNSanHh3H9CiLQGP7K8IvP6JAz08ldrfaiUTBfTtklKGABjl9mSQLixL14&#10;+Qwyz+R/gfwHAAD//wMAUEsBAi0AFAAGAAgAAAAhALaDOJL+AAAA4QEAABMAAAAAAAAAAAAAAAAA&#10;AAAAAFtDb250ZW50X1R5cGVzXS54bWxQSwECLQAUAAYACAAAACEAOP0h/9YAAACUAQAACwAAAAAA&#10;AAAAAAAAAAAvAQAAX3JlbHMvLnJlbHNQSwECLQAUAAYACAAAACEAe8T+TR4DAADBCgAADgAAAAAA&#10;AAAAAAAAAAAuAgAAZHJzL2Uyb0RvYy54bWxQSwECLQAUAAYACAAAACEAMUvsYt8AAAAIAQAADwAA&#10;AAAAAAAAAAAAAAB4BQAAZHJzL2Rvd25yZXYueG1sUEsFBgAAAAAEAAQA8wAAAIQGAAAAAA==&#10;">
                      <v:rect id="Rectangle 45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ZUhwwAAANsAAAAPAAAAZHJzL2Rvd25yZXYueG1sRI9Ba8JA&#10;FITvgv9heUIvUjctVSS6CSIEeirUir0+ss8kbd7bkF1N8u+7hUKPw8w3w+zzkVt1p943Tgw8rRJQ&#10;JKWzjVQGzh/F4xaUDygWWydkYCIPeTaf7TG1bpB3up9CpWKJ+BQN1CF0qda+rInRr1xHEr2r6xlD&#10;lH2lbY9DLOdWPyfJRjM2Ehdq7OhYU/l9urGBl0+/vGzf9JQEPn8xT8X6NhTGPCzGww5UoDH8h//o&#10;Vxu5Nfx+iT9AZz8AAAD//wMAUEsBAi0AFAAGAAgAAAAhANvh9svuAAAAhQEAABMAAAAAAAAAAAAA&#10;AAAAAAAAAFtDb250ZW50X1R5cGVzXS54bWxQSwECLQAUAAYACAAAACEAWvQsW78AAAAVAQAACwAA&#10;AAAAAAAAAAAAAAAfAQAAX3JlbHMvLnJlbHNQSwECLQAUAAYACAAAACEAle2VIcMAAADbAAAADwAA&#10;AAAAAAAAAAAAAAAHAgAAZHJzL2Rvd25yZXYueG1sUEsFBgAAAAADAAMAtwAAAPcCAAAAAA==&#10;" filled="f" strokecolor="black [3213]" strokeweight=".25pt"/>
                      <v:rect id="Rectangle 48" o:spid="_x0000_s1028" style="position:absolute;top:4868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Dq/wAAAANsAAAAPAAAAZHJzL2Rvd25yZXYueG1sRE9NS8NA&#10;EL0L/odlBC9iN4qWknZbRAh4EqylXofsNEmbmQ3ZbZP8e+dQ6PHxvlebkVtzoT42QRy8zDIwJGXw&#10;jVQOdr/F8wJMTCge2yDkYKIIm/X93QpzHwb5ocs2VUZDJObooE6py62NZU2McRY6EuUOoWdMCvvK&#10;+h4HDefWvmbZ3DI2og01dvRZU3nantnB21982i++7ZQl3h2Zp+L9PBTOPT6MH0swicZ0E1/dX159&#10;Ola/6A+w638AAAD//wMAUEsBAi0AFAAGAAgAAAAhANvh9svuAAAAhQEAABMAAAAAAAAAAAAAAAAA&#10;AAAAAFtDb250ZW50X1R5cGVzXS54bWxQSwECLQAUAAYACAAAACEAWvQsW78AAAAVAQAACwAAAAAA&#10;AAAAAAAAAAAfAQAAX3JlbHMvLnJlbHNQSwECLQAUAAYACAAAACEAe+w6v8AAAADbAAAADwAAAAAA&#10;AAAAAAAAAAAHAgAAZHJzL2Rvd25yZXYueG1sUEsFBgAAAAADAAMAtwAAAPQCAAAAAA==&#10;" filled="f" strokecolor="black [3213]" strokeweight=".25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6992" behindDoc="0" locked="0" layoutInCell="1" allowOverlap="1" wp14:anchorId="175581C8" wp14:editId="0FFA0753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2540</wp:posOffset>
                      </wp:positionV>
                      <wp:extent cx="276225" cy="753110"/>
                      <wp:effectExtent l="0" t="0" r="28575" b="27940"/>
                      <wp:wrapNone/>
                      <wp:docPr id="310" name="Group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753110"/>
                                <a:chOff x="0" y="0"/>
                                <a:chExt cx="276225" cy="753588"/>
                              </a:xfrm>
                            </wpg:grpSpPr>
                            <wps:wsp>
                              <wps:cNvPr id="311" name="Rectangle 311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Rectangle 312"/>
                              <wps:cNvSpPr/>
                              <wps:spPr>
                                <a:xfrm>
                                  <a:off x="0" y="486888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B8F3D2" id="Group 310" o:spid="_x0000_s1026" style="position:absolute;margin-left:185.95pt;margin-top:.2pt;width:21.75pt;height:59.3pt;z-index:251796992" coordsize="2762,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iNEwMAAMUKAAAOAAAAZHJzL2Uyb0RvYy54bWzsVltP2zAUfp+0/2D5feRCb4tIUQUDTUJQ&#10;ARPPxnEukmN7ttu0+/U7ttO0gmqaOmlP8BBsn/vnc7764nLTcrRm2jRS5Dg5izFigsqiEVWOfzzf&#10;fJlhZCwRBeFSsBxvmcGX88+fLjqVsVTWkhdMI3AiTNapHNfWqiyKDK1ZS8yZVEyAsJS6JRa2uooK&#10;TTrw3vIojeNJ1EldKC0pMwZOr4MQz73/smTUPpSlYRbxHENu1n+1/766bzS/IFmliaob2qdBTsii&#10;JY2AoIOra2IJWunmnau2oVoaWdozKttIlmVDma8BqkniN9XcarlSvpYq6yo1wATQvsHpZLf0fr3U&#10;qClyfJ4APoK0cEk+LnIHAE+nqgy0brV6UkvdH1Rh5yrelLp1/6EWtPHAbgdg2cYiCofpdJKmY4wo&#10;iKbj8yR4Jhmt4XbeWdH623G78WzmMop2QSOX25BKp6CFzB4l828oPdVEMQ++cfUPKCU7lB6huYio&#10;OAOkkoCU1xxgMpkBxE7BKJ1MprFHf6iVZEobe8tki9wixxrC+5Yj6ztjAyw7FRdTyJuGczgnGReo&#10;cxc8HXsDI3lTOKGT+UljV1yjNYEZsRtfCoQ90IIdF4C7QziU5Fd2y1lw/8hK6CF30SGAm969T0Ip&#10;EzYJopoULIQax/DX3+eQhb9dLsCh81xCkoPv3sFx36H+Xt+ZMj/8g3H8p8SC8WDhI0thB+O2EVIf&#10;c8Chqj5y0N+BFKBxKL3KYgu9o2WgHqPoTQP3d0eMXRINXANTB/xpH+BTcgn3JPsVRrXUv46dO31o&#10;bpBi1AF35dj8XBHNMOLfBbT912Q0cmTnN6PxNIWNPpS8HkrEqr2ScPXQ2JCdXzp9y3fLUsv2BWh2&#10;4aKCiAgKsXNMrd5trmzgVCBqyhYLrwYEp4i9E0+KOucOVdefz5sXolXfxBYY4l7uRo1kb3o56DpL&#10;IRcrK8vGN/oe1x5vGHtHVP9l/tNj85+eMP+j2WQWCA269QjhfZDABwl0HyTQE8ZfkoB/EsBbyf+O&#10;9O869xg73HvS2L8+578BAAD//wMAUEsDBBQABgAIAAAAIQA546QH3wAAAAgBAAAPAAAAZHJzL2Rv&#10;d25yZXYueG1sTI/BTsMwDIbvSLxDZCRuLA3bYCtNp2kCThMSGxLaLWu8tlrjVE3Wdm+POcHN1v/p&#10;9+dsNbpG9NiF2pMGNUlAIBXe1lRq+Nq/PSxAhGjImsYTarhigFV+e5OZ1PqBPrHfxVJwCYXUaKhi&#10;bFMpQ1GhM2HiWyTOTr5zJvLaldJ2ZuBy18jHJHmSztTEFyrT4qbC4ry7OA3vgxnWU/Xab8+nzfWw&#10;n398bxVqfX83rl9ARBzjHwy/+qwOOTsd/YVsEI2G6bNaMqphBoLjmZrzcGROLROQeSb/P5D/AAAA&#10;//8DAFBLAQItABQABgAIAAAAIQC2gziS/gAAAOEBAAATAAAAAAAAAAAAAAAAAAAAAABbQ29udGVu&#10;dF9UeXBlc10ueG1sUEsBAi0AFAAGAAgAAAAhADj9If/WAAAAlAEAAAsAAAAAAAAAAAAAAAAALwEA&#10;AF9yZWxzLy5yZWxzUEsBAi0AFAAGAAgAAAAhACDUmI0TAwAAxQoAAA4AAAAAAAAAAAAAAAAALgIA&#10;AGRycy9lMm9Eb2MueG1sUEsBAi0AFAAGAAgAAAAhADnjpAffAAAACAEAAA8AAAAAAAAAAAAAAAAA&#10;bQUAAGRycy9kb3ducmV2LnhtbFBLBQYAAAAABAAEAPMAAAB5BgAAAAA=&#10;">
                      <v:rect id="Rectangle 311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q48xAAAANwAAAAPAAAAZHJzL2Rvd25yZXYueG1sRI9Ba8JA&#10;FITvgv9heQUvopvUtkjqKlIIeCpUpb0+ss8kbd7bkF1N8u+7QqHHYWa+YTa7gRt1o87XTgykywQU&#10;SeFsLaWB8ylfrEH5gGKxcUIGRvKw204nG8ys6+WDbsdQqggRn6GBKoQ209oXFTH6pWtJondxHWOI&#10;siu17bCPcG70Y5K8aMZa4kKFLb1VVPwcr2zg6cvPP9fvekwCn7+Zx/z52ufGzB6G/SuoQEP4D/+1&#10;D9bAKk3hfiYeAb39BQAA//8DAFBLAQItABQABgAIAAAAIQDb4fbL7gAAAIUBAAATAAAAAAAAAAAA&#10;AAAAAAAAAABbQ29udGVudF9UeXBlc10ueG1sUEsBAi0AFAAGAAgAAAAhAFr0LFu/AAAAFQEAAAsA&#10;AAAAAAAAAAAAAAAAHwEAAF9yZWxzLy5yZWxzUEsBAi0AFAAGAAgAAAAhAKzmrjzEAAAA3AAAAA8A&#10;AAAAAAAAAAAAAAAABwIAAGRycy9kb3ducmV2LnhtbFBLBQYAAAAAAwADALcAAAD4AgAAAAA=&#10;" filled="f" strokecolor="black [3213]" strokeweight=".25pt"/>
                      <v:rect id="Rectangle 312" o:spid="_x0000_s1028" style="position:absolute;top:4868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DBLxAAAANwAAAAPAAAAZHJzL2Rvd25yZXYueG1sRI9Ba8JA&#10;FITvgv9heUIvohu1FUldRYRAT0KttNdH9jVJm/c2ZFeT/HtXKPQ4zMw3zHbfc61u1PrKiYHFPAFF&#10;kjtbSWHg8pHNNqB8QLFYOyEDA3nY78ajLabWdfJOt3MoVISIT9FAGUKTau3zkhj93DUk0ft2LWOI&#10;si20bbGLcK71MknWmrGSuFBiQ8eS8t/zlQ08f/np5+akhyTw5Yd5yF6uXWbM06Q/vIIK1If/8F/7&#10;zRpYLZbwOBOPgN7dAQAA//8DAFBLAQItABQABgAIAAAAIQDb4fbL7gAAAIUBAAATAAAAAAAAAAAA&#10;AAAAAAAAAABbQ29udGVudF9UeXBlc10ueG1sUEsBAi0AFAAGAAgAAAAhAFr0LFu/AAAAFQEAAAsA&#10;AAAAAAAAAAAAAAAAHwEAAF9yZWxzLy5yZWxzUEsBAi0AFAAGAAgAAAAhAFw0MEvEAAAA3AAAAA8A&#10;AAAAAAAAAAAAAAAABwIAAGRycy9kb3ducmV2LnhtbFBLBQYAAAAAAwADALcAAAD4AgAAAAA=&#10;" filled="f" strokecolor="black [3213]" strokeweight=".25pt"/>
                    </v:group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Basic Medical Sciences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 Pharmacy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Pharmacology</w:t>
            </w:r>
          </w:p>
          <w:p w14:paraId="4773A909" w14:textId="77777777" w:rsidR="003B48FC" w:rsidRPr="0026509A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r w:rsidRPr="0026509A">
              <w:rPr>
                <w:rFonts w:ascii="Arial" w:hAnsi="Arial" w:cs="Arial"/>
                <w:i/>
              </w:rPr>
              <w:t xml:space="preserve">Sains </w:t>
            </w:r>
            <w:proofErr w:type="spellStart"/>
            <w:r w:rsidRPr="0026509A">
              <w:rPr>
                <w:rFonts w:ascii="Arial" w:hAnsi="Arial" w:cs="Arial"/>
                <w:i/>
              </w:rPr>
              <w:t>Perubatan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Asas 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r w:rsidRPr="0026509A">
              <w:rPr>
                <w:rFonts w:ascii="Arial" w:hAnsi="Arial" w:cs="Arial"/>
                <w:i/>
              </w:rPr>
              <w:t xml:space="preserve">     </w:t>
            </w:r>
            <w:proofErr w:type="spellStart"/>
            <w:r w:rsidRPr="0026509A">
              <w:rPr>
                <w:rFonts w:ascii="Arial" w:hAnsi="Arial" w:cs="Arial"/>
                <w:i/>
              </w:rPr>
              <w:t>Farmasi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                     </w:t>
            </w:r>
            <w:r>
              <w:rPr>
                <w:rFonts w:ascii="Arial" w:hAnsi="Arial" w:cs="Arial"/>
                <w:i/>
              </w:rPr>
              <w:t xml:space="preserve">     </w:t>
            </w:r>
            <w:r w:rsidRPr="0026509A">
              <w:rPr>
                <w:rFonts w:ascii="Arial" w:hAnsi="Arial" w:cs="Arial"/>
                <w:i/>
              </w:rPr>
              <w:t xml:space="preserve">    </w:t>
            </w:r>
            <w:proofErr w:type="spellStart"/>
            <w:r w:rsidRPr="0026509A">
              <w:rPr>
                <w:rFonts w:ascii="Arial" w:hAnsi="Arial" w:cs="Arial"/>
                <w:i/>
              </w:rPr>
              <w:t>Farmakologi</w:t>
            </w:r>
            <w:proofErr w:type="spellEnd"/>
          </w:p>
          <w:p w14:paraId="3B28A7C5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21B900D1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Medical Microbiology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5303D">
              <w:rPr>
                <w:rFonts w:ascii="Arial" w:hAnsi="Arial" w:cs="Arial"/>
              </w:rPr>
              <w:t xml:space="preserve">Parasitology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>Pathology</w:t>
            </w:r>
          </w:p>
          <w:p w14:paraId="51611A02" w14:textId="77777777" w:rsidR="003B48FC" w:rsidRPr="0026509A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26509A">
              <w:rPr>
                <w:rFonts w:ascii="Arial" w:hAnsi="Arial" w:cs="Arial"/>
                <w:i/>
              </w:rPr>
              <w:t>Mikrobiologi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Perubatan     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proofErr w:type="spellStart"/>
            <w:r w:rsidRPr="0026509A">
              <w:rPr>
                <w:rFonts w:ascii="Arial" w:hAnsi="Arial" w:cs="Arial"/>
                <w:i/>
              </w:rPr>
              <w:t>Parasitologi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                   </w:t>
            </w:r>
            <w:r>
              <w:rPr>
                <w:rFonts w:ascii="Arial" w:hAnsi="Arial" w:cs="Arial"/>
                <w:i/>
              </w:rPr>
              <w:t xml:space="preserve">     </w:t>
            </w:r>
            <w:proofErr w:type="spellStart"/>
            <w:r w:rsidRPr="0026509A">
              <w:rPr>
                <w:rFonts w:ascii="Arial" w:hAnsi="Arial" w:cs="Arial"/>
                <w:i/>
              </w:rPr>
              <w:t>Patologi</w:t>
            </w:r>
            <w:proofErr w:type="spellEnd"/>
          </w:p>
          <w:p w14:paraId="152F8E87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5C7B95AD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0C29F660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40DD8343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0D0178A2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0C7DA9C9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4BE729B5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03F7A6CF" wp14:editId="05F7AB56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-5080</wp:posOffset>
                      </wp:positionV>
                      <wp:extent cx="276225" cy="1249045"/>
                      <wp:effectExtent l="0" t="0" r="28575" b="27305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249045"/>
                                <a:chOff x="0" y="0"/>
                                <a:chExt cx="276225" cy="1249338"/>
                              </a:xfrm>
                            </wpg:grpSpPr>
                            <wps:wsp>
                              <wps:cNvPr id="53" name="Rectangle 53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0" y="477671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0" y="982638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C27E67" id="Group 33" o:spid="_x0000_s1026" style="position:absolute;margin-left:345.75pt;margin-top:-.4pt;width:21.75pt;height:98.35pt;z-index:251676160" coordsize="2762,1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30QAMAAMQOAAAOAAAAZHJzL2Uyb0RvYy54bWzsV1tv2yAUfp+0/4B4X+04t8aqU0XtWk2q&#10;1qrt1GeKcWwJAwMSJ/v1O4DtRG02TZk07SF9cIFz43yc8wUuLjc1R2umTSVFhgdnMUZMUJlXYpnh&#10;b883n84xMpaInHApWIa3zODL+ccPF41KWSJLyXOmETgRJm1UhktrVRpFhpasJuZMKiZAWEhdEwtT&#10;vYxyTRrwXvMoieNJ1EidKy0pMwZWr4MQz73/omDU3heFYRbxDMPerP9q/31132h+QdKlJqqsaLsN&#10;csQualIJCNq7uiaWoJWu3rmqK6qlkYU9o7KOZFFUlPkcIJtB/CabWy1XyueyTJul6mECaN/gdLRb&#10;+nX9oFGVZ3g4xEiQGs7Ih0UwB3AatUxB51arJ/Wg24VlmLl8N4Wu3X/IBG08rNseVraxiMJiMp0k&#10;yRgjCqJBMprFo3HAnZZwOO/MaPn5F4bD4bkzjLqwkdtdv5lGQQmZHUrm71B6KoliHnzjEGhRGvco&#10;PUJtEbHkDMGaB8br9TCZ1ABix2CUTCbT2JdmnylJlTb2lskauUGGNUT3BUfWd8YGUDoVF1PIm4pz&#10;WCcpF6iB4x1Mx97ASF7lTuhkvs/YFddoTaBD7GbQArynBZvgAlB3+IaU/MhuOQvuH1kBFeQOOgRw&#10;vbvzSShlwg6CqCQ5C6HGMfx1wToLf7ZcgEPnuYBN9r5bB51mcNL5Dvm3+s6U+dbvjePfbSwY9xY+&#10;shS2N64rIfUhBxyyaiMH/Q6kAI1D6VXmW6gcLQPxGEVvKji/O2LsA9HANMBJwJ72Hj4Fl3BOsh1h&#10;VEr949C604fSBilGDTBXhs33FdEMI/5FQNHPBqORozo/GY2nCUz0vuR1XyJW9ZWEox8ATyvqh07f&#10;8m5YaFm/AMkuXFQQEUEhdoap1d3kygZGBZqmbLHwakBvitg78aSoc+5QdfX5vHkhWrVFbIEhvsqu&#10;0Uj6ppaDrrMUcrGysqh8oe9wbfGGpndE9S+6f9Jx5F73T47o/tF0Opn66oFaPcB2Jwo4UUBzooCW&#10;Lv4rCpgdoIDZERQwO08m4T5zogD/u9/fRU63gNMtINyrdjeGP6QA/yKAp5IvofZZ595i+3MY7z8+&#10;5z8BAAD//wMAUEsDBBQABgAIAAAAIQCKf50k3wAAAAkBAAAPAAAAZHJzL2Rvd25yZXYueG1sTI9B&#10;S8NAEIXvgv9hGcGb3cSSamI2pRT1VARbofS2zU6T0OxsyG6T9N87PelxeI8335cvJ9uKAXvfOFIQ&#10;zyIQSKUzDVUKfnYfT68gfNBkdOsIFVzRw7K4v8t1ZtxI3zhsQyV4hHymFdQhdJmUvqzRaj9zHRJn&#10;J9dbHfjsK2l6PfK4beVzFC2k1Q3xh1p3uK6xPG8vVsHnqMfVPH4fNufT+nrYJV/7TYxKPT5MqzcQ&#10;AafwV4YbPqNDwUxHdyHjRatgkcYJVxXcDDh/mSfsduRimqQgi1z+Nyh+AQAA//8DAFBLAQItABQA&#10;BgAIAAAAIQC2gziS/gAAAOEBAAATAAAAAAAAAAAAAAAAAAAAAABbQ29udGVudF9UeXBlc10ueG1s&#10;UEsBAi0AFAAGAAgAAAAhADj9If/WAAAAlAEAAAsAAAAAAAAAAAAAAAAALwEAAF9yZWxzLy5yZWxz&#10;UEsBAi0AFAAGAAgAAAAhAELpnfRAAwAAxA4AAA4AAAAAAAAAAAAAAAAALgIAAGRycy9lMm9Eb2Mu&#10;eG1sUEsBAi0AFAAGAAgAAAAhAIp/nSTfAAAACQEAAA8AAAAAAAAAAAAAAAAAmgUAAGRycy9kb3du&#10;cmV2LnhtbFBLBQYAAAAABAAEAPMAAACmBgAAAAA=&#10;">
                      <v:rect id="Rectangle 53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T4TwwAAANsAAAAPAAAAZHJzL2Rvd25yZXYueG1sRI9Ba8JA&#10;FITvQv/D8gpepG6stUjqKlIIeBKq0l4f2dckmvc2ZFeT/HtXKPQ4zMw3zGrTc61u1PrKiYHZNAFF&#10;kjtbSWHgdMxelqB8QLFYOyEDA3nYrJ9GK0yt6+SLbodQqAgRn6KBMoQm1drnJTH6qWtIovfrWsYQ&#10;ZVto22IX4Vzr1yR514yVxIUSG/osKb8crmzg7cdPvpd7PSSBT2fmIVtcu8yY8XO//QAVqA//4b/2&#10;zhpYzOHxJf4Avb4DAAD//wMAUEsBAi0AFAAGAAgAAAAhANvh9svuAAAAhQEAABMAAAAAAAAAAAAA&#10;AAAAAAAAAFtDb250ZW50X1R5cGVzXS54bWxQSwECLQAUAAYACAAAACEAWvQsW78AAAAVAQAACwAA&#10;AAAAAAAAAAAAAAAfAQAAX3JlbHMvLnJlbHNQSwECLQAUAAYACAAAACEA8JE+E8MAAADbAAAADwAA&#10;AAAAAAAAAAAAAAAHAgAAZHJzL2Rvd25yZXYueG1sUEsFBgAAAAADAAMAtwAAAPcCAAAAAA==&#10;" filled="f" strokecolor="black [3213]" strokeweight=".25pt"/>
                      <v:rect id="Rectangle 56" o:spid="_x0000_s1028" style="position:absolute;top:4776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p2LwwAAANsAAAAPAAAAZHJzL2Rvd25yZXYueG1sRI9Ba8JA&#10;FITvBf/D8gQvRTeVKhJdRYRAT4Va0esj+0yieW9DdjXJv+8WCj0OM/MNs9n1XKsntb5yYuBtloAi&#10;yZ2tpDBw+s6mK1A+oFisnZCBgTzstqOXDabWdfJFz2MoVISIT9FAGUKTau3zkhj9zDUk0bu6ljFE&#10;2RbatthFONd6niRLzVhJXCixoUNJ+f34YAPvF/96Xn3qIQl8ujEP2eLRZcZMxv1+DSpQH/7Df+0P&#10;a2CxhN8v8Qfo7Q8AAAD//wMAUEsBAi0AFAAGAAgAAAAhANvh9svuAAAAhQEAABMAAAAAAAAAAAAA&#10;AAAAAAAAAFtDb250ZW50X1R5cGVzXS54bWxQSwECLQAUAAYACAAAACEAWvQsW78AAAAVAQAACwAA&#10;AAAAAAAAAAAAAAAfAQAAX3JlbHMvLnJlbHNQSwECLQAUAAYACAAAACEA4Oadi8MAAADbAAAADwAA&#10;AAAAAAAAAAAAAAAHAgAAZHJzL2Rvd25yZXYueG1sUEsFBgAAAAADAAMAtwAAAPcCAAAAAA==&#10;" filled="f" strokecolor="black [3213]" strokeweight=".25pt"/>
                      <v:rect id="Rectangle 59" o:spid="_x0000_s1029" style="position:absolute;top:9826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n5xAAAANsAAAAPAAAAZHJzL2Rvd25yZXYueG1sRI9fa8JA&#10;EMTfC36HYwt9KfXSUkWjp0gh0KeCf7CvS25NYrN7IXea5Nv3BMHHYWZ+wyzXPdfqSq2vnBh4Hyeg&#10;SHJnKykMHPbZ2wyUDygWaydkYCAP69XoaYmpdZ1s6boLhYoQ8SkaKENoUq19XhKjH7uGJHon1zKG&#10;KNtC2xa7COdafyTJVDNWEhdKbOirpPxvd2EDn7/+9Tj70UMS+HBmHrLJpcuMeXnuNwtQgfrwCN/b&#10;39bAZA63L/EH6NU/AAAA//8DAFBLAQItABQABgAIAAAAIQDb4fbL7gAAAIUBAAATAAAAAAAAAAAA&#10;AAAAAAAAAABbQ29udGVudF9UeXBlc10ueG1sUEsBAi0AFAAGAAgAAAAhAFr0LFu/AAAAFQEAAAsA&#10;AAAAAAAAAAAAAAAAHwEAAF9yZWxzLy5yZWxzUEsBAi0AFAAGAAgAAAAhAJF5CfnEAAAA2wAAAA8A&#10;AAAAAAAAAAAAAAAABwIAAGRycy9kb3ducmV2LnhtbFBLBQYAAAAAAwADALcAAAD4AgAAAAA=&#10;" filled="f" strokecolor="black [3213]" strokeweight=".25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 wp14:anchorId="41EDE853" wp14:editId="0974ADDB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-5393</wp:posOffset>
                      </wp:positionV>
                      <wp:extent cx="276225" cy="1249045"/>
                      <wp:effectExtent l="0" t="0" r="28575" b="27305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249045"/>
                                <a:chOff x="0" y="0"/>
                                <a:chExt cx="276225" cy="1249338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0" y="477671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982638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CAEA13" id="Group 32" o:spid="_x0000_s1026" style="position:absolute;margin-left:186.7pt;margin-top:-.4pt;width:21.75pt;height:98.35pt;z-index:251674112" coordsize="2762,1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vDSAMAAMQOAAAOAAAAZHJzL2Uyb0RvYy54bWzsV1tPHCEUfm/S/0B4r3NxLzpx1my0miam&#10;GrXxGRnmkjBAgd1Z++t7gJnZjdrG2qTpw/owAufG+TjnWzg53bQcrZk2jRQ5Tg5ijJigsmhEleNv&#10;9xefjjAyloiCcClYjp+YwaeLjx9OOpWxVNaSF0wjcCJM1qkc19aqLIoMrVlLzIFUTICwlLolFqa6&#10;igpNOvDe8iiN41nUSV0oLSkzBlbPgxAvvP+yZNRel6VhFvEcw96s/2r/fXTfaHFCskoTVTe03wZ5&#10;xy5a0ggIOro6J5aglW5euGobqqWRpT2gso1kWTaU+RwgmyR+ls2llivlc6myrlIjTADtM5ze7ZZ+&#10;Xd9o1BQ5PkwxEqSFM/JhEcwBnE5VGehcanWnbnS/UIWZy3dT6tb9h0zQxsP6NMLKNhZRWEznszSd&#10;YkRBlKST43gyDbjTGg7nhRmtP//C8PDwyBlGQ9jI7W7cTKeghMwWJfN3KN3VRDEPvnEI9ChNR5Ru&#10;obaIqDhDsOaB8XojTCYzgNh7MEpns3nsS3PMlGRKG3vJZIvcIMcaovuCI+srYwMog4qLKeRFwzms&#10;k4wL1MHxJvOpNzCSN4UTOpnvM3bGNVoT6BC7SXqAd7RgE1wA6g7fkJIf2SfOgvtbVkIFuYMOAVzv&#10;bn0SSpmwSRDVpGAh1DSGvyHYYOHPlgtw6DyXsMnRd+9g0AxOBt8h/17fmTLf+qNx/LuNBePRwkeW&#10;wo7GbSOkfs0Bh6z6yEF/AClA41B6lMUTVI6WgXiMohcNnN8VMfaGaGAa4CRgT3sNn5JLOCfZjzCq&#10;pf7x2rrTh9IGKUYdMFeOzfcV0Qwj/kVA0R8nk4mjOj+ZTOcpTPSu5HFXIlbtmYSjT4CnFfVDp2/5&#10;MCy1bB+AZJcuKoiIoBA7x9TqYXJmA6MCTVO2XHo1oDdF7JW4U9Q5d6i6+rzfPBCt+iK2wBBf5dBo&#10;JHtWy0HXWQq5XFlZNr7Qt7j2eEPTO6L6F90PLBY4cqf7PZm58MASb+3+yXw+m/vqgVp9he32FLCn&#10;gG5PAT1d/FcUABfaFxTgryV/SAHHR+ks3Gf2FOB/98e7yP4WsL8FhHvV9sbwRgrwLwJ4KvkS6p91&#10;7i22O4fx7uNz8RMAAP//AwBQSwMEFAAGAAgAAAAhAEo/ldTgAAAACQEAAA8AAABkcnMvZG93bnJl&#10;di54bWxMj0FLw0AQhe+C/2EZwZvdxLTVxGxKKeqpCLaCeJtmp0lodjdkt0n6752e9Di8jzffy1eT&#10;acVAvW+cVRDPIhBkS6cbWyn42r89PIPwAa3G1llScCEPq+L2JsdMu9F+0rALleAS6zNUUIfQZVL6&#10;siaDfuY6spwdXW8w8NlXUvc4crlp5WMULaXBxvKHGjva1FSedmej4H3EcZ3Er8P2dNxcfvaLj+9t&#10;TErd303rFxCBpvAHw1Wf1aFgp4M7W+1FqyB5SuaMKrgu4HweL1MQBwbTRQqyyOX/BcUvAAAA//8D&#10;AFBLAQItABQABgAIAAAAIQC2gziS/gAAAOEBAAATAAAAAAAAAAAAAAAAAAAAAABbQ29udGVudF9U&#10;eXBlc10ueG1sUEsBAi0AFAAGAAgAAAAhADj9If/WAAAAlAEAAAsAAAAAAAAAAAAAAAAALwEAAF9y&#10;ZWxzLy5yZWxzUEsBAi0AFAAGAAgAAAAhAKtAq8NIAwAAxA4AAA4AAAAAAAAAAAAAAAAALgIAAGRy&#10;cy9lMm9Eb2MueG1sUEsBAi0AFAAGAAgAAAAhAEo/ldTgAAAACQEAAA8AAAAAAAAAAAAAAAAAogUA&#10;AGRycy9kb3ducmV2LnhtbFBLBQYAAAAABAAEAPMAAACvBgAAAAA=&#10;">
                      <v:rect id="Rectangle 52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ZuIwwAAANsAAAAPAAAAZHJzL2Rvd25yZXYueG1sRI9fa8JA&#10;EMTfC36HY4W+FL1UtEj0FCkE+lTwD/Z1ya1JNLsXcqdJvn2vUPBxmJnfMOttz7V6UOsrJwbepwko&#10;ktzZSgoDp2M2WYLyAcVi7YQMDORhuxm9rDG1rpM9PQ6hUBEiPkUDZQhNqrXPS2L0U9eQRO/iWsYQ&#10;ZVto22IX4VzrWZJ8aMZK4kKJDX2WlN8OdzYw//Fv5+W3HpLApyvzkC3uXWbM67jfrUAF6sMz/N/+&#10;sgYWM/j7En+A3vwCAAD//wMAUEsBAi0AFAAGAAgAAAAhANvh9svuAAAAhQEAABMAAAAAAAAAAAAA&#10;AAAAAAAAAFtDb250ZW50X1R5cGVzXS54bWxQSwECLQAUAAYACAAAACEAWvQsW78AAAAVAQAACwAA&#10;AAAAAAAAAAAAAAAfAQAAX3JlbHMvLnJlbHNQSwECLQAUAAYACAAAACEAn92biMMAAADbAAAADwAA&#10;AAAAAAAAAAAAAAAHAgAAZHJzL2Rvd25yZXYueG1sUEsFBgAAAAADAAMAtwAAAPcCAAAAAA==&#10;" filled="f" strokecolor="black [3213]" strokeweight=".25pt"/>
                      <v:rect id="Rectangle 55" o:spid="_x0000_s1028" style="position:absolute;top:4776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AP8wwAAANsAAAAPAAAAZHJzL2Rvd25yZXYueG1sRI9Ba8JA&#10;FITvBf/D8gQvRTeVRiR1FRECPRVqRa+P7GuSNu9tyK4m+fddQehxmJlvmM1u4EbdqPO1EwMviwQU&#10;SeFsLaWB01c+X4PyAcVi44QMjORht508bTCzrpdPuh1DqSJEfIYGqhDaTGtfVMToF64lid636xhD&#10;lF2pbYd9hHOjl0my0oy1xIUKWzpUVPwer2zg9eKfz+sPPSaBTz/MY55e+9yY2XTYv4EKNIT/8KP9&#10;bg2kKdy/xB+gt38AAAD//wMAUEsBAi0AFAAGAAgAAAAhANvh9svuAAAAhQEAABMAAAAAAAAAAAAA&#10;AAAAAAAAAFtDb250ZW50X1R5cGVzXS54bWxQSwECLQAUAAYACAAAACEAWvQsW78AAAAVAQAACwAA&#10;AAAAAAAAAAAAAAAfAQAAX3JlbHMvLnJlbHNQSwECLQAUAAYACAAAACEAEDQD/MMAAADbAAAADwAA&#10;AAAAAAAAAAAAAAAHAgAAZHJzL2Rvd25yZXYueG1sUEsFBgAAAAADAAMAtwAAAPcCAAAAAA==&#10;" filled="f" strokecolor="black [3213]" strokeweight=".25pt"/>
                      <v:rect id="Rectangle 58" o:spid="_x0000_s1029" style="position:absolute;top:9826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axiwAAAANsAAAAPAAAAZHJzL2Rvd25yZXYueG1sRE9La8JA&#10;EL4L/odlCr1I3bSoSHQVKQR6KvhAr0N2msRmZkN2Ncm/dw+Cx4/vvd72XKs7tb5yYuBzmoAiyZ2t&#10;pDBwOmYfS1A+oFisnZCBgTxsN+PRGlPrOtnT/RAKFUPEp2igDKFJtfZ5SYx+6hqSyP25ljFE2Bba&#10;ttjFcK71V5IsNGMlsaHEhr5Lyv8PNzYwu/jJefmrhyTw6co8ZPNblxnz/tbvVqAC9eElfrp/rIF5&#10;HBu/xB+gNw8AAAD//wMAUEsBAi0AFAAGAAgAAAAhANvh9svuAAAAhQEAABMAAAAAAAAAAAAAAAAA&#10;AAAAAFtDb250ZW50X1R5cGVzXS54bWxQSwECLQAUAAYACAAAACEAWvQsW78AAAAVAQAACwAAAAAA&#10;AAAAAAAAAAAfAQAAX3JlbHMvLnJlbHNQSwECLQAUAAYACAAAACEA/jWsYsAAAADbAAAADwAAAAAA&#10;AAAAAAAAAAAHAgAAZHJzL2Rvd25yZXYueG1sUEsFBgAAAAADAAMAtwAAAPQCAAAAAA==&#10;" filled="f" strokecolor="black [3213]" strokeweight=".25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34C72963" wp14:editId="5C3E5318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-4758</wp:posOffset>
                      </wp:positionV>
                      <wp:extent cx="276225" cy="1249338"/>
                      <wp:effectExtent l="0" t="0" r="28575" b="27305"/>
                      <wp:wrapNone/>
                      <wp:docPr id="319" name="Group 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249338"/>
                                <a:chOff x="0" y="0"/>
                                <a:chExt cx="276225" cy="1249338"/>
                              </a:xfrm>
                            </wpg:grpSpPr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0" y="477671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0" y="982638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786533" id="Group 319" o:spid="_x0000_s1026" style="position:absolute;margin-left:14.8pt;margin-top:-.35pt;width:21.75pt;height:98.35pt;z-index:251672064" coordsize="2762,1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0DtNgMAAMYOAAAOAAAAZHJzL2Uyb0RvYy54bWzsV1tP2zAUfp+0/2D5faQNbUMjUlTBQJPQ&#10;QMDEs3Gci+TYnu02Zb9+x3aSVlDxUKRpD+1DavvcfD6f88k+v9g0HK2ZNrUUGR6fjDBigsq8FmWG&#10;fz1dfzvDyFgicsKlYBl+ZQZfLL5+OW9VymJZSZ4zjcCJMGmrMlxZq9IoMrRiDTEnUjEBwkLqhliY&#10;6jLKNWnBe8OjeDSaRa3UudKSMmNg9SoI8cL7LwpG7V1RGGYRzzDszfqv9t8X940W5yQtNVFVTbtt&#10;kAN20ZBaQNDB1RWxBK10/c5VU1MtjSzsCZVNJIuipsznANmMR2+yudFypXwuZdqWaoAJoH2D08Fu&#10;6c/1vUZ1nuHT8RwjQRo4JB8XuQWAp1VlClo3Wj2qe90tlGHmMt4UunH/kAvaeGBfB2DZxiIKi3Ey&#10;i+MpRhRE43gyPz09C8jTCo7nnRmtvn9sGPVhI7e7YTOtgiIyW5zM53B6rIhiHn7jEOhwmo57mB6g&#10;uogoOUOw5oHxegNMJjWA2CEYxbNZMvLFOWRKUqWNvWGyQW6QYQ3RfcmR9a2xEB5UexUXU8jrmnNY&#10;JykXqHUHnEy9gZG8zp3QyXynsUuu0ZpAj9iNTwV87WjBjAsI4PANKfmRfeUsuH9gBdSQO+gQwHXv&#10;1iehlAk7DqKK5CyEmo7g53BzwXoLP+MCHDrPBWxy8N056DWDk953cNPpO1Pmm38wHn20sWA8WPjI&#10;UtjBuKmF1PsccMiqixz0e5ACNA6lF5m/QuVoGajHKHpdw/ndEmPviQauAVYC/rR38Cm4hHOS3Qij&#10;Suo/+9adPpQ2SDFqgbsybH6viGYY8R8Cin4+nkwc2fnJZJrEMNG7kpddiVg1lxKOHuoadueHTt/y&#10;flho2TwDzS5dVBARQSF2hqnV/eTSBk4FoqZsufRqQHCK2FvxqKhz7lB19fm0eSZadUVsgSF+yr7R&#10;SPqmloOusxRyubKyqH2hb3Ht8Iamd0T1L7p/sqf7Jwd0/yRJZomvHqjVPWx3pIAjBbRHCujo4r+i&#10;gGQPBSQHUMD8LJ71F6EjBRxvAcdbgL9uf+4W4F8E8FjyF8nuYedeY7tzf2vYPj8XfwEAAP//AwBQ&#10;SwMEFAAGAAgAAAAhAOMTlozeAAAABwEAAA8AAABkcnMvZG93bnJldi54bWxMjsFqwkAURfeF/sPw&#10;Ct3pJEpjjZmISNuVFKqF4u6ZeSbBzJuQGZP4952u6vJyD/eebD2aRvTUudqygngagSAurK65VPB9&#10;eJ+8gnAeWWNjmRTcyME6f3zIMNV24C/q974UYYRdigoq79tUSldUZNBNbUscurPtDPoQu1LqDocw&#10;bho5i6JEGqw5PFTY0rai4rK/GgUfAw6befzW7y7n7e14ePn82cWk1PPTuFmB8DT6fxj+9IM65MHp&#10;ZK+snWgUzJZJIBVMFiBCvZjHIE4BWyYRyDyT9/75LwAAAP//AwBQSwECLQAUAAYACAAAACEAtoM4&#10;kv4AAADhAQAAEwAAAAAAAAAAAAAAAAAAAAAAW0NvbnRlbnRfVHlwZXNdLnhtbFBLAQItABQABgAI&#10;AAAAIQA4/SH/1gAAAJQBAAALAAAAAAAAAAAAAAAAAC8BAABfcmVscy8ucmVsc1BLAQItABQABgAI&#10;AAAAIQBms0DtNgMAAMYOAAAOAAAAAAAAAAAAAAAAAC4CAABkcnMvZTJvRG9jLnhtbFBLAQItABQA&#10;BgAIAAAAIQDjE5aM3gAAAAcBAAAPAAAAAAAAAAAAAAAAAJAFAABkcnMvZG93bnJldi54bWxQSwUG&#10;AAAAAAQABADzAAAAmwYAAAAA&#10;">
                      <v:rect id="Rectangle 51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wX/wwAAANsAAAAPAAAAZHJzL2Rvd25yZXYueG1sRI9fa8JA&#10;EMTfC36HY4W+lHqxaJHUU6QQ6JPgH+zrktsmqdm9kDtN8u09QfBxmJnfMMt1z7W6UusrJwamkwQU&#10;Se5sJYWB4yF7X4DyAcVi7YQMDORhvRq9LDG1rpMdXfehUBEiPkUDZQhNqrXPS2L0E9eQRO/PtYwh&#10;yrbQtsUuwrnWH0nyqRkriQslNvRdUn7eX9jA7Ne/nRZbPSSBj//MQza/dJkxr+N+8wUqUB+e4Uf7&#10;xxqYT+H+Jf4AvboBAAD//wMAUEsBAi0AFAAGAAgAAAAhANvh9svuAAAAhQEAABMAAAAAAAAAAAAA&#10;AAAAAAAAAFtDb250ZW50X1R5cGVzXS54bWxQSwECLQAUAAYACAAAACEAWvQsW78AAAAVAQAACwAA&#10;AAAAAAAAAAAAAAAfAQAAX3JlbHMvLnJlbHNQSwECLQAUAAYACAAAACEAbw8F/8MAAADbAAAADwAA&#10;AAAAAAAAAAAAAAAHAgAAZHJzL2Rvd25yZXYueG1sUEsFBgAAAAADAAMAtwAAAPcCAAAAAA==&#10;" filled="f" strokecolor="black [3213]" strokeweight=".25pt"/>
                      <v:rect id="Rectangle 54" o:spid="_x0000_s1028" style="position:absolute;top:4776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KZnwwAAANsAAAAPAAAAZHJzL2Rvd25yZXYueG1sRI9Ba8JA&#10;FITvhf6H5RW8FN1UtEh0lVIIeBKqYq+P7DOJzXsbsqtJ/n1XEDwOM/MNs9r0XKsbtb5yYuBjkoAi&#10;yZ2tpDBwPGTjBSgfUCzWTsjAQB4269eXFabWdfJDt30oVISIT9FAGUKTau3zkhj9xDUk0Tu7ljFE&#10;2RbatthFONd6miSfmrGSuFBiQ98l5X/7KxuY/fr302KnhyTw8cI8ZPNrlxkzeuu/lqAC9eEZfrS3&#10;1sB8Bvcv8Qfo9T8AAAD//wMAUEsBAi0AFAAGAAgAAAAhANvh9svuAAAAhQEAABMAAAAAAAAAAAAA&#10;AAAAAAAAAFtDb250ZW50X1R5cGVzXS54bWxQSwECLQAUAAYACAAAACEAWvQsW78AAAAVAQAACwAA&#10;AAAAAAAAAAAAAAAfAQAAX3JlbHMvLnJlbHNQSwECLQAUAAYACAAAACEAf3imZ8MAAADbAAAADwAA&#10;AAAAAAAAAAAAAAAHAgAAZHJzL2Rvd25yZXYueG1sUEsFBgAAAAADAAMAtwAAAPcCAAAAAA==&#10;" filled="f" strokecolor="black [3213]" strokeweight=".25pt"/>
                      <v:rect id="Rectangle 57" o:spid="_x0000_s1029" style="position:absolute;top:9826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gQwwAAANsAAAAPAAAAZHJzL2Rvd25yZXYueG1sRI9Ba8JA&#10;FITvBf/D8gQvpW4q1Up0FSkEPBWqYq+P7GsSzXsbsqtJ/r1bKPQ4zMw3zHrbc63u1PrKiYHXaQKK&#10;JHe2ksLA6Zi9LEH5gGKxdkIGBvKw3Yye1pha18kX3Q+hUBEiPkUDZQhNqrXPS2L0U9eQRO/HtYwh&#10;yrbQtsUuwrnWsyRZaMZK4kKJDX2UlF8PNzbw9u2fz8tPPSSBTxfmIZvfusyYybjfrUAF6sN/+K+9&#10;twbm7/D7Jf4AvXkAAAD//wMAUEsBAi0AFAAGAAgAAAAhANvh9svuAAAAhQEAABMAAAAAAAAAAAAA&#10;AAAAAAAAAFtDb250ZW50X1R5cGVzXS54bWxQSwECLQAUAAYACAAAACEAWvQsW78AAAAVAQAACwAA&#10;AAAAAAAAAAAAAAAfAQAAX3JlbHMvLnJlbHNQSwECLQAUAAYACAAAACEAj6o4EMMAAADbAAAADwAA&#10;AAAAAAAAAAAAAAAHAgAAZHJzL2Rvd25yZXYueG1sUEsFBgAAAAADAAMAtwAAAPcCAAAAAA==&#10;" filled="f" strokecolor="black [3213]" strokeweight=".25pt"/>
                    </v:group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Community Medicine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Preventive Medicine                </w:t>
            </w:r>
            <w:r>
              <w:rPr>
                <w:rFonts w:ascii="Arial" w:hAnsi="Arial" w:cs="Arial"/>
              </w:rPr>
              <w:t xml:space="preserve">   </w:t>
            </w:r>
            <w:r w:rsidRPr="0005303D">
              <w:rPr>
                <w:rFonts w:ascii="Arial" w:hAnsi="Arial" w:cs="Arial"/>
              </w:rPr>
              <w:t>Clinical Studies</w:t>
            </w:r>
          </w:p>
          <w:p w14:paraId="7E37EC9A" w14:textId="77777777" w:rsidR="003B48FC" w:rsidRPr="0026509A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26509A">
              <w:rPr>
                <w:rFonts w:ascii="Arial" w:hAnsi="Arial" w:cs="Arial"/>
                <w:i/>
              </w:rPr>
              <w:t>Perubatan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Masyarakat     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r w:rsidRPr="0026509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6509A">
              <w:rPr>
                <w:rFonts w:ascii="Arial" w:hAnsi="Arial" w:cs="Arial"/>
                <w:i/>
              </w:rPr>
              <w:t>Perubatan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6509A">
              <w:rPr>
                <w:rFonts w:ascii="Arial" w:hAnsi="Arial" w:cs="Arial"/>
                <w:i/>
              </w:rPr>
              <w:t>Pencegahan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r w:rsidRPr="0026509A">
              <w:rPr>
                <w:rFonts w:ascii="Arial" w:hAnsi="Arial" w:cs="Arial"/>
                <w:i/>
              </w:rPr>
              <w:t xml:space="preserve">Kajian </w:t>
            </w:r>
            <w:proofErr w:type="spellStart"/>
            <w:r w:rsidRPr="0026509A">
              <w:rPr>
                <w:rFonts w:ascii="Arial" w:hAnsi="Arial" w:cs="Arial"/>
                <w:i/>
              </w:rPr>
              <w:t>Klinikal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              </w:t>
            </w:r>
          </w:p>
          <w:p w14:paraId="427CC6B5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                                   </w:t>
            </w:r>
          </w:p>
          <w:p w14:paraId="47DFE3D9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Health Science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Dental           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>Nursing</w:t>
            </w:r>
          </w:p>
          <w:p w14:paraId="7334CA5B" w14:textId="77777777" w:rsidR="003B48FC" w:rsidRPr="0026509A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</w:t>
            </w:r>
            <w:r w:rsidRPr="0026509A">
              <w:rPr>
                <w:rFonts w:ascii="Arial" w:hAnsi="Arial" w:cs="Arial"/>
                <w:i/>
              </w:rPr>
              <w:t xml:space="preserve">ains Kesihatan                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proofErr w:type="spellStart"/>
            <w:r w:rsidRPr="0026509A">
              <w:rPr>
                <w:rFonts w:ascii="Arial" w:hAnsi="Arial" w:cs="Arial"/>
                <w:i/>
              </w:rPr>
              <w:t>Pergigian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             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proofErr w:type="spellStart"/>
            <w:r w:rsidRPr="0026509A">
              <w:rPr>
                <w:rFonts w:ascii="Arial" w:hAnsi="Arial" w:cs="Arial"/>
                <w:i/>
              </w:rPr>
              <w:t>Kejururawatan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              </w:t>
            </w:r>
          </w:p>
          <w:p w14:paraId="4B43ECAF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07DBD782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Medicine   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Surgery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>Oncology</w:t>
            </w:r>
          </w:p>
          <w:p w14:paraId="17E75937" w14:textId="77777777" w:rsidR="003B48FC" w:rsidRPr="0026509A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26509A">
              <w:rPr>
                <w:rFonts w:ascii="Arial" w:hAnsi="Arial" w:cs="Arial"/>
                <w:i/>
              </w:rPr>
              <w:t>Perubatan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                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proofErr w:type="spellStart"/>
            <w:r w:rsidRPr="0026509A">
              <w:rPr>
                <w:rFonts w:ascii="Arial" w:hAnsi="Arial" w:cs="Arial"/>
                <w:i/>
              </w:rPr>
              <w:t>Pembedahan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      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proofErr w:type="spellStart"/>
            <w:r w:rsidRPr="0026509A">
              <w:rPr>
                <w:rFonts w:ascii="Arial" w:hAnsi="Arial" w:cs="Arial"/>
                <w:i/>
              </w:rPr>
              <w:t>Onkologi</w:t>
            </w:r>
            <w:proofErr w:type="spellEnd"/>
            <w:r w:rsidRPr="0026509A">
              <w:rPr>
                <w:rFonts w:ascii="Arial" w:hAnsi="Arial" w:cs="Arial"/>
                <w:i/>
              </w:rPr>
              <w:t xml:space="preserve">                        </w:t>
            </w:r>
          </w:p>
          <w:p w14:paraId="2156554B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0812EE93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59572616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7F5D0C08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2FA37A48" w14:textId="77777777" w:rsidR="003B48FC" w:rsidRPr="0005303D" w:rsidRDefault="003B48FC" w:rsidP="003B48FC">
            <w:pPr>
              <w:pStyle w:val="ListParagraph"/>
              <w:numPr>
                <w:ilvl w:val="0"/>
                <w:numId w:val="13"/>
              </w:numPr>
              <w:ind w:left="344"/>
              <w:rPr>
                <w:rFonts w:ascii="Arial" w:hAnsi="Arial" w:cs="Arial"/>
                <w:b/>
              </w:rPr>
            </w:pPr>
            <w:r w:rsidRPr="0005303D">
              <w:rPr>
                <w:rFonts w:ascii="Arial" w:hAnsi="Arial" w:cs="Arial"/>
                <w:b/>
              </w:rPr>
              <w:t>Social Sciences (</w:t>
            </w:r>
            <w:r w:rsidRPr="00D01807">
              <w:rPr>
                <w:rFonts w:ascii="Arial" w:hAnsi="Arial" w:cs="Arial"/>
                <w:b/>
                <w:i/>
              </w:rPr>
              <w:t>Sains Sosial</w:t>
            </w:r>
            <w:r w:rsidRPr="0005303D">
              <w:rPr>
                <w:rFonts w:ascii="Arial" w:hAnsi="Arial" w:cs="Arial"/>
                <w:b/>
              </w:rPr>
              <w:t>)</w:t>
            </w:r>
          </w:p>
          <w:p w14:paraId="2D96DADF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0F577821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D37FE48" wp14:editId="5E06A3D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16832</wp:posOffset>
                      </wp:positionV>
                      <wp:extent cx="276225" cy="266700"/>
                      <wp:effectExtent l="0" t="0" r="28575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150337" id="Rectangle 60" o:spid="_x0000_s1026" style="position:absolute;margin-left:15.9pt;margin-top:1.35pt;width:21.75pt;height:21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ENmw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TnS&#10;o1mHb/SIrDG9UYLgGRLUG7dEuyfzYAfJ4TZku5e2C3/Mg+wjqYeJVLH3hONhuZiX5YwSjqpyPl/k&#10;ETM7Ohvr/DcBHQmbilqMHqlku1vnMSCajiYhloabVqn4bkqTvqKfi8UsOjhQbR2UwSxWkLhSluwY&#10;vr3fFyEVxDqxQklpPAwJppTizh+UCBBKPwqJ3IQkUoBQlUdMxrnQvkiqhtUihZrl+I3BRo8YOgIG&#10;ZImXnLAHgNEygYzY6c6DfXAVsagn5/xvF0vOk0eMDNpPzl2rwb4HoDCrIXKyH0lK1ASWXqE+YOVY&#10;SC3lDL9p8f1umfMPzGIPYTnhXPD3uEgF+E4w7ChpwP567zzYY2mjlpIee7Ki7ueWWUGJ+q6x6L8W&#10;5+ehiaNwPluUKNhTzeupRm+7K8CnL3ACGR63wd6rcSstdC84PtYhKqqY5hi7otzbUbjyaVbgAOJi&#10;vY5m2LiG+Vv9ZHgAD6yG+nzevzBrhiL2WP13MPYvW76p5WQbPDWstx5kGwv9yOvANzZ9LJxhQIWp&#10;cipHq+MYXf0GAAD//wMAUEsDBBQABgAIAAAAIQBp7GFp2wAAAAYBAAAPAAAAZHJzL2Rvd25yZXYu&#10;eG1sTI5Na8MwEETvhf4HsYVeSiLn08G1HErB10LS0F4Va2s7sVbGkmP732d7ao/DDG9euh9tI27Y&#10;+dqRgsU8AoFUOFNTqeD0mc92IHzQZHTjCBVM6GGfPT6kOjFuoAPejqEUDCGfaAVVCG0ipS8qtNrP&#10;XYvE3Y/rrA4cu1KaTg8Mt41cRtFWWl0TP1S6xfcKi+uxtwrW3/7la/chpyjY08XaKd/0Q67U89P4&#10;9goi4Bj+xvCrz+qQsdPZ9WS8aBSsFmweFCxjEFzHmxWIM6PXMcgslf/1szsAAAD//wMAUEsBAi0A&#10;FAAGAAgAAAAhALaDOJL+AAAA4QEAABMAAAAAAAAAAAAAAAAAAAAAAFtDb250ZW50X1R5cGVzXS54&#10;bWxQSwECLQAUAAYACAAAACEAOP0h/9YAAACUAQAACwAAAAAAAAAAAAAAAAAvAQAAX3JlbHMvLnJl&#10;bHNQSwECLQAUAAYACAAAACEAK0ixDZsCAACOBQAADgAAAAAAAAAAAAAAAAAuAgAAZHJzL2Uyb0Rv&#10;Yy54bWxQSwECLQAUAAYACAAAACEAaexhadsAAAAG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CA8E221" wp14:editId="3FC7A2E7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2862</wp:posOffset>
                      </wp:positionV>
                      <wp:extent cx="276225" cy="266700"/>
                      <wp:effectExtent l="0" t="0" r="28575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0FBD39" id="Rectangle 62" o:spid="_x0000_s1026" style="position:absolute;margin-left:346.35pt;margin-top:.25pt;width:21.75pt;height:21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HmnA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XlJ&#10;iWYdvtEjssb0RgmCZ0hQb9wS7Z7Mgx0kh9uQ7V7aLvwxD7KPpB4mUsXeE46H5WJeljNKOKrK+XyR&#10;R9Kzo7Oxzn8T0JGwqajF6JFKtrt1HgOi6WgSYmm4aZWK76Y06Sv6uVjMooMD1dZBGcxiBYkrZcmO&#10;4dv7fRFSQawTK5SUxsOQYEop7vxBiQCh9KOQyE1IIgUIVXnEZJwL7YukalgtUqhZjt8YbPSIoSNg&#10;QJZ4yQl7ABgtE8iIne482AdXEYt6cs7/drHkPHnEyKD95Ny1Gux7AAqzGiIn+5GkRE1g6RXqA1aO&#10;hdRSzvCbFt/vljn/wCz2EHYbzgV/j4tUgO8Ew46SBuyv986DPZY2ainpsScr6n5umRWUqO8ai/5r&#10;cX4emjgK57NFiYI91byeavS2uwJ8+gInkOFxG+y9GrfSQveC42MdoqKKaY6xK8q9HYUrn2YFDiAu&#10;1utoho1rmL/VT4YH8MBqqM/n/QuzZihij9V/B2P/suWbWk62wVPDeutBtrHQj7wOfGPTx8IZBlSY&#10;KqdytDqO0dVvAAAA//8DAFBLAwQUAAYACAAAACEAxjEtx9sAAAAHAQAADwAAAGRycy9kb3ducmV2&#10;LnhtbEyOwU6DQBRF9yb+w+SZuDF2EIW2yNAYE7Ym1ka3U+YVUOYNYYYCf+9zZZc39+bck+9m24kz&#10;Dr51pOBhFYFAqpxpqVZw+CjvNyB80GR05wgVLOhhV1xf5TozbqJ3PO9DLRhCPtMKmhD6TEpfNWi1&#10;X7keibuTG6wOHIdamkFPDLedjKMolVa3xA+N7vG1wepnP1oFT1/+7nPzJpco2MO3tUuZjFOp1O3N&#10;/PIMIuAc/sfwp8/qULDT0Y1kvOgUpNt4zVMFCQiu149pDOLI7DgBWeTy0r/4BQAA//8DAFBLAQIt&#10;ABQABgAIAAAAIQC2gziS/gAAAOEBAAATAAAAAAAAAAAAAAAAAAAAAABbQ29udGVudF9UeXBlc10u&#10;eG1sUEsBAi0AFAAGAAgAAAAhADj9If/WAAAAlAEAAAsAAAAAAAAAAAAAAAAALwEAAF9yZWxzLy5y&#10;ZWxzUEsBAi0AFAAGAAgAAAAhAFFHAeacAgAAjgUAAA4AAAAAAAAAAAAAAAAALgIAAGRycy9lMm9E&#10;b2MueG1sUEsBAi0AFAAGAAgAAAAhAMYxLcfbAAAABwEAAA8AAAAAAAAAAAAAAAAA9gQAAGRycy9k&#10;b3ducmV2LnhtbFBLBQYAAAAABAAEAPMAAAD+BQAAAAA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3D994F0" wp14:editId="68C15C2B">
                      <wp:simplePos x="0" y="0"/>
                      <wp:positionH relativeFrom="column">
                        <wp:posOffset>2393002</wp:posOffset>
                      </wp:positionH>
                      <wp:positionV relativeFrom="paragraph">
                        <wp:posOffset>30480</wp:posOffset>
                      </wp:positionV>
                      <wp:extent cx="276225" cy="266700"/>
                      <wp:effectExtent l="0" t="0" r="28575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DE4FEB" id="Rectangle 61" o:spid="_x0000_s1026" style="position:absolute;margin-left:188.45pt;margin-top:2.4pt;width:21.75pt;height:21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l4nAIAAI4FAAAOAAAAZHJzL2Uyb0RvYy54bWysVE1v2zAMvQ/YfxB0X+14+diCOkWQosOA&#10;oi3aDj2rshQbkEVNUuJkv36UZDtBV+wwzAdZFMlH8Ynk5dWhVWQvrGtAl3RykVMiNIeq0duS/ni+&#10;+fSFEueZrpgCLUp6FI5erT5+uOzMUhRQg6qEJQii3bIzJa29N8ssc7wWLXMXYIRGpQTbMo+i3WaV&#10;ZR2ityor8nyedWArY4EL5/D0OinpKuJLKbi/l9IJT1RJ8W4+rjaur2HNVpdsubXM1A3vr8H+4RYt&#10;azQGHaGumWdkZ5s/oNqGW3Ag/QWHNgMpGy5iDpjNJH+TzVPNjIi5IDnOjDS5/wfL7/YPljRVSecT&#10;SjRr8Y0ekTWmt0oQPEOCOuOWaPdkHmwvOdyGbA/StuGPeZBDJPU4kioOnnA8LBbzophRwlFVzOeL&#10;PJKenZyNdf6bgJaETUktRo9Usv2t8xgQTQeTEEvDTaNUfDelSVfSz5PFLDo4UE0VlMEsVpDYKEv2&#10;DN/eH2IqiHVmhZLSGCAkmFKKO39UIkAo/SgkchOSSAFCVZ4wGedC+0lS1awSKdQsxy/wFoINHlGK&#10;gAFZ4iVH7B5gsEwgA3aC6e2Dq4hFPTrnf7tYch49YmTQfnRuGw32PQCFWfWRk/1AUqImsPQK1REr&#10;x0JqKWf4TYPvd8ucf2AWewi7DeeCv8dFKsB3gn5HSQ3213vnwR5LG7WUdNiTJXU/d8wKStR3jUX/&#10;dTKdhiaOwnS2KFCw55rXc43etRvAp8e6xtvFbbD3athKC+0Ljo91iIoqpjnGLin3dhA2Ps0KHEBc&#10;rNfRDBvXMH+rnwwP4IHVUJ/PhxdmTV/EHqv/Dob+Zcs3tZxsg6eG9c6DbGKhn3jt+camj4XTD6gw&#10;Vc7laHUao6vfAAAA//8DAFBLAwQUAAYACAAAACEA2UyiY9wAAAAIAQAADwAAAGRycy9kb3ducmV2&#10;LnhtbEyPQU+EMBCF7yb+h2ZMvBi3dUVEpGyMCVcT141eu3QElE4JLQv8e8eT3ublvXzzXrFbXC9O&#10;OIbOk4abjQKBVHvbUaPh8FZdZyBCNGRN7wk1rBhgV56fFSa3fqZXPO1jIxhCITca2hiHXMpQt+hM&#10;2PgBib1PPzoTWY6NtKOZGe56uVUqlc50xB9aM+Bzi/X3fnIako9w9Z69yFVFd/hybq3uprnS+vJi&#10;eXoEEXGJf2H4rc/VoeRORz+RDaLXcHufPnCUYbyA/WSrEhBHPtIMZFnI/wPKHwAAAP//AwBQSwEC&#10;LQAUAAYACAAAACEAtoM4kv4AAADhAQAAEwAAAAAAAAAAAAAAAAAAAAAAW0NvbnRlbnRfVHlwZXNd&#10;LnhtbFBLAQItABQABgAIAAAAIQA4/SH/1gAAAJQBAAALAAAAAAAAAAAAAAAAAC8BAABfcmVscy8u&#10;cmVsc1BLAQItABQABgAIAAAAIQCWT2l4nAIAAI4FAAAOAAAAAAAAAAAAAAAAAC4CAABkcnMvZTJv&#10;RG9jLnhtbFBLAQItABQABgAIAAAAIQDZTKJj3AAAAAg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Anthropology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   Psychology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 Sociology</w:t>
            </w:r>
          </w:p>
          <w:p w14:paraId="29A838AC" w14:textId="77777777" w:rsidR="003B48FC" w:rsidRPr="008C3D70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8C3D70">
              <w:rPr>
                <w:rFonts w:ascii="Arial" w:hAnsi="Arial" w:cs="Arial"/>
                <w:i/>
              </w:rPr>
              <w:t>Antropologi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                                     </w:t>
            </w:r>
            <w:proofErr w:type="spellStart"/>
            <w:r w:rsidRPr="008C3D70">
              <w:rPr>
                <w:rFonts w:ascii="Arial" w:hAnsi="Arial" w:cs="Arial"/>
                <w:i/>
              </w:rPr>
              <w:t>Psikologi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                                     </w:t>
            </w:r>
            <w:proofErr w:type="spellStart"/>
            <w:r w:rsidRPr="008C3D70">
              <w:rPr>
                <w:rFonts w:ascii="Arial" w:hAnsi="Arial" w:cs="Arial"/>
                <w:i/>
              </w:rPr>
              <w:t>Sosiologi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      </w:t>
            </w:r>
          </w:p>
          <w:p w14:paraId="3592D82E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</w:t>
            </w:r>
          </w:p>
          <w:p w14:paraId="5D7C314E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B87C624" wp14:editId="5CF9DF2C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12387</wp:posOffset>
                      </wp:positionV>
                      <wp:extent cx="276225" cy="266700"/>
                      <wp:effectExtent l="0" t="0" r="28575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AE0C35" id="Rectangle 63" o:spid="_x0000_s1026" style="position:absolute;margin-left:15.9pt;margin-top:1pt;width:21.75pt;height:21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mTnAIAAI4FAAAOAAAAZHJzL2Uyb0RvYy54bWysVE1v2zAMvQ/YfxB0X/3RJtmCOkXQosOA&#10;oivaDj2rshQbkEVNUuJkv36UZDtBV+wwzAdZFMlH8Ynk5dW+U2QnrGtBV7Q4yykRmkPd6k1Ffzzf&#10;fvpMifNM10yBFhU9CEevVh8/XPZmKUpoQNXCEgTRbtmbijbem2WWOd6IjrkzMEKjUoLtmEfRbrLa&#10;sh7RO5WVeT7PerC1scCFc3h6k5R0FfGlFNx/l9IJT1RF8W4+rjaur2HNVpdsubHMNC0frsH+4RYd&#10;azUGnaBumGdka9s/oLqWW3Ag/RmHLgMpWy5iDphNkb/J5qlhRsRckBxnJprc/4Pl97sHS9q6ovNz&#10;SjTr8I0ekTWmN0oQPEOCeuOWaPdkHuwgOdyGbPfSduGPeZB9JPUwkSr2nnA8LBfzspxRwlFVzueL&#10;PJKeHZ2Ndf6rgI6ETUUtRo9Ust2d8xgQTUeTEEvDbatUfDelSV/R82Ixiw4OVFsHZTCLFSSulSU7&#10;hm/v90VIBbFOrFBSGg9DgimluPMHJQKE0o9CIjchiRQgVOURk3EutC+SqmG1SKFmOX5jsNEjho6A&#10;AVniJSfsAWC0TCAjdrrzYB9cRSzqyTn/28WS8+QRI4P2k3PXarDvASjMaoic7EeSEjWBpVeoD1g5&#10;FlJLOcNvW3y/O+b8A7PYQ9htOBf8d1ykAnwnGHaUNGB/vXce7LG0UUtJjz1ZUfdzy6ygRH3TWPRf&#10;iouL0MRRuJgtShTsqeb1VKO33TXg0xc4gQyP22Dv1biVFroXHB/rEBVVTHOMXVHu7Shc+zQrcABx&#10;sV5HM2xcw/ydfjI8gAdWQ30+71+YNUMRe6z+exj7ly3f1HKyDZ4a1lsPso2FfuR14BubPhbOMKDC&#10;VDmVo9VxjK5+AwAA//8DAFBLAwQUAAYACAAAACEAmQoWINsAAAAGAQAADwAAAGRycy9kb3ducmV2&#10;LnhtbEyPy07DMBBF90j8gzVIbBC1+4IqxKkQUrZILRVs3XhI0sbjKHaa5O87rOhydK/OPZNuR9eI&#10;C3ah9qRhPlMgkApvayo1HL7y5w2IEA1Z03hCDRMG2Gb3d6lJrB9oh5d9LAVDKCRGQxVjm0gZigqd&#10;CTPfInH26ztnIp9dKW1nBoa7Ri6UepHO1MQLlWnxo8LivO+dhtVPePrefMpJRXc4OTfl637ItX58&#10;GN/fQEQc438Z/vRZHTJ2OvqebBCNhuWczaOGBX/E8et6CeLI6JUCmaXyVj+7AgAA//8DAFBLAQIt&#10;ABQABgAIAAAAIQC2gziS/gAAAOEBAAATAAAAAAAAAAAAAAAAAAAAAABbQ29udGVudF9UeXBlc10u&#10;eG1sUEsBAi0AFAAGAAgAAAAhADj9If/WAAAAlAEAAAsAAAAAAAAAAAAAAAAALwEAAF9yZWxzLy5y&#10;ZWxzUEsBAi0AFAAGAAgAAAAhAOxA2ZOcAgAAjgUAAA4AAAAAAAAAAAAAAAAALgIAAGRycy9lMm9E&#10;b2MueG1sUEsBAi0AFAAGAAgAAAAhAJkKFiDbAAAABgEAAA8AAAAAAAAAAAAAAAAA9gQAAGRycy9k&#10;b3ducmV2LnhtbFBLBQYAAAAABAAEAPMAAAD+BQAAAAA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6CA74FB4" wp14:editId="78F376FE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-1583</wp:posOffset>
                      </wp:positionV>
                      <wp:extent cx="276225" cy="266700"/>
                      <wp:effectExtent l="0" t="0" r="28575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0F46A5" id="Rectangle 65" o:spid="_x0000_s1026" style="position:absolute;margin-left:346.35pt;margin-top:-.1pt;width:21.75pt;height:21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h0mw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fmM&#10;Es06fKNHZI3pjRIEz5Cg3rgl2j2ZBztIDrch2720XfhjHmQfST1MpIq9JxwPy8W8LBGbo6qczxd5&#10;JD07Ohvr/DcBHQmbilqMHqlku1vnMSCajiYhloabVqn4bkqTvqKfi8UsOjhQbR2UwSxWkLhSluwY&#10;vr3fFyEVxDqxQklpPAwJppTizh+UCBBKPwqJ3IQkUoBQlUdMxrnQvkiqhtUihZrl+I3BRo8YOgIG&#10;ZImXnLAHgNEygYzY6c6DfXAVsagn5/xvF0vOk0eMDNpPzl2rwb4HoDCrIXKyH0lK1ASWXqE+YOVY&#10;SC3lDL9p8f1umfMPzGIPYbfhXPD3uEgF+E4w7ChpwP567zzYY2mjlpIee7Ki7ueWWUGJ+q6x6L8W&#10;5+ehiaNwPluUKNhTzeupRm+7K8CnL3ACGR63wd6rcSstdC84PtYhKqqY5hi7otzbUbjyaVbgAOJi&#10;vY5m2LiG+Vv9ZHgAD6yG+nzevzBrhiL2WP13MPYvW76p5WQbPDWstx5kGwv9yOvANzZ9LJxhQIWp&#10;cipHq+MYXf0GAAD//wMAUEsDBBQABgAIAAAAIQC9jqQv3QAAAAgBAAAPAAAAZHJzL2Rvd25yZXYu&#10;eG1sTI/BToNAEIbvJr7DZky8mHYpKkXK0hgTribWRq9bdgooO0vYpcDbO570NpP/zzff5PvZduKC&#10;g28dKdisIxBIlTMt1QqO7+UqBeGDJqM7R6hgQQ/74voq15lxE73h5RBqwRDymVbQhNBnUvqqQav9&#10;2vVInJ3dYHXgdailGfTEcNvJOIoSaXVLfKHRPb40WH0fRqvg4dPffaSvcomCPX5Zu5SP41QqdXsz&#10;P+9ABJzDXxl+9VkdCnY6uZGMF52C5CneclXBKgbB+fY+4eHE8E0Kssjl/weKHwAAAP//AwBQSwEC&#10;LQAUAAYACAAAACEAtoM4kv4AAADhAQAAEwAAAAAAAAAAAAAAAAAAAAAAW0NvbnRlbnRfVHlwZXNd&#10;LnhtbFBLAQItABQABgAIAAAAIQA4/SH/1gAAAJQBAAALAAAAAAAAAAAAAAAAAC8BAABfcmVscy8u&#10;cmVsc1BLAQItABQABgAIAAAAIQAjV3h0mwIAAI4FAAAOAAAAAAAAAAAAAAAAAC4CAABkcnMvZTJv&#10;RG9jLnhtbFBLAQItABQABgAIAAAAIQC9jqQv3QAAAAg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91365CC" wp14:editId="2F28F093">
                      <wp:simplePos x="0" y="0"/>
                      <wp:positionH relativeFrom="column">
                        <wp:posOffset>2393002</wp:posOffset>
                      </wp:positionH>
                      <wp:positionV relativeFrom="paragraph">
                        <wp:posOffset>26035</wp:posOffset>
                      </wp:positionV>
                      <wp:extent cx="276225" cy="266700"/>
                      <wp:effectExtent l="0" t="0" r="28575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92A368" id="Rectangle 64" o:spid="_x0000_s1026" style="position:absolute;margin-left:188.45pt;margin-top:2.05pt;width:21.75pt;height:21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ABnAIAAI4FAAAOAAAAZHJzL2Uyb0RvYy54bWysVEtv2zAMvg/YfxB0X/1YHltQpwhSdBhQ&#10;tEHboWdFlmIDsqhJSpzs14+SHwm6YodhPsiiSH4UP5G8vjk2ihyEdTXogmZXKSVCcyhrvSvoj5e7&#10;T18ocZ7pkinQoqAn4ejN8uOH69YsRA4VqFJYgiDaLVpT0Mp7s0gSxyvRMHcFRmhUSrAN8yjaXVJa&#10;1iJ6o5I8TWdJC7Y0FrhwDk9vOyVdRnwpBfePUjrhiSoo3s3H1cZ1G9Zkec0WO8tMVfP+GuwfbtGw&#10;WmPQEeqWeUb2tv4Dqqm5BQfSX3FoEpCy5iLmgNlk6ZtsnitmRMwFyXFmpMn9P1j+cNhYUpcFnU0o&#10;0azBN3pC1pjeKUHwDAlqjVug3bPZ2F5yuA3ZHqVtwh/zIMdI6mkkVRw94XiYz2d5PqWEoyqfzeZp&#10;JD05Oxvr/DcBDQmbglqMHqlkh3vnMSCaDiYhloa7Wqn4bkqTtqCfs/k0OjhQdRmUwSxWkFgrSw4M&#10;394fs5AKYl1YoaQ0HoYEu5Tizp+UCBBKPwmJ3IQkugChKs+YjHOhfdapKlaKLtQ0xW8INnjE0BEw&#10;IEu85IjdAwyWHciA3d25tw+uIhb16Jz+7WKd8+gRI4P2o3NTa7DvASjMqo/c2Q8kddQElrZQnrBy&#10;LHQt5Qy/q/H97pnzG2axh7DbcC74R1ykAnwn6HeUVGB/vXce7LG0UUtJiz1ZUPdzz6ygRH3XWPRf&#10;s8kkNHEUJtN5joK91GwvNXrfrAGfPsMJZHjcBnuvhq200Lzi+FiFqKhimmPsgnJvB2Htu1mBA4iL&#10;1SqaYeMa5u/1s+EBPLAa6vPl+Mqs6YvYY/U/wNC/bPGmljvb4Klhtfcg61joZ157vrHpY+H0AypM&#10;lUs5Wp3H6PI3AAAA//8DAFBLAwQUAAYACAAAACEAv7QxWN0AAAAIAQAADwAAAGRycy9kb3ducmV2&#10;LnhtbEyPwU6DQBCG7ya+w2ZMvBi7UJFWZGmMCVcTa2OvW3YElJ0l7FLg7R1P9jaT/8833+S72Xbi&#10;jINvHSmIVxEIpMqZlmoFh4/yfgvCB01Gd45QwYIedsX1Va4z4yZ6x/M+1IIh5DOtoAmhz6T0VYNW&#10;+5XrkTj7coPVgdehlmbQE8NtJ9dRlEqrW+ILje7xtcHqZz9aBcnR331u3+QSBXv4tnYpH8epVOr2&#10;Zn55BhFwDv9l+NNndSjY6eRGMl50Ch426RNXGRaD4DxZRwmIEw9pDLLI5eUDxS8AAAD//wMAUEsB&#10;Ai0AFAAGAAgAAAAhALaDOJL+AAAA4QEAABMAAAAAAAAAAAAAAAAAAAAAAFtDb250ZW50X1R5cGVz&#10;XS54bWxQSwECLQAUAAYACAAAACEAOP0h/9YAAACUAQAACwAAAAAAAAAAAAAAAAAvAQAAX3JlbHMv&#10;LnJlbHNQSwECLQAUAAYACAAAACEAnlCgAZwCAACOBQAADgAAAAAAAAAAAAAAAAAuAgAAZHJzL2Uy&#10;b0RvYy54bWxQSwECLQAUAAYACAAAACEAv7QxWN0AAAAIAQAADwAAAAAAAAAAAAAAAAD2BAAAZHJz&#10;L2Rvd25yZXYueG1sUEsFBgAAAAAEAAQA8wAAAAAG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Political Science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Geography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</w:t>
            </w:r>
            <w:r w:rsidRPr="0005303D">
              <w:rPr>
                <w:rFonts w:ascii="Arial" w:hAnsi="Arial" w:cs="Arial"/>
              </w:rPr>
              <w:t xml:space="preserve">Economic  </w:t>
            </w:r>
          </w:p>
          <w:p w14:paraId="007C59F4" w14:textId="77777777" w:rsidR="003B48FC" w:rsidRPr="008C3D70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r w:rsidRPr="008C3D70">
              <w:rPr>
                <w:rFonts w:ascii="Arial" w:hAnsi="Arial" w:cs="Arial"/>
                <w:i/>
              </w:rPr>
              <w:t xml:space="preserve">Sains </w:t>
            </w:r>
            <w:proofErr w:type="spellStart"/>
            <w:r w:rsidRPr="008C3D70">
              <w:rPr>
                <w:rFonts w:ascii="Arial" w:hAnsi="Arial" w:cs="Arial"/>
                <w:i/>
              </w:rPr>
              <w:t>Politik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                                    </w:t>
            </w:r>
            <w:proofErr w:type="spellStart"/>
            <w:r w:rsidRPr="008C3D70">
              <w:rPr>
                <w:rFonts w:ascii="Arial" w:hAnsi="Arial" w:cs="Arial"/>
                <w:i/>
              </w:rPr>
              <w:t>Geografi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                                     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C3D70">
              <w:rPr>
                <w:rFonts w:ascii="Arial" w:hAnsi="Arial" w:cs="Arial"/>
                <w:i/>
              </w:rPr>
              <w:t>Ekonomi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 </w:t>
            </w:r>
          </w:p>
          <w:p w14:paraId="3D93863C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</w:t>
            </w:r>
          </w:p>
          <w:p w14:paraId="5F918629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57C711E8" wp14:editId="50A20C7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11117</wp:posOffset>
                      </wp:positionV>
                      <wp:extent cx="276225" cy="266700"/>
                      <wp:effectExtent l="0" t="0" r="28575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A815F1" id="Rectangle 66" o:spid="_x0000_s1026" style="position:absolute;margin-left:15.9pt;margin-top:.9pt;width:21.75pt;height:21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DqnA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fmc&#10;Es06fKNHZI3pjRIEz5Cg3rgl2j2ZBztIDrch2720XfhjHmQfST1MpIq9JxwPy8W8LGeUcFSV8/ki&#10;j6RnR2djnf8moCNhU1GL0SOVbHfrPAZE09EkxNJw0yoV301p0lf0c7GYRQcHqq2DMpjFChJXypId&#10;w7f3+yKkglgnVigpjYchwZRS3PmDEgFC6UchkZuQRAoQqvKIyTgX2hdJ1bBapFCzHL8x2OgRQ0fA&#10;gCzxkhP2ADBaJpARO915sA+uIhb15Jz/7WLJefKIkUH7yblrNdj3ABRmNURO9iNJiZrA0ivUB6wc&#10;C6mlnOE3Lb7fLXP+gVnsIew2nAv+HhepAN8Jhh0lDdhf750Heyxt1FLSY09W1P3cMisoUd81Fv3X&#10;4vw8NHEUzmeLEgV7qnk91ehtdwX49AVOIMPjNth7NW6lhe4Fx8c6REUV0xxjV5R7OwpXPs0KHEBc&#10;rNfRDBvXMH+rnwwP4IHVUJ/P+xdmzVDEHqv/Dsb+Zcs3tZxsg6eG9daDbGOhH3kd+Mamj4UzDKgw&#10;VU7laHUco6vfAAAA//8DAFBLAwQUAAYACAAAACEAdGtWZtoAAAAGAQAADwAAAGRycy9kb3ducmV2&#10;LnhtbEyOwU6DQBCG7ya+w2ZMvJh2qVhLkKVpmnA1sTZ63bIj0LKzhF0KvL3jyZ4mM/+fb75sO9lW&#10;XLH3jSMFq2UEAql0pqFKwfGzWCQgfNBkdOsIFczoYZvf32U6NW6kD7weQiUYQj7VCuoQulRKX9Zo&#10;tV+6DomzH9dbHXjtK2l6PTLctvI5il6l1Q3xh1p3uK+xvBwGq+Dl2z99Je9yjoI9nq2di/UwFko9&#10;Pky7NxABp/Bfhj99VoecnU5uIONFqyBesXngOw+ON+sYxInRcQIyz+Stfv4LAAD//wMAUEsBAi0A&#10;FAAGAAgAAAAhALaDOJL+AAAA4QEAABMAAAAAAAAAAAAAAAAAAAAAAFtDb250ZW50X1R5cGVzXS54&#10;bWxQSwECLQAUAAYACAAAACEAOP0h/9YAAACUAQAACwAAAAAAAAAAAAAAAAAvAQAAX3JlbHMvLnJl&#10;bHNQSwECLQAUAAYACAAAACEA5F8Q6pwCAACOBQAADgAAAAAAAAAAAAAAAAAuAgAAZHJzL2Uyb0Rv&#10;Yy54bWxQSwECLQAUAAYACAAAACEAdGtWZtoAAAAGAQAADwAAAAAAAAAAAAAAAAD2BAAAZHJzL2Rv&#10;d25yZXYueG1sUEsFBgAAAAAEAAQA8wAAAP0F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202984BC" wp14:editId="73C45178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-2853</wp:posOffset>
                      </wp:positionV>
                      <wp:extent cx="276225" cy="266700"/>
                      <wp:effectExtent l="0" t="0" r="28575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54923A" id="Rectangle 68" o:spid="_x0000_s1026" style="position:absolute;margin-left:346.35pt;margin-top:-.2pt;width:21.75pt;height:21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MVmwIAAI4FAAAOAAAAZHJzL2Uyb0RvYy54bWysVEtv2zAMvg/YfxB0X/1Yk2xBnSJo0WFA&#10;0RZth55VWYoNyKImKXGyXz9Ksp2gK3YYloMjiuRH8ePj4nLfKbIT1rWgK1qc5ZQIzaFu9aaiP55v&#10;Pn2hxHmma6ZAi4oehKOXq48fLnqzFCU0oGphCYJot+xNRRvvzTLLHG9Ex9wZGKFRKcF2zKNoN1lt&#10;WY/oncrKPJ9nPdjaWODCOby9Tkq6ivhSCu7vpXTCE1VRfJuPXxu/r+GbrS7YcmOZaVo+PIP9wys6&#10;1moMOkFdM8/I1rZ/QHUtt+BA+jMOXQZStlzEHDCbIn+TzVPDjIi5IDnOTDS5/wfL73YPlrR1RedY&#10;Kc06rNEjssb0RgmCd0hQb9wS7Z7Mgx0kh8eQ7V7aLvxjHmQfST1MpIq9Jxwvy8W8LGeUcFSV8/ki&#10;j6RnR2djnf8moCPhUFGL0SOVbHfrPAZE09EkxNJw0yoV66Y06Sv6uVjMooMD1dZBGcxiB4krZcmO&#10;Ye39vgipINaJFUpK42VIMKUUT/6gRIBQ+lFI5CYkkQKErjxiMs6F9kVSNawWKdQsx98YbPSIoSNg&#10;QJb4yAl7ABgtE8iInd482AdXEZt6cs7/9rDkPHnEyKD95Ny1Gux7AAqzGiIn+5GkRE1g6RXqA3aO&#10;hTRSzvCbFut3y5x/YBZnCKcN94K/x49UgHWC4URJA/bXe/fBHlsbtZT0OJMVdT+3zApK1HeNTf+1&#10;OD8PQxyF89miRMGeal5PNXrbXQGWvsANZHg8BnuvxqO00L3g+liHqKhimmPsinJvR+HKp12BC4iL&#10;9Tqa4eAa5m/1k+EBPLAa+vN5/8KsGZrYY/ffwTi/bPmml5Nt8NSw3nqQbWz0I68D3zj0sXGGBRW2&#10;yqkcrY5rdPUbAAD//wMAUEsDBBQABgAIAAAAIQDXbxly3QAAAAgBAAAPAAAAZHJzL2Rvd25yZXYu&#10;eG1sTI9BT4NAEIXvJv6HzZh4Me1SrLRFlsaYcDWxNnrdslNA2VnCLgX+vePJHifv5XvfZPvJtuKC&#10;vW8cKVgtIxBIpTMNVQqOH8ViC8IHTUa3jlDBjB72+e1NplPjRnrHyyFUgiHkU62gDqFLpfRljVb7&#10;peuQODu73urAZ19J0+uR4baVcRQl0uqGeKHWHb7WWP4cBqtg/eUfPrdvco6CPX5bOxdPw1godX83&#10;vTyDCDiF/zL86bM65Ox0cgMZL1oFyS7ecFXBYg2C881jEoM4MXyVgMwzef1A/gsAAP//AwBQSwEC&#10;LQAUAAYACAAAACEAtoM4kv4AAADhAQAAEwAAAAAAAAAAAAAAAAAAAAAAW0NvbnRlbnRfVHlwZXNd&#10;LnhtbFBLAQItABQABgAIAAAAIQA4/SH/1gAAAJQBAAALAAAAAAAAAAAAAAAAAC8BAABfcmVscy8u&#10;cmVsc1BLAQItABQABgAIAAAAIQBBeZMVmwIAAI4FAAAOAAAAAAAAAAAAAAAAAC4CAABkcnMvZTJv&#10;RG9jLnhtbFBLAQItABQABgAIAAAAIQDXbxly3QAAAAg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7132162C" wp14:editId="4D76638D">
                      <wp:simplePos x="0" y="0"/>
                      <wp:positionH relativeFrom="column">
                        <wp:posOffset>2393002</wp:posOffset>
                      </wp:positionH>
                      <wp:positionV relativeFrom="paragraph">
                        <wp:posOffset>24765</wp:posOffset>
                      </wp:positionV>
                      <wp:extent cx="276225" cy="266700"/>
                      <wp:effectExtent l="0" t="0" r="28575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9365CC" id="Rectangle 67" o:spid="_x0000_s1026" style="position:absolute;margin-left:188.45pt;margin-top:1.95pt;width:21.75pt;height:21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ifnA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fmC&#10;Es06fKNHZI3pjRIEz5Cg3rgl2j2ZBztIDrch2720XfhjHmQfST1MpIq9JxwPy8W8LGeUcFSV8/ki&#10;j6RnR2djnf8moCNhU1GL0SOVbHfrPAZE09EkxNJw0yoV301p0lf0c7GYRQcHqq2DMpjFChJXypId&#10;w7f3+yKkglgnVigpjYchwZRS3PmDEgFC6UchkZuQRAoQqvKIyTgX2hdJ1bBapFCzHL8x2OgRQ0fA&#10;gCzxkhP2ADBaJpARO915sA+uIhb15Jz/7WLJefKIkUH7yblrNdj3ABRmNURO9iNJiZrA0ivUB6wc&#10;C6mlnOE3Lb7fLXP+gVnsIew2nAv+HhepAN8Jhh0lDdhf750Heyxt1FLSY09W1P3cMisoUd81Fv3X&#10;4vw8NHEUzmeLEgV7qnk91ehtdwX49AVOIMPjNth7NW6lhe4Fx8c6REUV0xxjV5R7OwpXPs0KHEBc&#10;rNfRDBvXMH+rnwwP4IHVUJ/P+xdmzVDEHqv/Dsb+Zcs3tZxsg6eG9daDbGOhH3kd+Mamj4UzDKgw&#10;VU7laHUco6vfAAAA//8DAFBLAwQUAAYACAAAACEAATyrutwAAAAIAQAADwAAAGRycy9kb3ducmV2&#10;LnhtbEyPzU7DMBCE70i8g7VIXBC1KelfiFMhpFyRKBW9uvGSBOJ1FDtN8vYsJzjtrGY0+222n1wr&#10;LtiHxpOGh4UCgVR621Cl4fhe3G9BhGjImtYTapgxwD6/vspMav1Ib3g5xEpwCYXUaKhj7FIpQ1mj&#10;M2HhOyT2Pn3vTOS1r6TtzcjlrpVLpdbSmYb4Qm06fKmx/D4MTkNyCncf21c5q+iOX87NxWoYC61v&#10;b6bnJxARp/gXhl98Roecmc5+IBtEq+Fxs95xlAUP9pOlSkCcWax2IPNM/n8g/wEAAP//AwBQSwEC&#10;LQAUAAYACAAAACEAtoM4kv4AAADhAQAAEwAAAAAAAAAAAAAAAAAAAAAAW0NvbnRlbnRfVHlwZXNd&#10;LnhtbFBLAQItABQABgAIAAAAIQA4/SH/1gAAAJQBAAALAAAAAAAAAAAAAAAAAC8BAABfcmVscy8u&#10;cmVsc1BLAQItABQABgAIAAAAIQBZWMifnAIAAI4FAAAOAAAAAAAAAAAAAAAAAC4CAABkcnMvZTJv&#10;RG9jLnhtbFBLAQItABQABgAIAAAAIQABPKu63AAAAAg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Management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Ethnography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</w:t>
            </w:r>
            <w:r w:rsidRPr="0005303D">
              <w:rPr>
                <w:rFonts w:ascii="Arial" w:hAnsi="Arial" w:cs="Arial"/>
              </w:rPr>
              <w:t xml:space="preserve">Communication     </w:t>
            </w:r>
          </w:p>
          <w:p w14:paraId="6CD4BA71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(Organisational </w:t>
            </w:r>
            <w:proofErr w:type="gramStart"/>
            <w:r w:rsidRPr="0005303D">
              <w:rPr>
                <w:rFonts w:ascii="Arial" w:hAnsi="Arial" w:cs="Arial"/>
              </w:rPr>
              <w:t xml:space="preserve">Behaviour, 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</w:t>
            </w:r>
            <w:r w:rsidRPr="008C3D70">
              <w:rPr>
                <w:rFonts w:ascii="Arial" w:hAnsi="Arial" w:cs="Arial"/>
                <w:i/>
              </w:rPr>
              <w:t xml:space="preserve">Kajian </w:t>
            </w:r>
            <w:proofErr w:type="spellStart"/>
            <w:r w:rsidRPr="008C3D70">
              <w:rPr>
                <w:rFonts w:ascii="Arial" w:hAnsi="Arial" w:cs="Arial"/>
                <w:i/>
              </w:rPr>
              <w:t>Etnik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                               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C3D70">
              <w:rPr>
                <w:rFonts w:ascii="Arial" w:hAnsi="Arial" w:cs="Arial"/>
                <w:i/>
              </w:rPr>
              <w:t>Komunikasi</w:t>
            </w:r>
            <w:proofErr w:type="spellEnd"/>
          </w:p>
          <w:p w14:paraId="3801824E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Entrepreneurship)         </w:t>
            </w:r>
          </w:p>
          <w:p w14:paraId="2CF0AA8D" w14:textId="77777777" w:rsidR="003B48FC" w:rsidRPr="008C3D70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8C3D70">
              <w:rPr>
                <w:rFonts w:ascii="Arial" w:hAnsi="Arial" w:cs="Arial"/>
                <w:i/>
              </w:rPr>
              <w:t>Pengurusan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(</w:t>
            </w:r>
            <w:proofErr w:type="spellStart"/>
            <w:r w:rsidRPr="008C3D70">
              <w:rPr>
                <w:rFonts w:ascii="Arial" w:hAnsi="Arial" w:cs="Arial"/>
                <w:i/>
              </w:rPr>
              <w:t>Tingkah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C3D70">
              <w:rPr>
                <w:rFonts w:ascii="Arial" w:hAnsi="Arial" w:cs="Arial"/>
                <w:i/>
              </w:rPr>
              <w:t>Laku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</w:t>
            </w:r>
          </w:p>
          <w:p w14:paraId="27CBB040" w14:textId="77777777" w:rsidR="003B48FC" w:rsidRPr="008C3D70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8C3D70">
              <w:rPr>
                <w:rFonts w:ascii="Arial" w:hAnsi="Arial" w:cs="Arial"/>
                <w:i/>
              </w:rPr>
              <w:t>Organisasi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8C3D70">
              <w:rPr>
                <w:rFonts w:ascii="Arial" w:hAnsi="Arial" w:cs="Arial"/>
                <w:i/>
              </w:rPr>
              <w:t>Keusahawanan</w:t>
            </w:r>
            <w:proofErr w:type="spellEnd"/>
            <w:r w:rsidRPr="008C3D70">
              <w:rPr>
                <w:rFonts w:ascii="Arial" w:hAnsi="Arial" w:cs="Arial"/>
                <w:i/>
              </w:rPr>
              <w:t>)</w:t>
            </w:r>
          </w:p>
          <w:p w14:paraId="4C355699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35481322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B066735" wp14:editId="51D5F4E8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13022</wp:posOffset>
                      </wp:positionV>
                      <wp:extent cx="276225" cy="266700"/>
                      <wp:effectExtent l="0" t="0" r="28575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FFF82B" id="Rectangle 69" o:spid="_x0000_s1026" style="position:absolute;margin-left:15.9pt;margin-top:1.05pt;width:21.75pt;height:21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tgnAIAAI4FAAAOAAAAZHJzL2Uyb0RvYy54bWysVE1v2zAMvQ/YfxB0X/2xJlmDOkXQosOA&#10;oivaDj2rshQbkEVNUuJkv36UZDtBV+wwzAdZFMlH8Ynk5dW+U2QnrGtBV7Q4yykRmkPd6k1Ffzzf&#10;fvpCifNM10yBFhU9CEevVh8/XPZmKUpoQNXCEgTRbtmbijbem2WWOd6IjrkzMEKjUoLtmEfRbrLa&#10;sh7RO5WVeT7PerC1scCFc3h6k5R0FfGlFNx/l9IJT1RF8W4+rjaur2HNVpdsubHMNC0frsH+4RYd&#10;azUGnaBumGdka9s/oLqWW3Ag/RmHLgMpWy5iDphNkb/J5qlhRsRckBxnJprc/4Pl97sHS9q6ovML&#10;SjTr8I0ekTWmN0oQPEOCeuOWaPdkHuwgOdyGbPfSduGPeZB9JPUwkSr2nnA8LBfzspxRwlFVzueL&#10;PJKeHZ2Ndf6rgI6ETUUtRo9Ust2d8xgQTUeTEEvDbatUfDelSV/Rz8ViFh0cqLYOymAWK0hcK0t2&#10;DN/e74uQCmKdWKGkNB6GBFNKcecPSgQIpR+FRG5CEilAqMojJuNcaF8kVcNqkULNcvzGYKNHDB0B&#10;A7LES07YA8BomUBG7HTnwT64iljUk3P+t4sl58kjRgbtJ+eu1WDfA1CY1RA52Y8kJWoCS69QH7By&#10;LKSWcobftvh+d8z5B2axh7DbcC7477hIBfhOMOwoacD+eu882GNpo5aSHnuyou7nlllBifqmsegv&#10;ivPz0MRROJ8tShTsqeb1VKO33TXg0xc4gQyP22Dv1biVFroXHB/rEBVVTHOMXVHu7Shc+zQrcABx&#10;sV5HM2xcw/ydfjI8gAdWQ30+71+YNUMRe6z+exj7ly3f1HKyDZ4a1lsPso2FfuR14BubPhbOMKDC&#10;VDmVo9VxjK5+AwAA//8DAFBLAwQUAAYACAAAACEACZ1qONsAAAAGAQAADwAAAGRycy9kb3ducmV2&#10;LnhtbEyOTWvDMBBE74X+B7GFXkoiOx9NcC2HEPC10DS0V8Xa2k6slbHk2P733Z6a4zDDm5fuRtuI&#10;G3a+dqQgnkcgkApnaioVnD7z2RaED5qMbhyhggk97LLHh1Qnxg30gbdjKAVDyCdaQRVCm0jpiwqt&#10;9nPXInH34zqrA8eulKbTA8NtIxdR9CqtrokfKt3iocLieuytgtW3f/navsspCvZ0sXbK1/2QK/X8&#10;NO7fQAQcw/8Y/vRZHTJ2OruejBeNgmXM5kHBIgbB9Wa9BHFm9CoGmaXyXj/7BQAA//8DAFBLAQIt&#10;ABQABgAIAAAAIQC2gziS/gAAAOEBAAATAAAAAAAAAAAAAAAAAAAAAABbQ29udGVudF9UeXBlc10u&#10;eG1sUEsBAi0AFAAGAAgAAAAhADj9If/WAAAAlAEAAAsAAAAAAAAAAAAAAAAALwEAAF9yZWxzLy5y&#10;ZWxzUEsBAi0AFAAGAAgAAAAhAPx+S2CcAgAAjgUAAA4AAAAAAAAAAAAAAAAALgIAAGRycy9lMm9E&#10;b2MueG1sUEsBAi0AFAAGAAgAAAAhAAmdajjbAAAABgEAAA8AAAAAAAAAAAAAAAAA9gQAAGRycy9k&#10;b3ducmV2LnhtbFBLBQYAAAAABAAEAPMAAAD+BQAAAAA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Business (Including Accounting, </w:t>
            </w:r>
          </w:p>
          <w:p w14:paraId="2912DA3E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Finance, Marketing)                                    </w:t>
            </w:r>
          </w:p>
          <w:p w14:paraId="534B3CA9" w14:textId="77777777" w:rsidR="003B48FC" w:rsidRPr="008C3D70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8C3D70">
              <w:rPr>
                <w:rFonts w:ascii="Arial" w:hAnsi="Arial" w:cs="Arial"/>
                <w:i/>
              </w:rPr>
              <w:t>Perniagaan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(</w:t>
            </w:r>
            <w:proofErr w:type="spellStart"/>
            <w:r w:rsidRPr="008C3D70">
              <w:rPr>
                <w:rFonts w:ascii="Arial" w:hAnsi="Arial" w:cs="Arial"/>
                <w:i/>
              </w:rPr>
              <w:t>Termasuk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 </w:t>
            </w:r>
          </w:p>
          <w:p w14:paraId="08630BD2" w14:textId="77777777" w:rsidR="003B48FC" w:rsidRPr="008C3D70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8C3D70">
              <w:rPr>
                <w:rFonts w:ascii="Arial" w:hAnsi="Arial" w:cs="Arial"/>
                <w:i/>
              </w:rPr>
              <w:t>Perakaunan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8C3D70">
              <w:rPr>
                <w:rFonts w:ascii="Arial" w:hAnsi="Arial" w:cs="Arial"/>
                <w:i/>
              </w:rPr>
              <w:t>Kewangan</w:t>
            </w:r>
            <w:proofErr w:type="spellEnd"/>
            <w:r w:rsidRPr="008C3D70">
              <w:rPr>
                <w:rFonts w:ascii="Arial" w:hAnsi="Arial" w:cs="Arial"/>
                <w:i/>
              </w:rPr>
              <w:t xml:space="preserve">, </w:t>
            </w:r>
          </w:p>
          <w:p w14:paraId="5AC92465" w14:textId="77777777" w:rsidR="003B48FC" w:rsidRPr="008C3D70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8C3D70">
              <w:rPr>
                <w:rFonts w:ascii="Arial" w:hAnsi="Arial" w:cs="Arial"/>
                <w:i/>
              </w:rPr>
              <w:t>Pemasaran</w:t>
            </w:r>
            <w:proofErr w:type="spellEnd"/>
            <w:r w:rsidRPr="008C3D70">
              <w:rPr>
                <w:rFonts w:ascii="Arial" w:hAnsi="Arial" w:cs="Arial"/>
                <w:i/>
              </w:rPr>
              <w:t>)</w:t>
            </w:r>
          </w:p>
          <w:p w14:paraId="71861DDD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4134AC0F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1CB99032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15DD925A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70444568" w14:textId="77777777" w:rsidR="003B48FC" w:rsidRPr="0005303D" w:rsidRDefault="003B48FC" w:rsidP="003B48FC">
            <w:pPr>
              <w:pStyle w:val="ListParagraph"/>
              <w:numPr>
                <w:ilvl w:val="0"/>
                <w:numId w:val="13"/>
              </w:numPr>
              <w:ind w:left="344"/>
              <w:rPr>
                <w:rFonts w:ascii="Arial" w:hAnsi="Arial" w:cs="Arial"/>
                <w:b/>
              </w:rPr>
            </w:pPr>
            <w:r w:rsidRPr="0005303D">
              <w:rPr>
                <w:rFonts w:ascii="Arial" w:hAnsi="Arial" w:cs="Arial"/>
                <w:b/>
              </w:rPr>
              <w:t>Arts and Applied Arts (</w:t>
            </w:r>
            <w:proofErr w:type="spellStart"/>
            <w:r w:rsidRPr="007B0555">
              <w:rPr>
                <w:rFonts w:ascii="Arial" w:hAnsi="Arial" w:cs="Arial"/>
                <w:b/>
                <w:i/>
              </w:rPr>
              <w:t>Sastera</w:t>
            </w:r>
            <w:proofErr w:type="spellEnd"/>
            <w:r w:rsidRPr="007B0555">
              <w:rPr>
                <w:rFonts w:ascii="Arial" w:hAnsi="Arial" w:cs="Arial"/>
                <w:b/>
                <w:i/>
              </w:rPr>
              <w:t xml:space="preserve"> dan </w:t>
            </w:r>
            <w:proofErr w:type="spellStart"/>
            <w:r w:rsidRPr="007B0555">
              <w:rPr>
                <w:rFonts w:ascii="Arial" w:hAnsi="Arial" w:cs="Arial"/>
                <w:b/>
                <w:i/>
              </w:rPr>
              <w:t>Sastera</w:t>
            </w:r>
            <w:proofErr w:type="spellEnd"/>
            <w:r w:rsidRPr="007B0555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7B0555">
              <w:rPr>
                <w:rFonts w:ascii="Arial" w:hAnsi="Arial" w:cs="Arial"/>
                <w:b/>
                <w:i/>
              </w:rPr>
              <w:t>Ikhtisas</w:t>
            </w:r>
            <w:proofErr w:type="spellEnd"/>
            <w:r w:rsidRPr="0005303D">
              <w:rPr>
                <w:rFonts w:ascii="Arial" w:hAnsi="Arial" w:cs="Arial"/>
                <w:b/>
              </w:rPr>
              <w:t xml:space="preserve">)             </w:t>
            </w:r>
          </w:p>
          <w:p w14:paraId="0627A843" w14:textId="77777777" w:rsidR="003B48FC" w:rsidRPr="0005303D" w:rsidRDefault="003B48FC" w:rsidP="005B0860">
            <w:pPr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</w:t>
            </w:r>
          </w:p>
          <w:p w14:paraId="3A6EC105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5164F8D0" wp14:editId="18215C93">
                      <wp:simplePos x="0" y="0"/>
                      <wp:positionH relativeFrom="column">
                        <wp:posOffset>4394645</wp:posOffset>
                      </wp:positionH>
                      <wp:positionV relativeFrom="paragraph">
                        <wp:posOffset>-6350</wp:posOffset>
                      </wp:positionV>
                      <wp:extent cx="276225" cy="266700"/>
                      <wp:effectExtent l="0" t="0" r="28575" b="1905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6680FE" id="Rectangle 72" o:spid="_x0000_s1026" style="position:absolute;margin-left:346.05pt;margin-top:-.5pt;width:21.75pt;height:21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RTnA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UVJ&#10;iWYdvtEjssb0RgmCZ0hQb9wS7Z7Mgx0kh9uQ7V7aLvwxD7KPpB4mUsXeE46H5WJeljNKOKrK+XyR&#10;R9Kzo7Oxzn8T0JGwqajF6JFKtrt1HgOi6WgSYmm4aZWK76Y06Sv6uVjMooMD1dZBGcxiBYkrZcmO&#10;4dv7fRFSQawTK5SUxsOQYEop7vxBiQCh9KOQyE1IIgUIVXnEZJwL7YukalgtUqhZjt8YbPSIoSNg&#10;QJZ4yQl7ABgtE8iIne482AdXEYt6cs7/drHkPHnEyKD95Ny1Gux7AAqzGiIn+5GkRE1g6RXqA1aO&#10;hdRSzvCbFt/vljn/wCz2EHYbzgV/j4tUgO8Ew46SBuyv986DPZY2ainpsScr6n5umRWUqO8ai/5r&#10;cX4emjgK57NFiYI91byeavS2uwJ8+gInkOFxG+y9GrfSQveC42MdoqKKaY6xK8q9HYUrn2YFDiAu&#10;1utoho1rmL/VT4YH8MBqqM/n/QuzZihij9V/B2P/suWbWk62wVPDeutBtrHQj7wOfGPTx8IZBlSY&#10;KqdytDqO0dVvAAAA//8DAFBLAwQUAAYACAAAACEAm6pxpt0AAAAJAQAADwAAAGRycy9kb3ducmV2&#10;LnhtbEyPwU6DQBCG7ya+w2ZMvJh2oVqsyNIYE64m1qa9btkRaNlZwi4F3t7xpMeZ+fPN92fbybbi&#10;ir1vHCmIlxEIpNKZhioF+69isQHhgyajW0eoYEYP2/z2JtOpcSN94nUXKsEQ8qlWUIfQpVL6skar&#10;/dJ1SHz7dr3Vgce+kqbXI8NtK1dRlEirG+IPte7wvcbyshusgqejfzhsPuQcBbs/WzsX62EslLq/&#10;m95eQQScwl8YfvVZHXJ2OrmBjBetguRlFXNUwSLmThx4flwnIE5M54XMM/m/Qf4DAAD//wMAUEsB&#10;Ai0AFAAGAAgAAAAhALaDOJL+AAAA4QEAABMAAAAAAAAAAAAAAAAAAAAAAFtDb250ZW50X1R5cGVz&#10;XS54bWxQSwECLQAUAAYACAAAACEAOP0h/9YAAACUAQAACwAAAAAAAAAAAAAAAAAvAQAAX3JlbHMv&#10;LnJlbHNQSwECLQAUAAYACAAAACEAZ1CkU5wCAACOBQAADgAAAAAAAAAAAAAAAAAuAgAAZHJzL2Uy&#10;b0RvYy54bWxQSwECLQAUAAYACAAAACEAm6pxpt0AAAAJAQAADwAAAAAAAAAAAAAAAAD2BAAAZHJz&#10;L2Rvd25yZXYueG1sUEsFBgAAAAAEAAQA8wAAAAAG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01D74052" wp14:editId="52E92348">
                      <wp:simplePos x="0" y="0"/>
                      <wp:positionH relativeFrom="column">
                        <wp:posOffset>2363025</wp:posOffset>
                      </wp:positionH>
                      <wp:positionV relativeFrom="paragraph">
                        <wp:posOffset>-6350</wp:posOffset>
                      </wp:positionV>
                      <wp:extent cx="276225" cy="266700"/>
                      <wp:effectExtent l="0" t="0" r="28575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4DB8D9" id="Rectangle 71" o:spid="_x0000_s1026" style="position:absolute;margin-left:186.05pt;margin-top:-.5pt;width:21.75pt;height:21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zNnAIAAI4FAAAOAAAAZHJzL2Uyb0RvYy54bWysVE1v2zAMvQ/YfxB0X+14+diCOkWQosOA&#10;oi3aDj2rshQbkEVNUuJkv36UZDtBV+wwzAdZFMlH8Ynk5dWhVWQvrGtAl3RykVMiNIeq0duS/ni+&#10;+fSFEueZrpgCLUp6FI5erT5+uOzMUhRQg6qEJQii3bIzJa29N8ssc7wWLXMXYIRGpQTbMo+i3WaV&#10;ZR2ityor8nyedWArY4EL5/D0OinpKuJLKbi/l9IJT1RJ8W4+rjaur2HNVpdsubXM1A3vr8H+4RYt&#10;azQGHaGumWdkZ5s/oNqGW3Ag/QWHNgMpGy5iDpjNJH+TzVPNjIi5IDnOjDS5/wfL7/YPljRVSRcT&#10;SjRr8Y0ekTWmt0oQPEOCOuOWaPdkHmwvOdyGbA/StuGPeZBDJPU4kioOnnA8LBbzophRwlFVzOeL&#10;PJKenZyNdf6bgJaETUktRo9Usv2t8xgQTQeTEEvDTaNUfDelSVfSz5PFLDo4UE0VlMEsVpDYKEv2&#10;DN/eH2IqiHVmhZLSGCAkmFKKO39UIkAo/SgkchOSSAFCVZ4wGedC+0lS1awSKdQsxy/wFoINHlGK&#10;gAFZ4iVH7B5gsEwgA3aC6e2Dq4hFPTrnf7tYch49YmTQfnRuGw32PQCFWfWRk/1AUqImsPQK1REr&#10;x0JqKWf4TYPvd8ucf2AWewi7DeeCv8dFKsB3gn5HSQ3213vnwR5LG7WUdNiTJXU/d8wKStR3jUX/&#10;dTKdhiaOwnS2KFCw55rXc43etRvAp8e6xtvFbbD3athKC+0Ljo91iIoqpjnGLin3dhA2Ps0KHEBc&#10;rNfRDBvXMH+rnwwP4IHVUJ/PhxdmTV/EHqv/Dob+Zcs3tZxsg6eG9c6DbGKhn3jt+camj4XTD6gw&#10;Vc7laHUao6vfAAAA//8DAFBLAwQUAAYACAAAACEASpJZoN0AAAAJAQAADwAAAGRycy9kb3ducmV2&#10;LnhtbEyPwU7DMAyG70i8Q2QkLmhLOrYxlaYTQuoViTHBNWtMW2icqknX9u3xTuxmy59+f3+2n1wr&#10;ztiHxpOGZKlAIJXeNlRpOH4Uix2IEA1Z03pCDTMG2Oe3N5lJrR/pHc+HWAkOoZAaDXWMXSplKGt0&#10;Jix9h8S3b987E3ntK2l7M3K4a+VKqa10piH+UJsOX2ssfw+D07D+Cg+fuzc5q+iOP87NxWYYC63v&#10;76aXZxARp/gPw0Wf1SFnp5MfyAbRanh8WiWMalgk3ImBdbLZgjhdBgUyz+R1g/wPAAD//wMAUEsB&#10;Ai0AFAAGAAgAAAAhALaDOJL+AAAA4QEAABMAAAAAAAAAAAAAAAAAAAAAAFtDb250ZW50X1R5cGVz&#10;XS54bWxQSwECLQAUAAYACAAAACEAOP0h/9YAAACUAQAACwAAAAAAAAAAAAAAAAAvAQAAX3JlbHMv&#10;LnJlbHNQSwECLQAUAAYACAAAACEAoFjMzZwCAACOBQAADgAAAAAAAAAAAAAAAAAuAgAAZHJzL2Uy&#10;b0RvYy54bWxQSwECLQAUAAYACAAAACEASpJZoN0AAAAJAQAADwAAAAAAAAAAAAAAAAD2BAAAZHJz&#10;L2Rvd25yZXYueG1sUEsFBgAAAAAEAAQA8wAAAAAGAAAAAA=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49888" behindDoc="0" locked="0" layoutInCell="1" allowOverlap="1" wp14:anchorId="46A6781C" wp14:editId="54FB5D9E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-6241</wp:posOffset>
                      </wp:positionV>
                      <wp:extent cx="276225" cy="1737360"/>
                      <wp:effectExtent l="0" t="0" r="28575" b="1524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737360"/>
                                <a:chOff x="0" y="0"/>
                                <a:chExt cx="276225" cy="1737360"/>
                              </a:xfrm>
                            </wpg:grpSpPr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>
                                  <a:off x="0" y="48768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tangle 76"/>
                              <wps:cNvSpPr/>
                              <wps:spPr>
                                <a:xfrm>
                                  <a:off x="0" y="979805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Rectangle 79"/>
                              <wps:cNvSpPr/>
                              <wps:spPr>
                                <a:xfrm>
                                  <a:off x="0" y="147066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B58671" id="Group 42" o:spid="_x0000_s1026" style="position:absolute;margin-left:17.2pt;margin-top:-.5pt;width:21.75pt;height:136.8pt;z-index:251749888" coordsize="2762,17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tEXgMAAMgSAAAOAAAAZHJzL2Uyb0RvYy54bWzsWMtO3DAU3VfqP1jelyTzSJiIUCFaUCVU&#10;EFCxNo4zieTYru0hQ7++13aSQTBC1VSquggLY/u+fI+vz8Q++bxtOXpi2jRSFDg5ijFigsqyEesC&#10;/7i/+HSMkbFElIRLwQr8zAz+fPrxw0mncjaTteQl0wicCJN3qsC1tSqPIkNr1hJzJBUTIKykbomF&#10;oV5HpSYdeG95NIvjNOqkLpWWlBkDs1+CEJ96/1XFqL2uKsMs4gWGtVnfat8+ujY6PSH5WhNVN7Rf&#10;BjlgFS1pBAQdXX0hlqCNbt64ahuqpZGVPaKyjWRVNZT5HCCbJH6VzaWWG+VzWefdWo0wAbSvcDrY&#10;Lf3+dKNRUxZ4McNIkBb2yIdFMAZwOrXOQedSqzt1o/uJdRi5fLeVbt1/yARtPazPI6xsaxGFyVmW&#10;zmZLjCiIkmyezdMed1rD5rwxo/XX9w2jIWzkVjcuplNQQmaHkvk7lO5qopgH3zgEepQyKKKA0i3U&#10;FhFrzhDMeWC83giTyQ0gdghGszTNYu9zzJTkSht7yWSLXKfAGqL7giNPV8ZCeFAdVFxMIS8azmGe&#10;5FygrsDzJFt6AyN5Uzqhk/lzxs65Rk8ETojdJi4V8PVCC0ZcwKTDN6Tke/aZs+D+llVQQW6jQwB3&#10;dnc+CaVM2CSIalKyEGoZw98QbLDwobkAh85zBYscffcOBs3gZPAd1tzrO1Pmj/5oHL+3sGA8WvjI&#10;UtjRuG2E1PsccMiqjxz0B5ACNA6lR1k+Q+VoGYjHKHrRwP5dEWNviAamgXIC9rTX0FRcwj7JvodR&#10;LfWvffNOH0obpBh1wFwFNj83RDOM+DcBRb9KFgtHdX6wWGYzGOiXkseXErFpzyVsfQI8rajvOn3L&#10;h26lZfsAJHvmooKICAqxC0ytHgbnNjAq0DRlZ2deDehNEXsl7hR1zh2qrj7vtw9Eq76ILTDEdzkc&#10;NJK/quWg6yyFPNtYWTW+0He49njDoXdE9S9O/3zP6Z8fcPoXx1l63LPgPpqcKGCigG6igJ4u/isK&#10;SPdQQHoABayy1XG8dIbwc7Xng2eigIkCJgoYvhj+KwpY7aGA1QEUkCyyOB0uQxMHuGvH8H0/3QSm&#10;m0C4W+1uDX/IAf5VAJ5LfAn1TzvuPebl2N8cdg9Qp78BAAD//wMAUEsDBBQABgAIAAAAIQC6Q9E2&#10;4AAAAAgBAAAPAAAAZHJzL2Rvd25yZXYueG1sTI9BS8NAFITvgv9heYK3dpO0NhrzUkpRT0WwFcTb&#10;NvuahGZ3Q3abpP/e50mPwwwz3+TrybRioN43ziLE8wgE2dLpxlYIn4fX2SMIH5TVqnWWEK7kYV3c&#10;3uQq0260HzTsQyW4xPpMIdQhdJmUvqzJKD93HVn2Tq43KrDsK6l7NXK5aWUSRStpVGN5oVYdbWsq&#10;z/uLQXgb1bhZxC/D7nzaXr8PD+9fu5gQ7++mzTOIQFP4C8MvPqNDwUxHd7HaixZhsVxyEmEW8yX2&#10;0/QJxBEhSZMVyCKX/w8UPwAAAP//AwBQSwECLQAUAAYACAAAACEAtoM4kv4AAADhAQAAEwAAAAAA&#10;AAAAAAAAAAAAAAAAW0NvbnRlbnRfVHlwZXNdLnhtbFBLAQItABQABgAIAAAAIQA4/SH/1gAAAJQB&#10;AAALAAAAAAAAAAAAAAAAAC8BAABfcmVscy8ucmVsc1BLAQItABQABgAIAAAAIQDjrRtEXgMAAMgS&#10;AAAOAAAAAAAAAAAAAAAAAC4CAABkcnMvZTJvRG9jLnhtbFBLAQItABQABgAIAAAAIQC6Q9E24AAA&#10;AAgBAAAPAAAAAAAAAAAAAAAAALgFAABkcnMvZG93bnJldi54bWxQSwUGAAAAAAQABADzAAAAxQYA&#10;AAAA&#10;">
                      <v:rect id="Rectangle 70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vwEwAAAANsAAAAPAAAAZHJzL2Rvd25yZXYueG1sRE9Na8JA&#10;EL0L/Q/LCL2IbixqJXWVIgR6Eqpir0N2TFIzsyG7muTfdw8Fj4/3vdn1XKsHtb5yYmA+S0CR5M5W&#10;Uhg4n7LpGpQPKBZrJ2RgIA+77ctog6l1nXzT4xgKFUPEp2igDKFJtfZ5SYx+5hqSyF1dyxgibAtt&#10;W+xiONf6LUlWmrGS2FBiQ/uS8tvxzgYWP35yWR/0kAQ+/zIP2fLeZca8jvvPD1CB+vAU/7u/rIH3&#10;uD5+iT9Ab/8AAAD//wMAUEsBAi0AFAAGAAgAAAAhANvh9svuAAAAhQEAABMAAAAAAAAAAAAAAAAA&#10;AAAAAFtDb250ZW50X1R5cGVzXS54bWxQSwECLQAUAAYACAAAACEAWvQsW78AAAAVAQAACwAAAAAA&#10;AAAAAAAAAAAfAQAAX3JlbHMvLnJlbHNQSwECLQAUAAYACAAAACEAS/b8BMAAAADbAAAADwAAAAAA&#10;AAAAAAAAAAAHAgAAZHJzL2Rvd25yZXYueG1sUEsFBgAAAAADAAMAtwAAAPQCAAAAAA==&#10;" filled="f" strokecolor="black [3213]" strokeweight=".25pt"/>
                      <v:rect id="Rectangle 73" o:spid="_x0000_s1028" style="position:absolute;top:4876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GJzxAAAANsAAAAPAAAAZHJzL2Rvd25yZXYueG1sRI9Ba8JA&#10;FITvBf/D8oReim5sbZXUVUQI9FTQSr0+ss8kNe9tyK4m+ffdQsHjMDPfMKtNz7W6UesrJwZm0wQU&#10;Se5sJYWB41c2WYLyAcVi7YQMDORhsx49rDC1rpM93Q6hUBEiPkUDZQhNqrXPS2L0U9eQRO/sWsYQ&#10;ZVto22IX4Vzr5yR504yVxIUSG9qVlF8OVzYwP/mn7+WnHpLAxx/mIXu9dpkxj+N++w4qUB/u4f/2&#10;hzWweIG/L/EH6PUvAAAA//8DAFBLAQItABQABgAIAAAAIQDb4fbL7gAAAIUBAAATAAAAAAAAAAAA&#10;AAAAAAAAAABbQ29udGVudF9UeXBlc10ueG1sUEsBAi0AFAAGAAgAAAAhAFr0LFu/AAAAFQEAAAsA&#10;AAAAAAAAAAAAAAAAHwEAAF9yZWxzLy5yZWxzUEsBAi0AFAAGAAgAAAAhALskYnPEAAAA2wAAAA8A&#10;AAAAAAAAAAAAAAAABwIAAGRycy9kb3ducmV2LnhtbFBLBQYAAAAAAwADALcAAAD4AgAAAAA=&#10;" filled="f" strokecolor="black [3213]" strokeweight=".25pt"/>
                      <v:rect id="Rectangle 76" o:spid="_x0000_s1029" style="position:absolute;top:9798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HrwwAAANsAAAAPAAAAZHJzL2Rvd25yZXYueG1sRI9Ba8JA&#10;FITvQv/D8gpepG4s1krqKlIIeBKq0l4f2dckmvc2ZFeT/HtXKPQ4zMw3zGrTc61u1PrKiYHZNAFF&#10;kjtbSWHgdMxelqB8QLFYOyEDA3nYrJ9GK0yt6+SLbodQqAgRn6KBMoQm1drnJTH6qWtIovfrWsYQ&#10;ZVto22IX4Vzr1yRZaMZK4kKJDX2WlF8OVzYw//GT7+VeD0ng05l5yN6uXWbM+LnffoAK1If/8F97&#10;Zw28L+DxJf4Avb4DAAD//wMAUEsBAi0AFAAGAAgAAAAhANvh9svuAAAAhQEAABMAAAAAAAAAAAAA&#10;AAAAAAAAAFtDb250ZW50X1R5cGVzXS54bWxQSwECLQAUAAYACAAAACEAWvQsW78AAAAVAQAACwAA&#10;AAAAAAAAAAAAAAAfAQAAX3JlbHMvLnJlbHNQSwECLQAUAAYACAAAACEAq1PB68MAAADbAAAADwAA&#10;AAAAAAAAAAAAAAAHAgAAZHJzL2Rvd25yZXYueG1sUEsFBgAAAAADAAMAtwAAAPcCAAAAAA==&#10;" filled="f" strokecolor="black [3213]" strokeweight=".25pt"/>
                      <v:rect id="Rectangle 79" o:spid="_x0000_s1030" style="position:absolute;top:14706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WZxAAAANsAAAAPAAAAZHJzL2Rvd25yZXYueG1sRI9Ba8JA&#10;FITvBf/D8oReim4stdXUVUQI9FTQSr0+ss8kNe9tyK4m+ffdQsHjMDPfMKtNz7W6UesrJwZm0wQU&#10;Se5sJYWB41c2WYDyAcVi7YQMDORhsx49rDC1rpM93Q6hUBEiPkUDZQhNqrXPS2L0U9eQRO/sWsYQ&#10;ZVto22IX4Vzr5yR51YyVxIUSG9qVlF8OVzbwcvJP34tPPSSBjz/MQza/dpkxj+N++w4qUB/u4f/2&#10;hzXwtoS/L/EH6PUvAAAA//8DAFBLAQItABQABgAIAAAAIQDb4fbL7gAAAIUBAAATAAAAAAAAAAAA&#10;AAAAAAAAAABbQ29udGVudF9UeXBlc10ueG1sUEsBAi0AFAAGAAgAAAAhAFr0LFu/AAAAFQEAAAsA&#10;AAAAAAAAAAAAAAAAHwEAAF9yZWxzLy5yZWxzUEsBAi0AFAAGAAgAAAAhANrMVZnEAAAA2wAAAA8A&#10;AAAAAAAAAAAAAAAABwIAAGRycy9kb3ducmV2LnhtbFBLBQYAAAAAAwADALcAAAD4AgAAAAA=&#10;" filled="f" strokecolor="black [3213]" strokeweight=".25pt"/>
                    </v:group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Language &amp; Linguistic         </w:t>
            </w:r>
            <w:r>
              <w:rPr>
                <w:rFonts w:ascii="Arial" w:hAnsi="Arial" w:cs="Arial"/>
              </w:rPr>
              <w:t xml:space="preserve">   </w:t>
            </w:r>
            <w:r w:rsidRPr="0005303D">
              <w:rPr>
                <w:rFonts w:ascii="Arial" w:hAnsi="Arial" w:cs="Arial"/>
              </w:rPr>
              <w:t xml:space="preserve">        Literature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    Religion</w:t>
            </w:r>
          </w:p>
          <w:p w14:paraId="45EFBCE0" w14:textId="77777777" w:rsidR="003B48FC" w:rsidRPr="00614599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r w:rsidRPr="00614599">
              <w:rPr>
                <w:rFonts w:ascii="Arial" w:hAnsi="Arial" w:cs="Arial"/>
                <w:i/>
              </w:rPr>
              <w:t xml:space="preserve">Bahasa &amp; </w:t>
            </w:r>
            <w:proofErr w:type="spellStart"/>
            <w:r w:rsidRPr="00614599">
              <w:rPr>
                <w:rFonts w:ascii="Arial" w:hAnsi="Arial" w:cs="Arial"/>
                <w:i/>
              </w:rPr>
              <w:t>Linguistik</w:t>
            </w:r>
            <w:proofErr w:type="spellEnd"/>
            <w:r w:rsidRPr="00614599">
              <w:rPr>
                <w:rFonts w:ascii="Arial" w:hAnsi="Arial" w:cs="Arial"/>
                <w:i/>
              </w:rPr>
              <w:t xml:space="preserve">                        </w:t>
            </w:r>
            <w:proofErr w:type="spellStart"/>
            <w:r w:rsidRPr="00614599">
              <w:rPr>
                <w:rFonts w:ascii="Arial" w:hAnsi="Arial" w:cs="Arial"/>
                <w:i/>
              </w:rPr>
              <w:t>Kesusasteraan</w:t>
            </w:r>
            <w:proofErr w:type="spellEnd"/>
            <w:r w:rsidRPr="00614599">
              <w:rPr>
                <w:rFonts w:ascii="Arial" w:hAnsi="Arial" w:cs="Arial"/>
                <w:i/>
              </w:rPr>
              <w:t xml:space="preserve">                            Agama              </w:t>
            </w:r>
          </w:p>
          <w:p w14:paraId="192DB1F9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091153B5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5CEBB470" wp14:editId="4A4355C8">
                      <wp:simplePos x="0" y="0"/>
                      <wp:positionH relativeFrom="column">
                        <wp:posOffset>4394645</wp:posOffset>
                      </wp:positionH>
                      <wp:positionV relativeFrom="paragraph">
                        <wp:posOffset>0</wp:posOffset>
                      </wp:positionV>
                      <wp:extent cx="276225" cy="266700"/>
                      <wp:effectExtent l="0" t="0" r="28575" b="1905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B2DD6C" id="Rectangle 75" o:spid="_x0000_s1026" style="position:absolute;margin-left:346.05pt;margin-top:0;width:21.75pt;height:21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3BmQIAAI4FAAAOAAAAZHJzL2Uyb0RvYy54bWysVE1v2zAMvQ/YfxB0X/2xNumCOkXQosOA&#10;og3aDj2rshQbkEVNUuJkv36UZLtZV+wwLAdHFMlH8onkxeW+U2QnrGtBV7Q4ySkRmkPd6k1Fvz/d&#10;fDqnxHmma6ZAi4oehKOXy48fLnqzECU0oGphCYJot+hNRRvvzSLLHG9Ex9wJGKFRKcF2zKNoN1lt&#10;WY/oncrKPJ9lPdjaWODCOby9Tkq6jPhSCu7vpXTCE1VRzM3Hr43fl/DNlhdssbHMNC0f0mD/kEXH&#10;Wo1BJ6hr5hnZ2vYPqK7lFhxIf8Khy0DKlotYA1ZT5G+qeWyYEbEWJMeZiSb3/2D53W5tSVtXdH5G&#10;iWYdvtEDssb0RgmCd0hQb9wC7R7N2g6Sw2Oodi9tF/6xDrKPpB4mUsXeE46X5XxWlojNUVXOZvM8&#10;kp69Ohvr/FcBHQmHilqMHqlku1vnMSCajiYhloabVqn4bkqTvqKfC0wzaByotg7KKIQOElfKkh3D&#10;t/f7IpSCWEdWKCmNl6HAVFI8+YMSAULpByGRm1BECvA7JuNcaF8kVcNqkUKd5fgbg40eMXQEDMgS&#10;k5ywB4DRMoGM2CnnwT64itjUk3P+t8SS8+QRI4P2k3PXarDvASisaoic7EeSEjWBpReoD9g5FtJI&#10;OcNvWny/W+b8mlmcIZw23Av+Hj9SAb4TDCdKGrA/37sP9tjaqKWkx5msqPuxZVZQor5pbPovxelp&#10;GOIonJ7NSxTsseblWKO33RXg0xe4gQyPx2Dv1XiUFrpnXB+rEBVVTHOMXVHu7Shc+bQrcAFxsVpF&#10;Mxxcw/ytfjQ8gAdWQ38+7Z+ZNUMTe+z+Oxjnly3e9HKyDZ4aVlsPso2N/srrwDcOfWycYUGFrXIs&#10;R6vXNbr8BQAA//8DAFBLAwQUAAYACAAAACEA+kpvR9wAAAAHAQAADwAAAGRycy9kb3ducmV2Lnht&#10;bEyPwU7DMBBE70j8g7VIXBC1G2goIU6FkHJFolRwdeMlCcTrKHaa5O9ZTvS4mtGbt/ludp044RBa&#10;TxrWKwUCqfK2pVrD4b283YII0ZA1nSfUsGCAXXF5kZvM+one8LSPtWAIhcxoaGLsMylD1aAzYeV7&#10;JM6+/OBM5HOopR3MxHDXyUSpVDrTEi80pseXBquf/eg03H+Gm4/tq1xUdIdv55ZyM06l1tdX8/MT&#10;iIhz/C/Dnz6rQ8FORz+SDaLTkD4ma65q4I84frjbpCCOzE4UyCKX5/7FLwAAAP//AwBQSwECLQAU&#10;AAYACAAAACEAtoM4kv4AAADhAQAAEwAAAAAAAAAAAAAAAAAAAAAAW0NvbnRlbnRfVHlwZXNdLnht&#10;bFBLAQItABQABgAIAAAAIQA4/SH/1gAAAJQBAAALAAAAAAAAAAAAAAAAAC8BAABfcmVscy8ucmVs&#10;c1BLAQItABQABgAIAAAAIQAVQN3BmQIAAI4FAAAOAAAAAAAAAAAAAAAAAC4CAABkcnMvZTJvRG9j&#10;LnhtbFBLAQItABQABgAIAAAAIQD6Sm9H3AAAAAcBAAAPAAAAAAAAAAAAAAAAAPMEAABkcnMvZG93&#10;bnJldi54bWxQSwUGAAAAAAQABADzAAAA/A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1FC2BC45" wp14:editId="143EBC44">
                      <wp:simplePos x="0" y="0"/>
                      <wp:positionH relativeFrom="column">
                        <wp:posOffset>2363025</wp:posOffset>
                      </wp:positionH>
                      <wp:positionV relativeFrom="paragraph">
                        <wp:posOffset>0</wp:posOffset>
                      </wp:positionV>
                      <wp:extent cx="276225" cy="266700"/>
                      <wp:effectExtent l="0" t="0" r="28575" b="1905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A71F95" id="Rectangle 74" o:spid="_x0000_s1026" style="position:absolute;margin-left:186.05pt;margin-top:0;width:21.75pt;height:21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W0nAIAAI4FAAAOAAAAZHJzL2Uyb0RvYy54bWysVEtv2zAMvg/YfxB0X/1YHltQpwhSdBhQ&#10;tEHboWdFlmIDsqhJSpzs14+SHwm6YodhPsiiSH4UP5G8vjk2ihyEdTXogmZXKSVCcyhrvSvoj5e7&#10;T18ocZ7pkinQoqAn4ejN8uOH69YsRA4VqFJYgiDaLVpT0Mp7s0gSxyvRMHcFRmhUSrAN8yjaXVJa&#10;1iJ6o5I8TWdJC7Y0FrhwDk9vOyVdRnwpBfePUjrhiSoo3s3H1cZ1G9Zkec0WO8tMVfP+GuwfbtGw&#10;WmPQEeqWeUb2tv4Dqqm5BQfSX3FoEpCy5iLmgNlk6ZtsnitmRMwFyXFmpMn9P1j+cNhYUpcFnU8o&#10;0azBN3pC1pjeKUHwDAlqjVug3bPZ2F5yuA3ZHqVtwh/zIMdI6mkkVRw94XiYz2d5PqWEoyqfzeZp&#10;JD05Oxvr/DcBDQmbglqMHqlkh3vnMSCaDiYhloa7Wqn4bkqTtqCfs/k0OjhQdRmUwSxWkFgrSw4M&#10;394fs5AKYl1YoaQ0HoYEu5Tizp+UCBBKPwmJ3IQkugChKs+YjHOhfdapKlaKLtQ0xW8INnjE0BEw&#10;IEu85IjdAwyWHciA3d25tw+uIhb16Jz+7WKd8+gRI4P2o3NTa7DvASjMqo/c2Q8kddQElrZQnrBy&#10;LHQt5Qy/q/H97pnzG2axh7DbcC74R1ykAnwn6HeUVGB/vXce7LG0UUtJiz1ZUPdzz6ygRH3XWPRf&#10;s8kkNHEUJtN5joK91GwvNXrfrAGfPsMJZHjcBnuvhq200Lzi+FiFqKhimmPsgnJvB2Htu1mBA4iL&#10;1SqaYeMa5u/1s+EBPLAa6vPl+Mqs6YvYY/U/wNC/bPGmljvb4Klhtfcg61joZ157vrHpY+H0AypM&#10;lUs5Wp3H6PI3AAAA//8DAFBLAwQUAAYACAAAACEACApc89wAAAAHAQAADwAAAGRycy9kb3ducmV2&#10;LnhtbEyPwU7DMBBE70j8g7VIXBC1E9pShTgVQsoViVLB1Y2XJBCvo9hpkr9nOdHbrGY08zbfz64T&#10;ZxxC60lDslIgkCpvW6o1HN/L+x2IEA1Z03lCDQsG2BfXV7nJrJ/oDc+HWAsuoZAZDU2MfSZlqBp0&#10;Jqx8j8Telx+ciXwOtbSDmbjcdTJVaiudaYkXGtPjS4PVz2F0Gtaf4e5j9yoXFd3x27ml3IxTqfXt&#10;zfz8BCLiHP/D8IfP6FAw08mPZIPoNDw8pglHNfBHbK+TzRbEiUWqQBa5vOQvfgEAAP//AwBQSwEC&#10;LQAUAAYACAAAACEAtoM4kv4AAADhAQAAEwAAAAAAAAAAAAAAAAAAAAAAW0NvbnRlbnRfVHlwZXNd&#10;LnhtbFBLAQItABQABgAIAAAAIQA4/SH/1gAAAJQBAAALAAAAAAAAAAAAAAAAAC8BAABfcmVscy8u&#10;cmVsc1BLAQItABQABgAIAAAAIQCoRwW0nAIAAI4FAAAOAAAAAAAAAAAAAAAAAC4CAABkcnMvZTJv&#10;RG9jLnhtbFBLAQItABQABgAIAAAAIQAIClzz3AAAAAc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Philosophy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Civilization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History</w:t>
            </w:r>
          </w:p>
          <w:p w14:paraId="78C50DB5" w14:textId="77777777" w:rsidR="003B48FC" w:rsidRPr="00614599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614599">
              <w:rPr>
                <w:rFonts w:ascii="Arial" w:hAnsi="Arial" w:cs="Arial"/>
                <w:i/>
              </w:rPr>
              <w:t>Falsafah</w:t>
            </w:r>
            <w:proofErr w:type="spellEnd"/>
            <w:r w:rsidRPr="00614599">
              <w:rPr>
                <w:rFonts w:ascii="Arial" w:hAnsi="Arial" w:cs="Arial"/>
                <w:i/>
              </w:rPr>
              <w:t xml:space="preserve">                                          </w:t>
            </w:r>
            <w:proofErr w:type="spellStart"/>
            <w:r w:rsidRPr="00614599">
              <w:rPr>
                <w:rFonts w:ascii="Arial" w:hAnsi="Arial" w:cs="Arial"/>
                <w:i/>
              </w:rPr>
              <w:t>Ketamadunan</w:t>
            </w:r>
            <w:proofErr w:type="spellEnd"/>
            <w:r w:rsidRPr="00614599">
              <w:rPr>
                <w:rFonts w:ascii="Arial" w:hAnsi="Arial" w:cs="Arial"/>
                <w:i/>
              </w:rPr>
              <w:t xml:space="preserve">                             Sejarah       </w:t>
            </w:r>
          </w:p>
          <w:p w14:paraId="3AABD97B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6DC31FEB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584611CD" wp14:editId="45C931AD">
                      <wp:simplePos x="0" y="0"/>
                      <wp:positionH relativeFrom="column">
                        <wp:posOffset>4394645</wp:posOffset>
                      </wp:positionH>
                      <wp:positionV relativeFrom="paragraph">
                        <wp:posOffset>10160</wp:posOffset>
                      </wp:positionV>
                      <wp:extent cx="276225" cy="266700"/>
                      <wp:effectExtent l="0" t="0" r="28575" b="1905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C2ED63" id="Rectangle 78" o:spid="_x0000_s1026" style="position:absolute;margin-left:346.05pt;margin-top:.8pt;width:21.75pt;height:21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agmwIAAI4FAAAOAAAAZHJzL2Uyb0RvYy54bWysVEtv2zAMvg/YfxB0X/1Yk2xBnSJo0WFA&#10;0RZth55VWYoNyKImKXGyXz9Ksp2gK3YYloMjiuRH8ePj4nLfKbIT1rWgK1qc5ZQIzaFu9aaiP55v&#10;Pn2hxHmma6ZAi4oehKOXq48fLnqzFCU0oGphCYJot+xNRRvvzTLLHG9Ex9wZGKFRKcF2zKNoN1lt&#10;WY/oncrKPJ9nPdjaWODCOby9Tkq6ivhSCu7vpXTCE1VRfJuPXxu/r+GbrS7YcmOZaVo+PIP9wys6&#10;1moMOkFdM8/I1rZ/QHUtt+BA+jMOXQZStlzEHDCbIn+TzVPDjIi5IDnOTDS5/wfL73YPlrR1RRdY&#10;Kc06rNEjssb0RgmCd0hQb9wS7Z7Mgx0kh8eQ7V7aLvxjHmQfST1MpIq9Jxwvy8W8LGeUcFSV8/ki&#10;j6RnR2djnf8moCPhUFGL0SOVbHfrPAZE09EkxNJw0yoV66Y06Sv6uVjMooMD1dZBGcxiB4krZcmO&#10;Ye39vgipINaJFUpK42VIMKUUT/6gRIBQ+lFI5CYkkQKErjxiMs6F9kVSNawWKdQsx98YbPSIoSNg&#10;QJb4yAl7ABgtE8iInd482AdXEZt6cs7/9rDkPHnEyKD95Ny1Gux7AAqzGiIn+5GkRE1g6RXqA3aO&#10;hTRSzvCbFut3y5x/YBZnCKcN94K/x49UgHWC4URJA/bXe/fBHlsbtZT0OJMVdT+3zApK1HeNTf+1&#10;OD8PQxyF89miRMGeal5PNXrbXQGWvsANZHg8BnuvxqO00L3g+liHqKhimmPsinJvR+HKp12BC4iL&#10;9Tqa4eAa5m/1k+EBPLAa+vN5/8KsGZrYY/ffwTi/bPmml5Nt8NSw3nqQbWz0I68D3zj0sXGGBRW2&#10;yqkcrY5rdPUbAAD//wMAUEsDBBQABgAIAAAAIQB1TQiz3QAAAAgBAAAPAAAAZHJzL2Rvd25yZXYu&#10;eG1sTI/BTsMwDIbvSLxD5Elc0JZuY90oTSeE1CsSY9quWWPassapmnRt3x5zgput/9fnz+l+tI24&#10;YedrRwqWiwgEUuFMTaWC42c+34HwQZPRjSNUMKGHfXZ/l+rEuIE+8HYIpWAI+UQrqEJoEyl9UaHV&#10;fuFaJM6+XGd14LUrpen0wHDbyFUUxdLqmvhCpVt8q7C4Hnqr4OnsH0+7dzlFwR6/rZ3yTT/kSj3M&#10;xtcXEAHH8FeGX31Wh4ydLq4n40WjIH5eLbnKQQyC8+16w8OF4esYZJbK/w9kPwAAAP//AwBQSwEC&#10;LQAUAAYACAAAACEAtoM4kv4AAADhAQAAEwAAAAAAAAAAAAAAAAAAAAAAW0NvbnRlbnRfVHlwZXNd&#10;LnhtbFBLAQItABQABgAIAAAAIQA4/SH/1gAAAJQBAAALAAAAAAAAAAAAAAAAAC8BAABfcmVscy8u&#10;cmVsc1BLAQItABQABgAIAAAAIQB3bjagmwIAAI4FAAAOAAAAAAAAAAAAAAAAAC4CAABkcnMvZTJv&#10;RG9jLnhtbFBLAQItABQABgAIAAAAIQB1TQiz3QAAAAg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2E62011C" wp14:editId="5283A3CC">
                      <wp:simplePos x="0" y="0"/>
                      <wp:positionH relativeFrom="column">
                        <wp:posOffset>2363025</wp:posOffset>
                      </wp:positionH>
                      <wp:positionV relativeFrom="paragraph">
                        <wp:posOffset>10160</wp:posOffset>
                      </wp:positionV>
                      <wp:extent cx="276225" cy="266700"/>
                      <wp:effectExtent l="0" t="0" r="28575" b="190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26669" id="Rectangle 77" o:spid="_x0000_s1026" style="position:absolute;margin-left:186.05pt;margin-top:.8pt;width:21.75pt;height:21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20qnAIAAI4FAAAOAAAAZHJzL2Uyb0RvYy54bWysVE1v2zAMvQ/YfxB0X/2xJtmCOkXQosOA&#10;oi3aDj2rshQbkEVNUuJkv36UZDtBV+wwzAdZFMlH8YnkxeW+U2QnrGtBV7Q4yykRmkPd6k1Ffzzf&#10;fPpCifNM10yBFhU9CEcvVx8/XPRmKUpoQNXCEgTRbtmbijbem2WWOd6IjrkzMEKjUoLtmEfRbrLa&#10;sh7RO5WVeT7PerC1scCFc3h6nZR0FfGlFNzfS+mEJ6qieDcfVxvX17Bmqwu23FhmmpYP12D/cIuO&#10;tRqDTlDXzDOyte0fUF3LLTiQ/oxDl4GULRcxB8ymyN9k89QwI2IuSI4zE03u/8Hyu92DJW1d0cWC&#10;Es06fKNHZI3pjRIEz5Cg3rgl2j2ZBztIDrch2720XfhjHmQfST1MpIq9JxwPy8W8LGeUcFSV8/ki&#10;j6RnR2djnf8moCNhU1GL0SOVbHfrPAZE09EkxNJw0yoV301p0lf0c7GYRQcHqq2DMpjFChJXypId&#10;w7f3+yKkglgnVigpjYchwZRS3PmDEgFC6UchkZuQRAoQqvKIyTgX2hdJ1bBapFCzHL8x2OgRQ0fA&#10;gCzxkhP2ADBaJpARO915sA+uIhb15Jz/7WLJefKIkUH7yblrNdj3ABRmNURO9iNJiZrA0ivUB6wc&#10;C6mlnOE3Lb7fLXP+gVnsIew2nAv+HhepAN8Jhh0lDdhf750Heyxt1FLSY09W1P3cMisoUd81Fv3X&#10;4vw8NHEUzmeLEgV7qnk91ehtdwX49AVOIMPjNth7NW6lhe4Fx8c6REUV0xxjV5R7OwpXPs0KHEBc&#10;rNfRDBvXMH+rnwwP4IHVUJ/P+xdmzVDEHqv/Dsb+Zcs3tZxsg6eG9daDbGOhH3kd+Mamj4UzDKgw&#10;VU7laHUco6vfAAAA//8DAFBLAwQUAAYACAAAACEANoVICdwAAAAIAQAADwAAAGRycy9kb3ducmV2&#10;LnhtbEyPzU7DMBCE70i8g7VIXBB10p9QhThVVSlXJEoFVzdekrTxOoqdJnl7lhPcZvWNZmey3WRb&#10;ccPeN44UxIsIBFLpTEOVgtNH8bwF4YMmo1tHqGBGD7v8/i7TqXEjvePtGCrBIeRTraAOoUul9GWN&#10;VvuF65CYfbve6sBnX0nT65HDbSuXUZRIqxviD7Xu8FBjeT0OVsH6yz99bt/kHAV7ulg7F5thLJR6&#10;fJj2ryACTuHPDL/1uTrk3OnsBjJetApWL8uYrQwSEMzX8YbFmcUqAZln8v+A/AcAAP//AwBQSwEC&#10;LQAUAAYACAAAACEAtoM4kv4AAADhAQAAEwAAAAAAAAAAAAAAAAAAAAAAW0NvbnRlbnRfVHlwZXNd&#10;LnhtbFBLAQItABQABgAIAAAAIQA4/SH/1gAAAJQBAAALAAAAAAAAAAAAAAAAAC8BAABfcmVscy8u&#10;cmVsc1BLAQItABQABgAIAAAAIQBvT20qnAIAAI4FAAAOAAAAAAAAAAAAAAAAAC4CAABkcnMvZTJv&#10;RG9jLnhtbFBLAQItABQABgAIAAAAIQA2hUgJ3AAAAAg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Art          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Culture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05303D">
              <w:rPr>
                <w:rFonts w:ascii="Arial" w:hAnsi="Arial" w:cs="Arial"/>
              </w:rPr>
              <w:t xml:space="preserve">            Education</w:t>
            </w:r>
          </w:p>
          <w:p w14:paraId="71AC6B36" w14:textId="77777777" w:rsidR="003B48FC" w:rsidRPr="00614599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614599">
              <w:rPr>
                <w:rFonts w:ascii="Arial" w:hAnsi="Arial" w:cs="Arial"/>
                <w:i/>
              </w:rPr>
              <w:t>Seni</w:t>
            </w:r>
            <w:proofErr w:type="spellEnd"/>
            <w:r w:rsidRPr="00614599">
              <w:rPr>
                <w:rFonts w:ascii="Arial" w:hAnsi="Arial" w:cs="Arial"/>
                <w:i/>
              </w:rPr>
              <w:t xml:space="preserve">                                                </w:t>
            </w:r>
            <w:proofErr w:type="spellStart"/>
            <w:r w:rsidRPr="00614599">
              <w:rPr>
                <w:rFonts w:ascii="Arial" w:hAnsi="Arial" w:cs="Arial"/>
                <w:i/>
              </w:rPr>
              <w:t>Budaya</w:t>
            </w:r>
            <w:proofErr w:type="spellEnd"/>
            <w:r w:rsidRPr="00614599">
              <w:rPr>
                <w:rFonts w:ascii="Arial" w:hAnsi="Arial" w:cs="Arial"/>
                <w:i/>
              </w:rPr>
              <w:t xml:space="preserve">                          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614599">
              <w:rPr>
                <w:rFonts w:ascii="Arial" w:hAnsi="Arial" w:cs="Arial"/>
                <w:i/>
              </w:rPr>
              <w:t xml:space="preserve">             Pendidikan      </w:t>
            </w:r>
          </w:p>
          <w:p w14:paraId="7E99E5BB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710F4585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7A664466" wp14:editId="1F2F9CCE">
                      <wp:simplePos x="0" y="0"/>
                      <wp:positionH relativeFrom="column">
                        <wp:posOffset>4394645</wp:posOffset>
                      </wp:positionH>
                      <wp:positionV relativeFrom="paragraph">
                        <wp:posOffset>19050</wp:posOffset>
                      </wp:positionV>
                      <wp:extent cx="276225" cy="266700"/>
                      <wp:effectExtent l="0" t="0" r="28575" b="1905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742381" id="Rectangle 81" o:spid="_x0000_s1026" style="position:absolute;margin-left:346.05pt;margin-top:1.5pt;width:21.75pt;height:21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renAIAAI4FAAAOAAAAZHJzL2Uyb0RvYy54bWysVE1v2zAMvQ/YfxB0X+14TdIGdYqgRYcB&#10;RRu0HXpWZSk2IImapMTJfv0o+SNBV+wwzAdZFMlH8Ynk1fVeK7ITzjdgSjo5yykRhkPVmE1Jf7zc&#10;fbmgxAdmKqbAiJIehKfXy8+frlq7EAXUoCrhCIIYv2htSesQ7CLLPK+FZv4MrDColOA0Cyi6TVY5&#10;1iK6VlmR57OsBVdZB1x4j6e3nZIuE76UgodHKb0IRJUU7xbS6tL6FtdsecUWG8ds3fD+GuwfbqFZ&#10;YzDoCHXLAiNb1/wBpRvuwIMMZxx0BlI2XKQcMJtJ/i6b55pZkXJBcrwdafL/D5Y/7NaONFVJLyaU&#10;GKbxjZ6QNWY2ShA8Q4Ja6xdo92zXrpc8bmO2e+l0/GMeZJ9IPYykin0gHA+L+awoppRwVBWz2TxP&#10;pGdHZ+t8+CZAk7gpqcPoiUq2u/cBA6LpYBJjGbhrlErvpgxpS/p1Mp8mBw+qqaIymqUKEjfKkR3D&#10;tw/7lApinVihpAwGiAl2KaVdOCgRIZR5EhK5iUl0AWJVHjEZ58KESaeqWSW6UNMcv8hbDDZ4JCkB&#10;RmSJlxyxe4DBsgMZsDuY3j66ilTUo3P+t4t1zqNHigwmjM66MeA+AlCYVR+5sx9I6qiJLL1BdcDK&#10;cdC1lLf8rsH3u2c+rJnDHsJuw7kQHnGRCvCdoN9RUoP79dF5tMfSRi0lLfZkSf3PLXOCEvXdYNFf&#10;Ts7PYxMn4Xw6L1Bwp5q3U43Z6hvAp8e6xtulbbQPathKB/oVx8cqRkUVMxxjl5QHNwg3oZsVOIC4&#10;WK2SGTauZeHePFsewSOrsT5f9q/M2b6IA1b/Awz9yxbvarmzjZ4GVtsAskmFfuS15xubPhVOP6Di&#10;VDmVk9VxjC5/AwAA//8DAFBLAwQUAAYACAAAACEAMASmud0AAAAIAQAADwAAAGRycy9kb3ducmV2&#10;LnhtbEyPwU7DMBBE70j8g7VIXBC125JQQpwKIeWKRKng6sZLEojXUew0yd+znOC4mtHbN/l+dp04&#10;4xBaTxrWKwUCqfK2pVrD8a283YEI0ZA1nSfUsGCAfXF5kZvM+ole8XyItWAIhcxoaGLsMylD1aAz&#10;YeV7JM4+/eBM5HOopR3MxHDXyY1SqXSmJf7QmB6fG6y+D6PTcPcRbt53L3JR0R2/nFvKZJxKra+v&#10;5qdHEBHn+FeGX31Wh4KdTn4kG0SnIX3YrLmqYcuTOL/fJimIE8MTBbLI5f8BxQ8AAAD//wMAUEsB&#10;Ai0AFAAGAAgAAAAhALaDOJL+AAAA4QEAABMAAAAAAAAAAAAAAAAAAAAAAFtDb250ZW50X1R5cGVz&#10;XS54bWxQSwECLQAUAAYACAAAACEAOP0h/9YAAACUAQAACwAAAAAAAAAAAAAAAAAvAQAAX3JlbHMv&#10;LnJlbHNQSwECLQAUAAYACAAAACEA15sq3pwCAACOBQAADgAAAAAAAAAAAAAAAAAuAgAAZHJzL2Uy&#10;b0RvYy54bWxQSwECLQAUAAYACAAAACEAMASmud0AAAAIAQAADwAAAAAAAAAAAAAAAAD2BAAAZHJz&#10;L2Rvd25yZXYueG1sUEsFBgAAAAAEAAQA8wAAAAAG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E5F2280" wp14:editId="009F608F">
                      <wp:simplePos x="0" y="0"/>
                      <wp:positionH relativeFrom="column">
                        <wp:posOffset>2363025</wp:posOffset>
                      </wp:positionH>
                      <wp:positionV relativeFrom="paragraph">
                        <wp:posOffset>19050</wp:posOffset>
                      </wp:positionV>
                      <wp:extent cx="276225" cy="266700"/>
                      <wp:effectExtent l="0" t="0" r="28575" b="1905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26EF22" id="Rectangle 80" o:spid="_x0000_s1026" style="position:absolute;margin-left:186.05pt;margin-top:1.5pt;width:21.75pt;height:21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KrmwIAAI4FAAAOAAAAZHJzL2Uyb0RvYy54bWysVEtv2zAMvg/YfxB0X/1Yk3RBnSJo0WFA&#10;0RVth55VWYoNSKImKXGyXz9KfiToih2G+SCLIvlR/ETy8mqvFdkJ51swFS3OckqE4VC3ZlPRH8+3&#10;ny4o8YGZmikwoqIH4enV6uOHy84uRQkNqFo4giDGLztb0SYEu8wyzxuhmT8DKwwqJTjNAopuk9WO&#10;dYiuVVbm+TzrwNXWARfe4+lNr6SrhC+l4OG7lF4EoiqKdwtpdWl9jWu2umTLjWO2aflwDfYPt9Cs&#10;NRh0grphgZGta/+A0i134EGGMw46AylbLlIOmE2Rv8nmqWFWpFyQHG8nmvz/g+X3uwdH2rqiF0iP&#10;YRrf6BFZY2ajBMEzJKizfol2T/bBDZLHbcx2L52Of8yD7BOph4lUsQ+E42G5mJfljBKOqnI+X+QJ&#10;Mzs6W+fDVwGaxE1FHUZPVLLdnQ8YEE1HkxjLwG2rVHo3ZUhX0c/FYpYcPKi2jspolipIXCtHdgzf&#10;PuyLmApinVihpAwexgT7lNIuHJSIEMo8ConcxCT6ALEqj5iMc2FC0asaVos+1CzHbww2eqTQCTAi&#10;S7zkhD0AjJY9yIjd33mwj64iFfXknP/tYr3z5JEigwmTs24NuPcAFGY1RO7tR5J6aiJLr1AfsHIc&#10;9C3lLb9t8f3umA8PzGEPYTnhXAjfcZEK8J1g2FHSgPv13nm0x9JGLSUd9mRF/c8tc4IS9c1g0X8p&#10;zs9jEyfhfLYoUXCnmtdTjdnqa8CnL3ACWZ620T6ocSsd6BccH+sYFVXMcIxdUR7cKFyHflbgAOJi&#10;vU5m2LiWhTvzZHkEj6zG+nzevzBnhyIOWP33MPYvW76p5d42ehpYbwPINhX6kdeBb2z6VDjDgIpT&#10;5VROVscxuvoNAAD//wMAUEsDBBQABgAIAAAAIQBzzOYD3AAAAAgBAAAPAAAAZHJzL2Rvd25yZXYu&#10;eG1sTI/BTsMwEETvSPyDtUhcELVTmlKFOBVCyhWJUsHVjZckEK+j2GmSv2c50dusZjT7Jt/PrhNn&#10;HELrSUOyUiCQKm9bqjUc38v7HYgQDVnTeUINCwbYF9dXucmsn+gNz4dYCy6hkBkNTYx9JmWoGnQm&#10;rHyPxN6XH5yJfA61tIOZuNx1cq3UVjrTEn9oTI8vDVY/h9Fp2HyGu4/dq1xUdMdv55YyHadS69ub&#10;+fkJRMQ5/ofhD5/RoWCmkx/JBtFpeHhcJxxlwZPY3yTpFsSJRapAFrm8HFD8AgAA//8DAFBLAQIt&#10;ABQABgAIAAAAIQC2gziS/gAAAOEBAAATAAAAAAAAAAAAAAAAAAAAAABbQ29udGVudF9UeXBlc10u&#10;eG1sUEsBAi0AFAAGAAgAAAAhADj9If/WAAAAlAEAAAsAAAAAAAAAAAAAAAAALwEAAF9yZWxzLy5y&#10;ZWxzUEsBAi0AFAAGAAgAAAAhAGqc8qubAgAAjgUAAA4AAAAAAAAAAAAAAAAALgIAAGRycy9lMm9E&#10;b2MueG1sUEsBAi0AFAAGAAgAAAAhAHPM5gP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Policies &amp; Law             </w:t>
            </w:r>
            <w:r>
              <w:rPr>
                <w:rFonts w:ascii="Arial" w:hAnsi="Arial" w:cs="Arial"/>
              </w:rPr>
              <w:t xml:space="preserve"> </w:t>
            </w:r>
            <w:r w:rsidRPr="0005303D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Built Environment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           </w:t>
            </w:r>
            <w:proofErr w:type="spellStart"/>
            <w:r w:rsidRPr="0005303D">
              <w:rPr>
                <w:rFonts w:ascii="Arial" w:hAnsi="Arial" w:cs="Arial"/>
              </w:rPr>
              <w:t>Environment</w:t>
            </w:r>
            <w:proofErr w:type="spellEnd"/>
          </w:p>
          <w:p w14:paraId="71EAF2A1" w14:textId="77777777" w:rsidR="003B48FC" w:rsidRPr="00614599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r w:rsidRPr="00614599">
              <w:rPr>
                <w:rFonts w:ascii="Arial" w:hAnsi="Arial" w:cs="Arial"/>
                <w:i/>
              </w:rPr>
              <w:t xml:space="preserve">Dasar &amp; </w:t>
            </w:r>
            <w:proofErr w:type="spellStart"/>
            <w:r w:rsidRPr="00614599">
              <w:rPr>
                <w:rFonts w:ascii="Arial" w:hAnsi="Arial" w:cs="Arial"/>
                <w:i/>
              </w:rPr>
              <w:t>Undang-undang</w:t>
            </w:r>
            <w:proofErr w:type="spellEnd"/>
            <w:r w:rsidRPr="00614599">
              <w:rPr>
                <w:rFonts w:ascii="Arial" w:hAnsi="Arial" w:cs="Arial"/>
                <w:i/>
              </w:rPr>
              <w:t xml:space="preserve">                </w:t>
            </w:r>
            <w:proofErr w:type="spellStart"/>
            <w:r w:rsidRPr="00614599">
              <w:rPr>
                <w:rFonts w:ascii="Arial" w:hAnsi="Arial" w:cs="Arial"/>
                <w:i/>
              </w:rPr>
              <w:t>Alam</w:t>
            </w:r>
            <w:proofErr w:type="spellEnd"/>
            <w:r w:rsidRPr="00614599">
              <w:rPr>
                <w:rFonts w:ascii="Arial" w:hAnsi="Arial" w:cs="Arial"/>
                <w:i/>
              </w:rPr>
              <w:t xml:space="preserve"> Bina                    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614599">
              <w:rPr>
                <w:rFonts w:ascii="Arial" w:hAnsi="Arial" w:cs="Arial"/>
                <w:i/>
              </w:rPr>
              <w:t xml:space="preserve">              </w:t>
            </w:r>
            <w:proofErr w:type="spellStart"/>
            <w:r w:rsidRPr="00614599">
              <w:rPr>
                <w:rFonts w:ascii="Arial" w:hAnsi="Arial" w:cs="Arial"/>
                <w:i/>
              </w:rPr>
              <w:t>Alam</w:t>
            </w:r>
            <w:proofErr w:type="spellEnd"/>
            <w:r w:rsidRPr="0061459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14599">
              <w:rPr>
                <w:rFonts w:ascii="Arial" w:hAnsi="Arial" w:cs="Arial"/>
                <w:i/>
              </w:rPr>
              <w:t>Sekitar</w:t>
            </w:r>
            <w:proofErr w:type="spellEnd"/>
          </w:p>
          <w:p w14:paraId="5D6AF94E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6BEB180C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35068816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569F740E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3E34228A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711DDFB9" w14:textId="77777777" w:rsidR="003B48FC" w:rsidRDefault="003B48FC" w:rsidP="005B0860">
            <w:pPr>
              <w:rPr>
                <w:rFonts w:ascii="Arial" w:hAnsi="Arial" w:cs="Arial"/>
              </w:rPr>
            </w:pPr>
          </w:p>
          <w:p w14:paraId="221CA303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3FA665A8" w14:textId="77777777" w:rsidR="003B48FC" w:rsidRPr="0005303D" w:rsidRDefault="003B48FC" w:rsidP="003B48FC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Arial" w:hAnsi="Arial" w:cs="Arial"/>
                <w:b/>
              </w:rPr>
            </w:pPr>
            <w:r w:rsidRPr="0005303D">
              <w:rPr>
                <w:rFonts w:ascii="Arial" w:hAnsi="Arial" w:cs="Arial"/>
                <w:b/>
              </w:rPr>
              <w:t xml:space="preserve">Natural and Cultural </w:t>
            </w:r>
            <w:r w:rsidRPr="00853033">
              <w:rPr>
                <w:rFonts w:ascii="Arial" w:hAnsi="Arial" w:cs="Arial"/>
                <w:b/>
              </w:rPr>
              <w:t xml:space="preserve">Heritage </w:t>
            </w:r>
            <w:r w:rsidRPr="00853033">
              <w:rPr>
                <w:rFonts w:ascii="Arial" w:hAnsi="Arial" w:cs="Arial"/>
                <w:b/>
                <w:i/>
              </w:rPr>
              <w:t>(</w:t>
            </w:r>
            <w:proofErr w:type="spellStart"/>
            <w:r w:rsidRPr="00853033">
              <w:rPr>
                <w:rFonts w:ascii="Arial" w:hAnsi="Arial" w:cs="Arial"/>
                <w:b/>
                <w:i/>
              </w:rPr>
              <w:t>Warisan</w:t>
            </w:r>
            <w:proofErr w:type="spellEnd"/>
            <w:r w:rsidRPr="00853033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853033">
              <w:rPr>
                <w:rFonts w:ascii="Arial" w:hAnsi="Arial" w:cs="Arial"/>
                <w:b/>
                <w:i/>
              </w:rPr>
              <w:t>Alam</w:t>
            </w:r>
            <w:proofErr w:type="spellEnd"/>
            <w:r w:rsidRPr="00853033">
              <w:rPr>
                <w:rFonts w:ascii="Arial" w:hAnsi="Arial" w:cs="Arial"/>
                <w:b/>
                <w:i/>
              </w:rPr>
              <w:t xml:space="preserve"> dan </w:t>
            </w:r>
            <w:proofErr w:type="spellStart"/>
            <w:r w:rsidRPr="00853033">
              <w:rPr>
                <w:rFonts w:ascii="Arial" w:hAnsi="Arial" w:cs="Arial"/>
                <w:b/>
                <w:i/>
              </w:rPr>
              <w:t>Budaya</w:t>
            </w:r>
            <w:proofErr w:type="spellEnd"/>
            <w:r w:rsidRPr="00853033">
              <w:rPr>
                <w:rFonts w:ascii="Arial" w:hAnsi="Arial" w:cs="Arial"/>
                <w:b/>
                <w:i/>
              </w:rPr>
              <w:t>)</w:t>
            </w:r>
            <w:r w:rsidRPr="0005303D">
              <w:rPr>
                <w:rFonts w:ascii="Arial" w:hAnsi="Arial" w:cs="Arial"/>
                <w:b/>
              </w:rPr>
              <w:t xml:space="preserve">        </w:t>
            </w:r>
          </w:p>
          <w:p w14:paraId="6D96C761" w14:textId="77777777" w:rsidR="003B48FC" w:rsidRPr="0005303D" w:rsidRDefault="003B48FC" w:rsidP="005B0860">
            <w:pPr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        </w:t>
            </w:r>
          </w:p>
          <w:p w14:paraId="4C6BBCEA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368" behindDoc="0" locked="0" layoutInCell="1" allowOverlap="1" wp14:anchorId="0DBAA71D" wp14:editId="7D47F9A1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-1080</wp:posOffset>
                      </wp:positionV>
                      <wp:extent cx="276225" cy="1739241"/>
                      <wp:effectExtent l="0" t="0" r="28575" b="1397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739241"/>
                                <a:chOff x="0" y="0"/>
                                <a:chExt cx="276225" cy="1739241"/>
                              </a:xfrm>
                            </wpg:grpSpPr>
                            <wps:wsp>
                              <wps:cNvPr id="83" name="Rectangle 83"/>
                              <wps:cNvSpPr/>
                              <wps:spPr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>
                                  <a:off x="0" y="451263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Rectangle 89"/>
                              <wps:cNvSpPr/>
                              <wps:spPr>
                                <a:xfrm>
                                  <a:off x="0" y="961902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Rectangle 92"/>
                              <wps:cNvSpPr/>
                              <wps:spPr>
                                <a:xfrm>
                                  <a:off x="0" y="1472541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330948" id="Group 43" o:spid="_x0000_s1026" style="position:absolute;margin-left:186.15pt;margin-top:-.1pt;width:21.75pt;height:136.95pt;z-index:251770368" coordsize="2762,1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BKXwMAAMgSAAAOAAAAZHJzL2Uyb0RvYy54bWzsWFtv2yAUfp+0/4B4X31pLo1Vp4ratZpU&#10;rVXbqc8U49gSBgYkTvbrd8CXRG1UTak0bZL74ALnBh/nfAHOLzYVR2umTSlFiqOTECMmqMxKsUzx&#10;j6frL2cYGUtERrgULMVbZvDF/POn81olLJaF5BnTCJwIk9QqxYW1KgkCQwtWEXMiFRMgzKWuiIWu&#10;XgaZJjV4r3gQh+EkqKXOlJaUGQOjV40Qz73/PGfU3uW5YRbxFMPcrP9q/31x32B+TpKlJqooaTsN&#10;csQsKlIKCNq7uiKWoJUu37iqSqqlkbk9obIKZJ6XlPk1wGqi8NVqbrRcKb+WZVIvVQ8TQPsKp6Pd&#10;0u/re43KLMWjU4wEqWCPfFgEfQCnVssEdG60elT3uh1YNj233k2uK/cfVoI2HtZtDyvbWERhMJ5O&#10;4niMEQVRND2dxaOowZ0WsDlvzGjx9X3DoAsbuNn1k6kVpJDZoWQ+htJjQRTz4BuHQIvSWY/SA+QW&#10;EUvOEIx5YLxeD5NJDCB2DEbxZDINfWr2KyWJ0sbeMFkh10ixhug+4cj61lgID6qdiosp5HXJOYyT&#10;hAtUp/g0mo69gZG8zJzQyXydsUuu0ZpAhdiN3xnwtacFPS4ggMO3WZJv2S1njfsHlkMGuY1uArja&#10;3fkklDJho0ZUkIw1ocYh/DncXLDOwve4AIfOcw6T7H23DjrNxknnu3HT6jtT5ku/Nw7fm1hj3Fv4&#10;yFLY3rgqhdSHHHBYVRu50e9AaqBxKL3IbAuZo2VDPEbR6xL275YYe080MA1wErCnvYNPziXsk2xb&#10;GBVS/zo07vQhtUGKUQ3MlWLzc0U0w4h/E5D0s2g0clTnO6PxNIaO3pe87EvEqrqUsPUR8LSivun0&#10;Le+auZbVM5DswkUFEREUYqeYWt11Lm3DqEDTlC0WXg3oTRF7Kx4Vdc4dqi4/nzbPRKs2iS0wxHfZ&#10;FRpJXuVyo+sshVysrMxLn+g7XFu8oegdUf2N6p90HLlX/ZMjqn80juKJpw3I1QNsN1DAQAH1QAEt&#10;XfxTFDA7QAGzIyhgNolmYewMBwoYTgHDKaA9bv8Hp4BZ/JYCYAwq2R1C4K7wp3eAaDSNx91laDgG&#10;DDeB4Sbgr9wf4wD/KgDPJf5HpX3ace8x+31/c9g9QM1/AwAA//8DAFBLAwQUAAYACAAAACEA64e4&#10;+eAAAAAJAQAADwAAAGRycy9kb3ducmV2LnhtbEyPT0vDQBTE74LfYXmCt3bzxxqJeSmlqKci2Ari&#10;bZt9TUKzb0N2m6Tf3vWkx2GGmd8U69l0YqTBtZYR4mUEgriyuuUa4fPwungC4bxirTrLhHAlB+vy&#10;9qZQubYTf9C497UIJexyhdB43+dSuqoho9zS9sTBO9nBKB/kUEs9qCmUm04mUfQojWo5LDSqp21D&#10;1Xl/MQhvk5o2afwy7s6n7fX7sHr/2sWEeH83b55BeJr9Xxh+8QM6lIHpaC+snegQ0ixJQxRhkYAI&#10;/kO8CleOCEmWZiDLQv5/UP4AAAD//wMAUEsBAi0AFAAGAAgAAAAhALaDOJL+AAAA4QEAABMAAAAA&#10;AAAAAAAAAAAAAAAAAFtDb250ZW50X1R5cGVzXS54bWxQSwECLQAUAAYACAAAACEAOP0h/9YAAACU&#10;AQAACwAAAAAAAAAAAAAAAAAvAQAAX3JlbHMvLnJlbHNQSwECLQAUAAYACAAAACEAbrrQSl8DAADI&#10;EgAADgAAAAAAAAAAAAAAAAAuAgAAZHJzL2Uyb0RvYy54bWxQSwECLQAUAAYACAAAACEA64e4+eAA&#10;AAAJAQAADwAAAAAAAAAAAAAAAAC5BQAAZHJzL2Rvd25yZXYueG1sUEsFBgAAAAAEAAQA8wAAAMYG&#10;AAAAAA==&#10;">
                      <v:rect id="Rectangle 83" o:spid="_x0000_s1027" style="position:absolute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RJUwwAAANsAAAAPAAAAZHJzL2Rvd25yZXYueG1sRI9Ba8JA&#10;FITvQv/D8gq9iG5srYToKlII9FSolfb6yD6TaN7bkF1N8u+7hYLHYWa+YTa7gRt1o87XTgws5gko&#10;ksLZWkoDx698loLyAcVi44QMjORht32YbDCzrpdPuh1CqSJEfIYGqhDaTGtfVMTo564lid7JdYwh&#10;yq7UtsM+wrnRz0my0oy1xIUKW3qrqLgcrmxg+eOn3+mHHpPAxzPzmL9e+9yYp8dhvwYVaAj38H/7&#10;3RpIX+DvS/wBevsLAAD//wMAUEsBAi0AFAAGAAgAAAAhANvh9svuAAAAhQEAABMAAAAAAAAAAAAA&#10;AAAAAAAAAFtDb250ZW50X1R5cGVzXS54bWxQSwECLQAUAAYACAAAACEAWvQsW78AAAAVAQAACwAA&#10;AAAAAAAAAAAAAAAfAQAAX3JlbHMvLnJlbHNQSwECLQAUAAYACAAAACEAjvESVMMAAADbAAAADwAA&#10;AAAAAAAAAAAAAAAHAgAAZHJzL2Rvd25yZXYueG1sUEsFBgAAAAADAAMAtwAAAPcCAAAAAA==&#10;" filled="f" strokecolor="black [3213]" strokeweight=".25pt"/>
                      <v:rect id="Rectangle 86" o:spid="_x0000_s1028" style="position:absolute;top:4512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rHMwwAAANsAAAAPAAAAZHJzL2Rvd25yZXYueG1sRI9Ba8JA&#10;FITvBf/D8gpeim4qVkLqKlIIeBJqpb0+ss8kbd7bkF1N8u+7guBxmJlvmPV24EZdqfO1EwOv8wQU&#10;SeFsLaWB01c+S0H5gGKxcUIGRvKw3Uye1phZ18snXY+hVBEiPkMDVQhtprUvKmL0c9eSRO/sOsYQ&#10;ZVdq22Ef4dzoRZKsNGMtcaHClj4qKv6OFzaw/PEv3+lBj0ng0y/zmL9d+tyY6fOwewcVaAiP8L29&#10;twbSFdy+xB+gN/8AAAD//wMAUEsBAi0AFAAGAAgAAAAhANvh9svuAAAAhQEAABMAAAAAAAAAAAAA&#10;AAAAAAAAAFtDb250ZW50X1R5cGVzXS54bWxQSwECLQAUAAYACAAAACEAWvQsW78AAAAVAQAACwAA&#10;AAAAAAAAAAAAAAAfAQAAX3JlbHMvLnJlbHNQSwECLQAUAAYACAAAACEAnoaxzMMAAADbAAAADwAA&#10;AAAAAAAAAAAAAAAHAgAAZHJzL2Rvd25yZXYueG1sUEsFBgAAAAADAAMAtwAAAPcCAAAAAA==&#10;" filled="f" strokecolor="black [3213]" strokeweight=".25pt"/>
                      <v:rect id="Rectangle 89" o:spid="_x0000_s1029" style="position:absolute;top:9619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SW+xAAAANsAAAAPAAAAZHJzL2Rvd25yZXYueG1sRI/NasMw&#10;EITvhb6D2EIvpZET0uC6UUIIGHoq5If2ulhb24l3ZSwltt++CgR6HGbmG2a5HrhRV+p87cTAdJKA&#10;IimcraU0cDzkrykoH1AsNk7IwEge1qvHhyVm1vWyo+s+lCpCxGdooAqhzbT2RUWMfuJakuj9uo4x&#10;RNmV2nbYRzg3epYkC81YS1yosKVtRcV5f2ED8x//8p1+6TEJfDwxj/nbpc+NeX4aNh+gAg3hP3xv&#10;f1oD6TvcvsQfoFd/AAAA//8DAFBLAQItABQABgAIAAAAIQDb4fbL7gAAAIUBAAATAAAAAAAAAAAA&#10;AAAAAAAAAABbQ29udGVudF9UeXBlc10ueG1sUEsBAi0AFAAGAAgAAAAhAFr0LFu/AAAAFQEAAAsA&#10;AAAAAAAAAAAAAAAAHwEAAF9yZWxzLy5yZWxzUEsBAi0AFAAGAAgAAAAhAO8ZJb7EAAAA2wAAAA8A&#10;AAAAAAAAAAAAAAAABwIAAGRycy9kb3ducmV2LnhtbFBLBQYAAAAAAwADALcAAAD4AgAAAAA=&#10;" filled="f" strokecolor="black [3213]" strokeweight=".25pt"/>
                      <v:rect id="Rectangle 92" o:spid="_x0000_s1030" style="position:absolute;top:14725;width:276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CESwwAAANsAAAAPAAAAZHJzL2Rvd25yZXYueG1sRI9Ba8JA&#10;FITvgv9heYVepG6UKjZ1FRECPRWqwV4f2dckbd7bkF1N8u+7hYLHYWa+Ybb7gRt1o87XTgws5gko&#10;ksLZWkoD+Tl72oDyAcVi44QMjORhv5tOtpha18sH3U6hVBEiPkUDVQhtqrUvKmL0c9eSRO/LdYwh&#10;yq7UtsM+wrnRyyRZa8Za4kKFLR0rKn5OVzbw/Olnl827HpPA+TfzmK2ufWbM48NweAUVaAj38H/7&#10;zRp4WcLfl/gD9O4XAAD//wMAUEsBAi0AFAAGAAgAAAAhANvh9svuAAAAhQEAABMAAAAAAAAAAAAA&#10;AAAAAAAAAFtDb250ZW50X1R5cGVzXS54bWxQSwECLQAUAAYACAAAACEAWvQsW78AAAAVAQAACwAA&#10;AAAAAAAAAAAAAAAfAQAAX3JlbHMvLnJlbHNQSwECLQAUAAYACAAAACEAZGQhEsMAAADbAAAADwAA&#10;AAAAAAAAAAAAAAAHAgAAZHJzL2Rvd25yZXYueG1sUEsFBgAAAAADAAMAtwAAAPcCAAAAAA==&#10;" filled="f" strokecolor="black [3213]" strokeweight=".25pt"/>
                    </v:group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23CAF7B0" wp14:editId="4D4091B8">
                      <wp:simplePos x="0" y="0"/>
                      <wp:positionH relativeFrom="column">
                        <wp:posOffset>4392740</wp:posOffset>
                      </wp:positionH>
                      <wp:positionV relativeFrom="paragraph">
                        <wp:posOffset>5715</wp:posOffset>
                      </wp:positionV>
                      <wp:extent cx="276225" cy="266700"/>
                      <wp:effectExtent l="0" t="0" r="28575" b="1905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4C871A" id="Rectangle 84" o:spid="_x0000_s1026" style="position:absolute;margin-left:345.9pt;margin-top:.45pt;width:21.75pt;height:21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OnnAIAAI4FAAAOAAAAZHJzL2Uyb0RvYy54bWysVEtv2zAMvg/YfxB0X/1YHm1QpwhSZBhQ&#10;tEXboWdVlmIDsqhJSpzs14+SHwm6YodhPsiiSH4UP5G8vjk0iuyFdTXogmYXKSVCcyhrvS3oj5fN&#10;l0tKnGe6ZAq0KOhROHqz/PzpujULkUMFqhSWIIh2i9YUtPLeLJLE8Uo0zF2AERqVEmzDPIp2m5SW&#10;tYjeqCRP01nSgi2NBS6cw9PbTkmXEV9Kwf2DlE54ogqKd/NxtXF9C2uyvGaLrWWmqnl/DfYPt2hY&#10;rTHoCHXLPCM7W/8B1dTcggPpLzg0CUhZcxFzwGyy9F02zxUzIuaC5Dgz0uT+Hyy/3z9aUpcFvZxQ&#10;olmDb/SErDG9VYLgGRLUGrdAu2fzaHvJ4TZke5C2CX/MgxwiqceRVHHwhONhPp/l+ZQSjqp8Npun&#10;kfTk5Gys898ENCRsCmoxeqSS7e+cx4BoOpiEWBo2tVLx3ZQmbUG/ZvNpdHCg6jIog1msILFWluwZ&#10;vr0/ZCEVxDqzQklpPAwJdinFnT8qESCUfhISuQlJdAFCVZ4wGedC+6xTVawUXahpit8QbPCIoSNg&#10;QJZ4yRG7BxgsO5ABu7tzbx9cRSzq0Tn928U659EjRgbtR+em1mA/AlCYVR+5sx9I6qgJLL1BecTK&#10;sdC1lDN8U+P73THnH5nFHsJuw7ngH3CRCvCdoN9RUoH99dF5sMfSRi0lLfZkQd3PHbOCEvVdY9Ff&#10;ZZNJaOIoTKbzHAV7rnk71+hdswZ8+gwnkOFxG+y9GrbSQvOK42MVoqKKaY6xC8q9HYS172YFDiAu&#10;Vqtoho1rmL/Tz4YH8MBqqM+Xwyuzpi9ij9V/D0P/ssW7Wu5sg6eG1c6DrGOhn3jt+camj4XTD6gw&#10;Vc7laHUao8vfAAAA//8DAFBLAwQUAAYACAAAACEAzGmnEtwAAAAHAQAADwAAAGRycy9kb3ducmV2&#10;LnhtbEyOwU7DMBBE70j8g7WVuCDqtKWlSeNUCClXJEoFVzdekrTxOoqdJvl7lhM9jmb05qX70Tbi&#10;ip2vHSlYzCMQSIUzNZUKjp/50xaED5qMbhyhggk97LP7u1Qnxg30gddDKAVDyCdaQRVCm0jpiwqt&#10;9nPXInH34zqrA8eulKbTA8NtI5dRtJFW18QPlW7xrcLicuitgudv//i1fZdTFOzxbO2Ur/shV+ph&#10;Nr7uQAQcw/8Y/vRZHTJ2OrmejBeNgk28YPWgIAbB9ctqvQJxYvYyBpml8tY/+wUAAP//AwBQSwEC&#10;LQAUAAYACAAAACEAtoM4kv4AAADhAQAAEwAAAAAAAAAAAAAAAAAAAAAAW0NvbnRlbnRfVHlwZXNd&#10;LnhtbFBLAQItABQABgAIAAAAIQA4/SH/1gAAAJQBAAALAAAAAAAAAAAAAAAAAC8BAABfcmVscy8u&#10;cmVsc1BLAQItABQABgAIAAAAIQDfhOOnnAIAAI4FAAAOAAAAAAAAAAAAAAAAAC4CAABkcnMvZTJv&#10;RG9jLnhtbFBLAQItABQABgAIAAAAIQDMaacS3AAAAAc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05CB3127" wp14:editId="41232B5E">
                      <wp:simplePos x="0" y="0"/>
                      <wp:positionH relativeFrom="column">
                        <wp:posOffset>216980</wp:posOffset>
                      </wp:positionH>
                      <wp:positionV relativeFrom="paragraph">
                        <wp:posOffset>-5715</wp:posOffset>
                      </wp:positionV>
                      <wp:extent cx="276225" cy="266700"/>
                      <wp:effectExtent l="0" t="0" r="28575" b="1905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B7E3F" id="Rectangle 82" o:spid="_x0000_s1026" style="position:absolute;margin-left:17.1pt;margin-top:-.45pt;width:21.75pt;height:21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JAnAIAAI4FAAAOAAAAZHJzL2Uyb0RvYy54bWysVEtv2zAMvg/YfxB0X/1Yk3RBnSJo0WFA&#10;0RVth55VWYoNSKImKXGyXz9KfiToih2G+SCLIvlR/ETy8mqvFdkJ51swFS3OckqE4VC3ZlPRH8+3&#10;ny4o8YGZmikwoqIH4enV6uOHy84uRQkNqFo4giDGLztb0SYEu8wyzxuhmT8DKwwqJTjNAopuk9WO&#10;dYiuVVbm+TzrwNXWARfe4+lNr6SrhC+l4OG7lF4EoiqKdwtpdWl9jWu2umTLjWO2aflwDfYPt9Cs&#10;NRh0grphgZGta/+A0i134EGGMw46AylbLlIOmE2Rv8nmqWFWpFyQHG8nmvz/g+X3uwdH2rqiFyUl&#10;hml8o0dkjZmNEgTPkKDO+iXaPdkHN0getzHbvXQ6/jEPsk+kHiZSxT4QjoflYl6WM0o4qsr5fJEn&#10;0rOjs3U+fBWgSdxU1GH0RCXb3fmAAdF0NImxDNy2SqV3U4Z0Ff1cLGbJwYNq66iMZqmCxLVyZMfw&#10;7cO+iKkg1okVSsrgYUywTyntwkGJCKHMo5DITUyiDxCr8ojJOBcmFL2qYbXoQ81y/MZgo0cKnQAj&#10;ssRLTtgDwGjZg4zY/Z0H++gqUlFPzvnfLtY7Tx4pMpgwOevWgHsPQGFWQ+TefiSppyay9Ar1ASvH&#10;Qd9S3vLbFt/vjvnwwBz2EHYbzoXwHRepAN8Jhh0lDbhf751Heyxt1FLSYU9W1P/cMicoUd8MFv2X&#10;4vw8NnESzmeLEgV3qnk91ZitvgZ8+gInkOVpG+2DGrfSgX7B8bGOUVHFDMfYFeXBjcJ16GcFDiAu&#10;1utkho1rWbgzT5ZH8MhqrM/n/QtzdijigNV/D2P/suWbWu5to6eB9TaAbFOhH3kd+MamT4UzDKg4&#10;VU7lZHUco6vfAAAA//8DAFBLAwQUAAYACAAAACEAC51qZtsAAAAGAQAADwAAAGRycy9kb3ducmV2&#10;LnhtbEyOwU6DQBRF9yb9h8kzcWPagVqlUoamMWFrYm10O2WeQGXeEGYo8Pc+V7q8uTfnnmw/2VZc&#10;sfeNIwXxKgKBVDrTUKXg9F4styB80GR06wgVzOhhny9uMp0aN9IbXo+hEgwhn2oFdQhdKqUva7Ta&#10;r1yHxN2X660OHPtKml6PDLetXEfRk7S6IX6odYcvNZbfx8Eq2Hz6+4/tq5yjYE8Xa+ficRgLpe5u&#10;p8MORMAp/I3hV5/VIWensxvIeNEqeNisealg+QyC6yRJQJwZHccg80z+189/AAAA//8DAFBLAQIt&#10;ABQABgAIAAAAIQC2gziS/gAAAOEBAAATAAAAAAAAAAAAAAAAAAAAAABbQ29udGVudF9UeXBlc10u&#10;eG1sUEsBAi0AFAAGAAgAAAAhADj9If/WAAAAlAEAAAsAAAAAAAAAAAAAAAAALwEAAF9yZWxzLy5y&#10;ZWxzUEsBAi0AFAAGAAgAAAAhABCTQkCcAgAAjgUAAA4AAAAAAAAAAAAAAAAALgIAAGRycy9lMm9E&#10;b2MueG1sUEsBAi0AFAAGAAgAAAAhAAudambbAAAABgEAAA8AAAAAAAAAAAAAAAAA9gQAAGRycy9k&#10;b3ducmV2LnhtbFBLBQYAAAAABAAEAPMAAAD+BQAAAAA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Tourism      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Environment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       Forestry</w:t>
            </w:r>
          </w:p>
          <w:p w14:paraId="5C3B2D68" w14:textId="77777777" w:rsidR="003B48FC" w:rsidRPr="007B0555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7B0555">
              <w:rPr>
                <w:rFonts w:ascii="Arial" w:hAnsi="Arial" w:cs="Arial"/>
                <w:i/>
              </w:rPr>
              <w:t>Pelancongan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                                  </w:t>
            </w:r>
            <w:proofErr w:type="spellStart"/>
            <w:r w:rsidRPr="007B0555">
              <w:rPr>
                <w:rFonts w:ascii="Arial" w:hAnsi="Arial" w:cs="Arial"/>
                <w:i/>
              </w:rPr>
              <w:t>Alam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B0555">
              <w:rPr>
                <w:rFonts w:ascii="Arial" w:hAnsi="Arial" w:cs="Arial"/>
                <w:i/>
              </w:rPr>
              <w:t>Sekitar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                               </w:t>
            </w:r>
            <w:proofErr w:type="spellStart"/>
            <w:r w:rsidRPr="007B0555">
              <w:rPr>
                <w:rFonts w:ascii="Arial" w:hAnsi="Arial" w:cs="Arial"/>
                <w:i/>
              </w:rPr>
              <w:t>Perhutanan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           </w:t>
            </w:r>
          </w:p>
          <w:p w14:paraId="6549C4CC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4E043D17" wp14:editId="7D4381B9">
                      <wp:simplePos x="0" y="0"/>
                      <wp:positionH relativeFrom="column">
                        <wp:posOffset>4392740</wp:posOffset>
                      </wp:positionH>
                      <wp:positionV relativeFrom="paragraph">
                        <wp:posOffset>146050</wp:posOffset>
                      </wp:positionV>
                      <wp:extent cx="276225" cy="266700"/>
                      <wp:effectExtent l="0" t="0" r="28575" b="1905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0C1052" id="Rectangle 87" o:spid="_x0000_s1026" style="position:absolute;margin-left:345.9pt;margin-top:11.5pt;width:21.75pt;height:21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s5nAIAAI4FAAAOAAAAZHJzL2Uyb0RvYy54bWysVE1v2zAMvQ/YfxB0X/2xJumCOkXQosOA&#10;oivaDj2rshQbkEVNUuJkv36UZDtBV+wwzAdZFMlH8Ynk5dW+U2QnrGtBV7Q4yykRmkPd6k1Ffzzf&#10;frqgxHmma6ZAi4oehKNXq48fLnuzFCU0oGphCYJot+xNRRvvzTLLHG9Ex9wZGKFRKcF2zKNoN1lt&#10;WY/oncrKPJ9nPdjaWODCOTy9SUq6ivhSCu6/S+mEJ6qieDcfVxvX17Bmq0u23FhmmpYP12D/cIuO&#10;tRqDTlA3zDOyte0fUF3LLTiQ/oxDl4GULRcxB8ymyN9k89QwI2IuSI4zE03u/8Hy+92DJW1d0YsF&#10;JZp1+EaPyBrTGyUIniFBvXFLtHsyD3aQHG5Dtntpu/DHPMg+knqYSBV7Tzgelot5Wc4o4agq5/NF&#10;HknPjs7GOv9VQEfCpqIWo0cq2e7OeQyIpqNJiKXhtlUqvpvSpK/o52Ixiw4OVFsHZTCLFSSulSU7&#10;hm/v90VIBbFOrFBSGg9DgimluPMHJQKE0o9CIjchiRQgVOURk3EutC+SqmG1SKFmOX5jsNEjho6A&#10;AVniJSfsAWC0TCAjdrrzYB9cRSzqyTn/28WS8+QRI4P2k3PXarDvASjMaoic7EeSEjWBpVeoD1g5&#10;FlJLOcNvW3y/O+b8A7PYQ9htOBf8d1ykAnwnGHaUNGB/vXce7LG0UUtJjz1ZUfdzy6ygRH3TWPRf&#10;ivPz0MRROJ8tShTsqeb1VKO33TXg0xc4gQyP22Dv1biVFroXHB/rEBVVTHOMXVHu7Shc+zQrcABx&#10;sV5HM2xcw/ydfjI8gAdWQ30+71+YNUMRe6z+exj7ly3f1HKyDZ4a1lsPso2FfuR14BubPhbOMKDC&#10;VDmVo9VxjK5+AwAA//8DAFBLAwQUAAYACAAAACEAtW9cUt0AAAAJAQAADwAAAGRycy9kb3ducmV2&#10;LnhtbEyPwU7DMBBE70j8g7VIXBC125BSQpwKIeWKRKng6sZLEojXUew0yd+znOA4mtHMm3w/u06c&#10;cQitJw3rlQKBVHnbUq3h+Fbe7kCEaMiazhNqWDDAvri8yE1m/USveD7EWnAJhcxoaGLsMylD1aAz&#10;YeV7JPY+/eBMZDnU0g5m4nLXyY1SW+lMS7zQmB6fG6y+D6PTcPcRbt53L3JR0R2/nFvKdJxKra+v&#10;5qdHEBHn+BeGX3xGh4KZTn4kG0SnYfuwZvSoYZPwJw7cJ2kC4sROqkAWufz/oPgBAAD//wMAUEsB&#10;Ai0AFAAGAAgAAAAhALaDOJL+AAAA4QEAABMAAAAAAAAAAAAAAAAAAAAAAFtDb250ZW50X1R5cGVz&#10;XS54bWxQSwECLQAUAAYACAAAACEAOP0h/9YAAACUAQAACwAAAAAAAAAAAAAAAAAvAQAAX3JlbHMv&#10;LnJlbHNQSwECLQAUAAYACAAAACEAGIyLOZwCAACOBQAADgAAAAAAAAAAAAAAAAAuAgAAZHJzL2Uy&#10;b0RvYy54bWxQSwECLQAUAAYACAAAACEAtW9cUt0AAAAJAQAADwAAAAAAAAAAAAAAAAD2BAAAZHJz&#10;L2Rvd25yZXYueG1sUEsFBgAAAAAEAAQA8wAAAAAG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418226E1" wp14:editId="21D4887A">
                      <wp:simplePos x="0" y="0"/>
                      <wp:positionH relativeFrom="column">
                        <wp:posOffset>216980</wp:posOffset>
                      </wp:positionH>
                      <wp:positionV relativeFrom="paragraph">
                        <wp:posOffset>133985</wp:posOffset>
                      </wp:positionV>
                      <wp:extent cx="276225" cy="266700"/>
                      <wp:effectExtent l="0" t="0" r="28575" b="1905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F71B8E" id="Rectangle 85" o:spid="_x0000_s1026" style="position:absolute;margin-left:17.1pt;margin-top:10.55pt;width:21.75pt;height:21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vSmwIAAI4FAAAOAAAAZHJzL2Uyb0RvYy54bWysVEtv2zAMvg/YfxB0X/1Yk3RBnSJo0WFA&#10;0RVth55VWYoNSKImKXGyXz9KfiToih2G+SCLIvlR/ETy8mqvFdkJ51swFS3OckqE4VC3ZlPRH8+3&#10;ny4o8YGZmikwoqIH4enV6uOHy84uRQkNqFo4giDGLztb0SYEu8wyzxuhmT8DKwwqJTjNAopuk9WO&#10;dYiuVVbm+TzrwNXWARfe4+lNr6SrhC+l4OG7lF4EoiqKdwtpdWl9jWu2umTLjWO2aflwDfYPt9Cs&#10;NRh0grphgZGta/+A0i134EGGMw46AylbLlIOmE2Rv8nmqWFWpFyQHG8nmvz/g+X3uwdH2rqiFzNK&#10;DNP4Ro/IGjMbJQieIUGd9Uu0e7IPbpA8bmO2e+l0/GMeZJ9IPUykin0gHA/LxbwsEZujqpzPF3ki&#10;PTs6W+fDVwGaxE1FHUZPVLLdnQ8YEE1HkxjLwG2rVHo3ZUhX0c/FYpYcPKi2jspolipIXCtHdgzf&#10;PuyLmApinVihpAwexgT7lNIuHJSIEMo8ConcxCT6ALEqj5iMc2FC0asaVos+1CzHbww2eqTQCTAi&#10;S7zkhD0AjJY9yIjd33mwj64iFfXknP/tYr3z5JEigwmTs24NuPcAFGY1RO7tR5J6aiJLr1AfsHIc&#10;9C3lLb9t8f3umA8PzGEPYbfhXAjfcZEK8J1g2FHSgPv13nm0x9JGLSUd9mRF/c8tc4IS9c1g0X8p&#10;zs9jEyfhfLYoUXCnmtdTjdnqa8CnL3ACWZ620T6ocSsd6BccH+sYFVXMcIxdUR7cKFyHflbgAOJi&#10;vU5m2LiWhTvzZHkEj6zG+nzevzBnhyIOWP33MPYvW76p5d42ehpYbwPINhX6kdeBb2z6VDjDgIpT&#10;5VROVscxuvoNAAD//wMAUEsDBBQABgAIAAAAIQA3kZay3AAAAAcBAAAPAAAAZHJzL2Rvd25yZXYu&#10;eG1sTI7BToNAFEX3Jv7D5Jm4Me0AraVBHo0xYWtibXQ7ZV4BZd4QZijw944rXd7cm3NPfphNJ640&#10;uNYyQryOQBBXVrdcI5zey9UehPOKteosE8JCDg7F7U2uMm0nfqPr0dciQNhlCqHxvs+kdFVDRrm1&#10;7YlDd7GDUT7EoZZ6UFOAm04mUbSTRrUcHhrV00tD1fdxNAjbT/fwsX+VS+TN6cuYpXwcpxLx/m5+&#10;fgLhafZ/Y/jVD+pQBKezHVk70SFstklYIiRxDCL0aZqCOCPsNjHIIpf//YsfAAAA//8DAFBLAQIt&#10;ABQABgAIAAAAIQC2gziS/gAAAOEBAAATAAAAAAAAAAAAAAAAAAAAAABbQ29udGVudF9UeXBlc10u&#10;eG1sUEsBAi0AFAAGAAgAAAAhADj9If/WAAAAlAEAAAsAAAAAAAAAAAAAAAAALwEAAF9yZWxzLy5y&#10;ZWxzUEsBAi0AFAAGAAgAAAAhAGKDO9KbAgAAjgUAAA4AAAAAAAAAAAAAAAAALgIAAGRycy9lMm9E&#10;b2MueG1sUEsBAi0AFAAGAAgAAAAhADeRlrLcAAAABwEAAA8AAAAAAAAAAAAAAAAA9QQAAGRycy9k&#10;b3ducmV2LnhtbFBLBQYAAAAABAAEAPMAAAD+BQAAAAA=&#10;" filled="f" strokecolor="black [3213]" strokeweight=".25pt"/>
                  </w:pict>
                </mc:Fallback>
              </mc:AlternateContent>
            </w:r>
          </w:p>
          <w:p w14:paraId="5A0FB407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Agriculture        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Marine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Geoscience</w:t>
            </w:r>
          </w:p>
          <w:p w14:paraId="277A5C4B" w14:textId="77777777" w:rsidR="003B48FC" w:rsidRPr="007B0555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P</w:t>
            </w:r>
            <w:r w:rsidRPr="007B0555">
              <w:rPr>
                <w:rFonts w:ascii="Arial" w:hAnsi="Arial" w:cs="Arial"/>
                <w:i/>
              </w:rPr>
              <w:t>ertanian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                                        Marin                                           </w:t>
            </w:r>
            <w:proofErr w:type="spellStart"/>
            <w:r w:rsidRPr="007B0555">
              <w:rPr>
                <w:rFonts w:ascii="Arial" w:hAnsi="Arial" w:cs="Arial"/>
                <w:i/>
              </w:rPr>
              <w:t>Geosains</w:t>
            </w:r>
            <w:proofErr w:type="spellEnd"/>
          </w:p>
          <w:p w14:paraId="1C33645E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</w:rPr>
              <w:t xml:space="preserve">       </w:t>
            </w:r>
          </w:p>
          <w:p w14:paraId="7A9E29AF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4230B531" wp14:editId="718463F1">
                      <wp:simplePos x="0" y="0"/>
                      <wp:positionH relativeFrom="column">
                        <wp:posOffset>4392740</wp:posOffset>
                      </wp:positionH>
                      <wp:positionV relativeFrom="paragraph">
                        <wp:posOffset>11430</wp:posOffset>
                      </wp:positionV>
                      <wp:extent cx="276225" cy="266700"/>
                      <wp:effectExtent l="0" t="0" r="28575" b="1905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1AD26E" id="Rectangle 90" o:spid="_x0000_s1026" style="position:absolute;margin-left:345.9pt;margin-top:.9pt;width:21.75pt;height:21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cemwIAAI4FAAAOAAAAZHJzL2Uyb0RvYy54bWysVEtv2zAMvg/YfxB0X/1Yk6xBnSJo0WFA&#10;0RVth55VWYoNSKImKXGyXz9KfiToih2G+SCLIvlR/ETy8mqvFdkJ51swFS3OckqE4VC3ZlPRH8+3&#10;n75Q4gMzNVNgREUPwtOr1ccPl51dihIaULVwBEGMX3a2ok0IdpllnjdCM38GVhhUSnCaBRTdJqsd&#10;6xBdq6zM83nWgautAy68x9ObXklXCV9KwcN3Kb0IRFUU7xbS6tL6GtdsdcmWG8ds0/LhGuwfbqFZ&#10;azDoBHXDAiNb1/4BpVvuwIMMZxx0BlK2XKQcMJsif5PNU8OsSLkgOd5ONPn/B8vvdw+OtHVFL5Ae&#10;wzS+0SOyxsxGCYJnSFBn/RLtnuyDGySP25jtXjod/5gH2SdSDxOpYh8Ix8NyMS/LGSUcVeV8vsgT&#10;ZnZ0ts6HrwI0iZuKOoyeqGS7Ox8wIJqOJjGWgdtWqfRuypCuop+LxSw5eFBtHZXRLFWQuFaO7Bi+&#10;fdgXMRXEOrFCSRk8jAn2KaVdOCgRIZR5FBK5iUn0AWJVHjEZ58KEolc1rBZ9qFmO3xhs9EihE2BE&#10;lnjJCXsAGC17kBG7v/NgH11FKurJOf/bxXrnySNFBhMmZ90acO8BKMxqiNzbjyT11ESWXqE+YOU4&#10;6FvKW37b4vvdMR8emMMewnLCuRC+4yIV4DvBsKOkAffrvfNoj6WNWko67MmK+p9b5gQl6pvBor8o&#10;zs9jEyfhfLYoUXCnmtdTjdnqa8CnL3ACWZ620T6ocSsd6BccH+sYFVXMcIxdUR7cKFyHflbgAOJi&#10;vU5m2LiWhTvzZHkEj6zG+nzevzBnhyIOWP33MPYvW76p5d42ehpYbwPINhX6kdeBb2z6VDjDgIpT&#10;5VROVscxuvoNAAD//wMAUEsDBBQABgAIAAAAIQBzbr/93QAAAAgBAAAPAAAAZHJzL2Rvd25yZXYu&#10;eG1sTI/BToNAEIbvJr7DZky8GLu02IrI0jQmXE2sjV637Ai07CxhlwJv73iyp8nk//PNN9l2sq24&#10;YO8bRwqWiwgEUulMQ5WCw2fxmIDwQZPRrSNUMKOHbX57k+nUuJE+8LIPlWAI+VQrqEPoUil9WaPV&#10;fuE6JM5+XG914LWvpOn1yHDbylUUbaTVDfGFWnf4VmN53g9WwdO3f/hK3uUcBXs4WTsX62EslLq/&#10;m3avIAJO4b8Mf/qsDjk7Hd1AxotWweZlyeqBAx6cP8frGMSR4XECMs/k9QP5LwAAAP//AwBQSwEC&#10;LQAUAAYACAAAACEAtoM4kv4AAADhAQAAEwAAAAAAAAAAAAAAAAAAAAAAW0NvbnRlbnRfVHlwZXNd&#10;LnhtbFBLAQItABQABgAIAAAAIQA4/SH/1gAAAJQBAAALAAAAAAAAAAAAAAAAAC8BAABfcmVscy8u&#10;cmVsc1BLAQItABQABgAIAAAAIQBci1cemwIAAI4FAAAOAAAAAAAAAAAAAAAAAC4CAABkcnMvZTJv&#10;RG9jLnhtbFBLAQItABQABgAIAAAAIQBzbr/93QAAAAg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671F4C16" wp14:editId="7EFB1A85">
                      <wp:simplePos x="0" y="0"/>
                      <wp:positionH relativeFrom="column">
                        <wp:posOffset>216980</wp:posOffset>
                      </wp:positionH>
                      <wp:positionV relativeFrom="paragraph">
                        <wp:posOffset>0</wp:posOffset>
                      </wp:positionV>
                      <wp:extent cx="276225" cy="266700"/>
                      <wp:effectExtent l="0" t="0" r="28575" b="1905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FAB9B3" id="Rectangle 88" o:spid="_x0000_s1026" style="position:absolute;margin-left:17.1pt;margin-top:0;width:21.75pt;height:21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CzmwIAAI4FAAAOAAAAZHJzL2Uyb0RvYy54bWysVEtvGyEQvlfqf0Dcm300tlMr68hKlKpS&#10;lEZJqpwJC96VgKGAvXZ/fQf2YSuNeqjqw5phZr5hvnlcXu21IjvhfAumosVZTokwHOrWbCr64/n2&#10;0wUlPjBTMwVGVPQgPL1affxw2dmlKKEBVQtHEMT4ZWcr2oRgl1nmeSM082dghUGlBKdZQNFtstqx&#10;DtG1yso8n2cduNo64MJ7vL3plXSV8KUUPHyX0otAVEXxbSF9Xfq+xm+2umTLjWO2afnwDPYPr9Cs&#10;NRh0grphgZGta/+A0i134EGGMw46AylbLlIOmE2Rv8nmqWFWpFyQHG8nmvz/g+X3uwdH2rqiF1gp&#10;wzTW6BFZY2ajBME7JKizfol2T/bBDZLHY8x2L52O/5gH2SdSDxOpYh8Ix8tyMS/LGSUcVeV8vsgT&#10;6dnR2TofvgrQJB4q6jB6opLt7nzAgGg6msRYBm5bpVLdlCFdRT8Xi1ly8KDaOiqjWeogca0c2TGs&#10;fdgXMRXEOrFCSRm8jAn2KaVTOCgRIZR5FBK5iUn0AWJXHjEZ58KEolc1rBZ9qFmOvzHY6JFCJ8CI&#10;LPGRE/YAMFr2ICN2/+bBPrqK1NSTc/63h/XOk0eKDCZMzro14N4DUJjVELm3H0nqqYksvUJ9wM5x&#10;0I+Ut/y2xfrdMR8emMMZwmnDvRC+40cqwDrBcKKkAffrvftoj62NWko6nMmK+p9b5gQl6pvBpv9S&#10;nJ/HIU7C+WxRouBONa+nGrPV14ClL3ADWZ6O0T6o8Sgd6BdcH+sYFVXMcIxdUR7cKFyHflfgAuJi&#10;vU5mOLiWhTvzZHkEj6zG/nzevzBnhyYO2P33MM4vW77p5d42ehpYbwPINjX6kdeBbxz61DjDgopb&#10;5VROVsc1uvoNAAD//wMAUEsDBBQABgAIAAAAIQBMgavd2gAAAAUBAAAPAAAAZHJzL2Rvd25yZXYu&#10;eG1sTI/BTsMwEETvSPyDtUhcUGsTCqlCnAoh5YpEW8HVjbdJIF5HsdMkf89yguNqRm/e5rvZdeKC&#10;Q2g9abhfKxBIlbct1RqOh3K1BRGiIWs6T6hhwQC74voqN5n1E73jZR9rwRAKmdHQxNhnUoaqQWfC&#10;2vdInJ394Ezkc6ilHczEcNfJRKkn6UxLvNCYHl8brL73o9Ow+Qx3H9s3uajojl/OLeXjOJVa397M&#10;L88gIs7xrwy/+qwOBTud/Eg2iE7DwybhpgZ+iNM0TUGcmJwokEUu/9sXPwAAAP//AwBQSwECLQAU&#10;AAYACAAAACEAtoM4kv4AAADhAQAAEwAAAAAAAAAAAAAAAAAAAAAAW0NvbnRlbnRfVHlwZXNdLnht&#10;bFBLAQItABQABgAIAAAAIQA4/SH/1gAAAJQBAAALAAAAAAAAAAAAAAAAAC8BAABfcmVscy8ucmVs&#10;c1BLAQItABQABgAIAAAAIQAArdCzmwIAAI4FAAAOAAAAAAAAAAAAAAAAAC4CAABkcnMvZTJvRG9j&#10;LnhtbFBLAQItABQABgAIAAAAIQBMgavd2gAAAAU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>Archaeology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                         Culinary          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>Culture</w:t>
            </w:r>
          </w:p>
          <w:p w14:paraId="20B21FFA" w14:textId="77777777" w:rsidR="003B48FC" w:rsidRPr="007B0555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7B0555">
              <w:rPr>
                <w:rFonts w:ascii="Arial" w:hAnsi="Arial" w:cs="Arial"/>
                <w:i/>
              </w:rPr>
              <w:t>Arkeologi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                                        </w:t>
            </w:r>
            <w:proofErr w:type="spellStart"/>
            <w:r w:rsidRPr="007B0555">
              <w:rPr>
                <w:rFonts w:ascii="Arial" w:hAnsi="Arial" w:cs="Arial"/>
                <w:i/>
              </w:rPr>
              <w:t>Kulinari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                                       </w:t>
            </w:r>
            <w:proofErr w:type="spellStart"/>
            <w:r w:rsidRPr="007B0555">
              <w:rPr>
                <w:rFonts w:ascii="Arial" w:hAnsi="Arial" w:cs="Arial"/>
                <w:i/>
              </w:rPr>
              <w:t>Budaya</w:t>
            </w:r>
            <w:proofErr w:type="spellEnd"/>
          </w:p>
          <w:p w14:paraId="6C8187F8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404A203E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21A33B97" wp14:editId="023557D5">
                      <wp:simplePos x="0" y="0"/>
                      <wp:positionH relativeFrom="column">
                        <wp:posOffset>4392740</wp:posOffset>
                      </wp:positionH>
                      <wp:positionV relativeFrom="paragraph">
                        <wp:posOffset>34290</wp:posOffset>
                      </wp:positionV>
                      <wp:extent cx="276225" cy="266700"/>
                      <wp:effectExtent l="0" t="0" r="28575" b="1905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0CAF33" id="Rectangle 93" o:spid="_x0000_s1026" style="position:absolute;margin-left:345.9pt;margin-top:2.7pt;width:21.75pt;height:21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+AnAIAAI4FAAAOAAAAZHJzL2Uyb0RvYy54bWysVEtv2zAMvg/YfxB0X/1ok6xBnSJI0WFA&#10;0QZth54VWYoNyKImKXGyXz9KfiToih2G+SCLIvlR/ETy5vbQKLIX1tWgC5pdpJQIzaGs9bagP17v&#10;v3ylxHmmS6ZAi4IehaO3i8+fblozFzlUoEphCYJoN29NQSvvzTxJHK9Ew9wFGKFRKcE2zKNot0lp&#10;WYvojUryNJ0mLdjSWODCOTy965R0EfGlFNw/SemEJ6qgeDcfVxvXTViTxQ2bby0zVc37a7B/uEXD&#10;ao1BR6g75hnZ2foPqKbmFhxIf8GhSUDKmouYA2aTpe+yeamYETEXJMeZkSb3/2D5435tSV0W9PqS&#10;Es0afKNnZI3prRIEz5Cg1rg52r2Yte0lh9uQ7UHaJvwxD3KIpB5HUsXBE46H+Wya5xNKOKry6XSW&#10;RtKTk7Oxzn8T0JCwKajF6JFKtn9wHgOi6WASYmm4r5WK76Y0aQt6mc0m0cGBqsugDGaxgsRKWbJn&#10;+Pb+kIVUEOvMCiWl8TAk2KUUd/6oRIBQ+llI5CYk0QUIVXnCZJwL7bNOVbFSdKEmKX5DsMEjho6A&#10;AVniJUfsHmCw7EAG7O7OvX1wFbGoR+f0bxfrnEePGBm0H52bWoP9CEBhVn3kzn4gqaMmsLSB8oiV&#10;Y6FrKWf4fY3v98CcXzOLPYTdhnPBP+EiFeA7Qb+jpAL766PzYI+ljVpKWuzJgrqfO2YFJeq7xqK/&#10;zq6uQhNH4Woyy1Gw55rNuUbvmhXg02c4gQyP22Dv1bCVFpo3HB/LEBVVTHOMXVDu7SCsfDcrcABx&#10;sVxGM2xcw/yDfjE8gAdWQ32+Ht6YNX0Re6z+Rxj6l83f1XJnGzw1LHceZB0L/cRrzzc2fSycfkCF&#10;qXIuR6vTGF38BgAA//8DAFBLAwQUAAYACAAAACEASyo4dd4AAAAIAQAADwAAAGRycy9kb3ducmV2&#10;LnhtbEyPTU+DQBCG7yb+h82YeDF2qYV+IEtjTLiaWBu9btkpoOwsYZcC/97xZI+T983zPpPtJ9uK&#10;C/a+caRguYhAIJXONFQpOH4Uj1sQPmgyunWECmb0sM9vbzKdGjfSO14OoRIMIZ9qBXUIXSqlL2u0&#10;2i9ch8TZ2fVWBz77Sppejwy3rXyKorW0uiFeqHWHrzWWP4fBKoi//MPn9k3OUbDHb2vnIhnGQqn7&#10;u+nlGUTAKfyX4U+f1SFnp5MbyHjRKljvlqweFCQxCM43q2QF4sTwTQwyz+T1A/kvAAAA//8DAFBL&#10;AQItABQABgAIAAAAIQC2gziS/gAAAOEBAAATAAAAAAAAAAAAAAAAAAAAAABbQ29udGVudF9UeXBl&#10;c10ueG1sUEsBAi0AFAAGAAgAAAAhADj9If/WAAAAlAEAAAsAAAAAAAAAAAAAAAAALwEAAF9yZWxz&#10;Ly5yZWxzUEsBAi0AFAAGAAgAAAAhAJuDP4CcAgAAjgUAAA4AAAAAAAAAAAAAAAAALgIAAGRycy9l&#10;Mm9Eb2MueG1sUEsBAi0AFAAGAAgAAAAhAEsqOHXeAAAACAEAAA8AAAAAAAAAAAAAAAAA9gQAAGRy&#10;cy9kb3ducmV2LnhtbFBLBQYAAAAABAAEAPMAAAABBgAAAAA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26B7BEB3" wp14:editId="53772F10">
                      <wp:simplePos x="0" y="0"/>
                      <wp:positionH relativeFrom="column">
                        <wp:posOffset>216980</wp:posOffset>
                      </wp:positionH>
                      <wp:positionV relativeFrom="paragraph">
                        <wp:posOffset>22225</wp:posOffset>
                      </wp:positionV>
                      <wp:extent cx="276225" cy="266700"/>
                      <wp:effectExtent l="0" t="0" r="28575" b="1905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691DC5" id="Rectangle 91" o:spid="_x0000_s1026" style="position:absolute;margin-left:17.1pt;margin-top:1.75pt;width:21.75pt;height:21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9rnAIAAI4FAAAOAAAAZHJzL2Uyb0RvYy54bWysVE1v2zAMvQ/YfxB0X+14TdIGdYqgRYcB&#10;RRu0HXpWZSk2IImapMTJfv0o+SNBV+wwzAdZFMlH8Ynk1fVeK7ITzjdgSjo5yykRhkPVmE1Jf7zc&#10;fbmgxAdmKqbAiJIehKfXy8+frlq7EAXUoCrhCIIYv2htSesQ7CLLPK+FZv4MrDColOA0Cyi6TVY5&#10;1iK6VlmR57OsBVdZB1x4j6e3nZIuE76UgodHKb0IRJUU7xbS6tL6FtdsecUWG8ds3fD+GuwfbqFZ&#10;YzDoCHXLAiNb1/wBpRvuwIMMZxx0BlI2XKQcMJtJ/i6b55pZkXJBcrwdafL/D5Y/7NaONFVJLyeU&#10;GKbxjZ6QNWY2ShA8Q4Ja6xdo92zXrpc8bmO2e+l0/GMeZJ9IPYykin0gHA+L+awoppRwVBWz2TxP&#10;pGdHZ+t8+CZAk7gpqcPoiUq2u/cBA6LpYBJjGbhrlErvpgxpS/p1Mp8mBw+qqaIymqUKEjfKkR3D&#10;tw/7lApinVihpAwGiAl2KaVdOCgRIZR5EhK5iUl0AWJVHjEZ58KESaeqWSW6UNMcv8hbDDZ4JCkB&#10;RmSJlxyxe4DBsgMZsDuY3j66ilTUo3P+t4t1zqNHigwmjM66MeA+AlCYVR+5sx9I6qiJLL1BdcDK&#10;cdC1lLf8rsH3u2c+rJnDHsJuw7kQHnGRCvCdoN9RUoP79dF5tMfSRi0lLfZkSf3PLXOCEvXdYNFf&#10;Ts7PYxMn4Xw6L1Bwp5q3U43Z6hvAp8e6xtulbbQPathKB/oVx8cqRkUVMxxjl5QHNwg3oZsVOIC4&#10;WK2SGTauZeHePFsewSOrsT5f9q/M2b6IA1b/Awz9yxbvarmzjZ4GVtsAskmFfuS15xubPhVOP6Di&#10;VDmVk9VxjC5/AwAA//8DAFBLAwQUAAYACAAAACEAma0R29sAAAAGAQAADwAAAGRycy9kb3ducmV2&#10;LnhtbEyOQUvDQBCF74L/YRnBi7Qb26YpMZsiQq4Fa9HrNjsmabOzIbtpkn/veNLT8HiPb75sP9lW&#10;3LD3jSMFz8sIBFLpTEOVgtNHsdiB8EGT0a0jVDCjh31+f5fp1LiR3vF2DJVgCPlUK6hD6FIpfVmj&#10;1X7pOiTuvl1vdeDYV9L0emS4beUqirbS6ob4Q607fKuxvB4Hq2Dz5Z8+dwc5R8GeLtbORTyMhVKP&#10;D9PrC4iAU/gbw68+q0POTmc3kPGiVbDerHjJNwbBdZIkIM6MjmOQeSb/6+c/AAAA//8DAFBLAQIt&#10;ABQABgAIAAAAIQC2gziS/gAAAOEBAAATAAAAAAAAAAAAAAAAAAAAAABbQ29udGVudF9UeXBlc10u&#10;eG1sUEsBAi0AFAAGAAgAAAAhADj9If/WAAAAlAEAAAsAAAAAAAAAAAAAAAAALwEAAF9yZWxzLy5y&#10;ZWxzUEsBAi0AFAAGAAgAAAAhAOGMj2ucAgAAjgUAAA4AAAAAAAAAAAAAAAAALgIAAGRycy9lMm9E&#10;b2MueG1sUEsBAi0AFAAGAAgAAAAhAJmtEdvbAAAABgEAAA8AAAAAAAAAAAAAAAAA9gQAAGRycy9k&#10;b3ducmV2LnhtbFBLBQYAAAAABAAEAPMAAAD+BQAAAAA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Ethnography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05303D">
              <w:rPr>
                <w:rFonts w:ascii="Arial" w:hAnsi="Arial" w:cs="Arial"/>
              </w:rPr>
              <w:t xml:space="preserve">                Built Environment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     Alternative Medicine</w:t>
            </w:r>
          </w:p>
          <w:p w14:paraId="76C3BAC5" w14:textId="77777777" w:rsidR="003B48FC" w:rsidRPr="007B0555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r w:rsidRPr="007B0555">
              <w:rPr>
                <w:rFonts w:ascii="Arial" w:hAnsi="Arial" w:cs="Arial"/>
                <w:i/>
              </w:rPr>
              <w:t xml:space="preserve">Kajian </w:t>
            </w:r>
            <w:proofErr w:type="spellStart"/>
            <w:r w:rsidRPr="007B0555">
              <w:rPr>
                <w:rFonts w:ascii="Arial" w:hAnsi="Arial" w:cs="Arial"/>
                <w:i/>
              </w:rPr>
              <w:t>Etnik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                                    </w:t>
            </w:r>
            <w:proofErr w:type="spellStart"/>
            <w:r w:rsidRPr="007B0555">
              <w:rPr>
                <w:rFonts w:ascii="Arial" w:hAnsi="Arial" w:cs="Arial"/>
                <w:i/>
              </w:rPr>
              <w:t>Alam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Bina                                    </w:t>
            </w:r>
            <w:proofErr w:type="spellStart"/>
            <w:r w:rsidRPr="007B0555">
              <w:rPr>
                <w:rFonts w:ascii="Arial" w:hAnsi="Arial" w:cs="Arial"/>
                <w:i/>
              </w:rPr>
              <w:t>Perubatan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B0555">
              <w:rPr>
                <w:rFonts w:ascii="Arial" w:hAnsi="Arial" w:cs="Arial"/>
                <w:i/>
              </w:rPr>
              <w:t>Alternatif</w:t>
            </w:r>
            <w:proofErr w:type="spellEnd"/>
          </w:p>
          <w:p w14:paraId="4DE10603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4CB0710A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279C0F02" wp14:editId="1E556ADC">
                      <wp:simplePos x="0" y="0"/>
                      <wp:positionH relativeFrom="column">
                        <wp:posOffset>216980</wp:posOffset>
                      </wp:positionH>
                      <wp:positionV relativeFrom="paragraph">
                        <wp:posOffset>1270</wp:posOffset>
                      </wp:positionV>
                      <wp:extent cx="276225" cy="266700"/>
                      <wp:effectExtent l="0" t="0" r="28575" b="1905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C72EEE" id="Rectangle 94" o:spid="_x0000_s1026" style="position:absolute;margin-left:17.1pt;margin-top:.1pt;width:21.75pt;height:21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0YSnAIAAI4FAAAOAAAAZHJzL2Uyb0RvYy54bWysVEtv2zAMvg/YfxB0X/1YHm1QpwhSZBhQ&#10;tEXboWdVlmIDsqhJSpzs14+SHwm6YodhPsiiSH4UP5G8vjk0iuyFdTXogmYXKSVCcyhrvS3oj5fN&#10;l0tKnGe6ZAq0KOhROHqz/PzpujULkUMFqhSWIIh2i9YUtPLeLJLE8Uo0zF2AERqVEmzDPIp2m5SW&#10;tYjeqCRP01nSgi2NBS6cw9PbTkmXEV9Kwf2DlE54ogqKd/NxtXF9C2uyvGaLrWWmqnl/DfYPt2hY&#10;rTHoCHXLPCM7W/8B1dTcggPpLzg0CUhZcxFzwGyy9F02zxUzIuaC5Dgz0uT+Hyy/3z9aUpcFvZpQ&#10;olmDb/SErDG9VYLgGRLUGrdAu2fzaHvJ4TZke5C2CX/MgxwiqceRVHHwhONhPp/l+ZQSjqp8Npun&#10;kfTk5Gys898ENCRsCmoxeqSS7e+cx4BoOpiEWBo2tVLx3ZQmbUG/ZvNpdHCg6jIog1msILFWluwZ&#10;vr0/ZCEVxDqzQklpPAwJdinFnT8qESCUfhISuQlJdAFCVZ4wGedC+6xTVawUXahpit8QbPCIoSNg&#10;QJZ4yRG7BxgsO5ABu7tzbx9cRSzq0Tn928U659EjRgbtR+em1mA/AlCYVR+5sx9I6qgJLL1BecTK&#10;sdC1lDN8U+P73THnH5nFHsJuw7ngH3CRCvCdoN9RUoH99dF5sMfSRi0lLfZkQd3PHbOCEvVdY9Ff&#10;ZZNJaOIoTKbzHAV7rnk71+hdswZ8+gwnkOFxG+y9GrbSQvOK42MVoqKKaY6xC8q9HYS172YFDiAu&#10;Vqtoho1rmL/Tz4YH8MBqqM+Xwyuzpi9ij9V/D0P/ssW7Wu5sg6eG1c6DrGOhn3jt+camj4XTD6gw&#10;Vc7laHUao8vfAAAA//8DAFBLAwQUAAYACAAAACEAbK5S7doAAAAFAQAADwAAAGRycy9kb3ducmV2&#10;LnhtbEyOQUvDQBCF70L/wzJCL9JuGqspMZsiQq4F26LXbXaaRLOzIbtpkn/veNLLwOM9vvmy/WRb&#10;ccPeN44UbNYRCKTSmYYqBedTsdqB8EGT0a0jVDCjh32+uMt0atxI73g7hkowhHyqFdQhdKmUvqzR&#10;ar92HRJ3V9dbHTj2lTS9HhluWxlH0bO0uiH+UOsO32osv4+DVbD99A8fu4Oco2DPX9bOxdMwFkot&#10;76fXFxABp/A3hl99VoecnS5uIONFq+BxG/NSAV9ukyQBcWFyHIPMM/nfPv8BAAD//wMAUEsBAi0A&#10;FAAGAAgAAAAhALaDOJL+AAAA4QEAABMAAAAAAAAAAAAAAAAAAAAAAFtDb250ZW50X1R5cGVzXS54&#10;bWxQSwECLQAUAAYACAAAACEAOP0h/9YAAACUAQAACwAAAAAAAAAAAAAAAAAvAQAAX3JlbHMvLnJl&#10;bHNQSwECLQAUAAYACAAAACEA6ZNGEpwCAACOBQAADgAAAAAAAAAAAAAAAAAuAgAAZHJzL2Uyb0Rv&#10;Yy54bWxQSwECLQAUAAYACAAAACEAbK5S7doAAAAFAQAADwAAAAAAAAAAAAAAAAD2BAAAZHJzL2Rv&#10;d25yZXYueG1sUEsFBgAAAAAEAAQA8wAAAP0F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>Biodiversity</w:t>
            </w:r>
          </w:p>
          <w:p w14:paraId="27ED5F35" w14:textId="77777777" w:rsidR="003B48FC" w:rsidRPr="007B0555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7B0555">
              <w:rPr>
                <w:rFonts w:ascii="Arial" w:hAnsi="Arial" w:cs="Arial"/>
                <w:i/>
              </w:rPr>
              <w:t>Kepelbagaian</w:t>
            </w:r>
            <w:proofErr w:type="spellEnd"/>
            <w:r w:rsidRPr="007B055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B0555">
              <w:rPr>
                <w:rFonts w:ascii="Arial" w:hAnsi="Arial" w:cs="Arial"/>
                <w:i/>
              </w:rPr>
              <w:t>Biologi</w:t>
            </w:r>
            <w:proofErr w:type="spellEnd"/>
          </w:p>
          <w:p w14:paraId="586A2E2C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7C7A377B" w14:textId="77777777" w:rsidR="003B48FC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77AF604B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1E0E0BC5" w14:textId="77777777" w:rsidR="003B48FC" w:rsidRPr="00853033" w:rsidRDefault="003B48FC" w:rsidP="003B48FC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Arial" w:hAnsi="Arial" w:cs="Arial"/>
                <w:b/>
                <w:i/>
              </w:rPr>
            </w:pPr>
            <w:r w:rsidRPr="0005303D">
              <w:rPr>
                <w:rFonts w:ascii="Arial" w:hAnsi="Arial" w:cs="Arial"/>
                <w:b/>
              </w:rPr>
              <w:t xml:space="preserve">Information &amp; Communication Technology </w:t>
            </w:r>
            <w:r w:rsidRPr="00853033">
              <w:rPr>
                <w:rFonts w:ascii="Arial" w:hAnsi="Arial" w:cs="Arial"/>
                <w:b/>
                <w:i/>
              </w:rPr>
              <w:t>(</w:t>
            </w:r>
            <w:proofErr w:type="spellStart"/>
            <w:r w:rsidRPr="00853033">
              <w:rPr>
                <w:rFonts w:ascii="Arial" w:hAnsi="Arial" w:cs="Arial"/>
                <w:b/>
                <w:i/>
              </w:rPr>
              <w:t>Teknologi</w:t>
            </w:r>
            <w:proofErr w:type="spellEnd"/>
            <w:r w:rsidRPr="00853033">
              <w:rPr>
                <w:rFonts w:ascii="Arial" w:hAnsi="Arial" w:cs="Arial"/>
                <w:b/>
                <w:i/>
              </w:rPr>
              <w:t xml:space="preserve"> Maklumat &amp; </w:t>
            </w:r>
            <w:proofErr w:type="spellStart"/>
            <w:r w:rsidRPr="00853033">
              <w:rPr>
                <w:rFonts w:ascii="Arial" w:hAnsi="Arial" w:cs="Arial"/>
                <w:b/>
                <w:i/>
              </w:rPr>
              <w:t>Komunikasi</w:t>
            </w:r>
            <w:proofErr w:type="spellEnd"/>
            <w:r w:rsidRPr="00853033">
              <w:rPr>
                <w:rFonts w:ascii="Arial" w:hAnsi="Arial" w:cs="Arial"/>
                <w:b/>
                <w:i/>
              </w:rPr>
              <w:t xml:space="preserve">)        </w:t>
            </w:r>
          </w:p>
          <w:p w14:paraId="1BE6350C" w14:textId="77777777" w:rsidR="003B48FC" w:rsidRPr="0005303D" w:rsidRDefault="003B48FC" w:rsidP="005B0860">
            <w:pPr>
              <w:rPr>
                <w:rFonts w:ascii="Arial" w:hAnsi="Arial" w:cs="Arial"/>
              </w:rPr>
            </w:pPr>
          </w:p>
          <w:p w14:paraId="698DD4D7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62D4F09B" wp14:editId="4DF12F92">
                      <wp:simplePos x="0" y="0"/>
                      <wp:positionH relativeFrom="column">
                        <wp:posOffset>216980</wp:posOffset>
                      </wp:positionH>
                      <wp:positionV relativeFrom="paragraph">
                        <wp:posOffset>8890</wp:posOffset>
                      </wp:positionV>
                      <wp:extent cx="276225" cy="266700"/>
                      <wp:effectExtent l="0" t="0" r="28575" b="1905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F6D9F9" id="Rectangle 95" o:spid="_x0000_s1026" style="position:absolute;margin-left:17.1pt;margin-top:.7pt;width:21.75pt;height:21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5nmwIAAI4FAAAOAAAAZHJzL2Uyb0RvYy54bWysVEtv2zAMvg/YfxB0X/1Yk6xBnSJo0WFA&#10;0RVth55VWYoNSKImKXGyXz9KfiToih2G+SCLIvlR/ETy8mqvFdkJ51swFS3OckqE4VC3ZlPRH8+3&#10;n75Q4gMzNVNgREUPwtOr1ccPl51dihIaULVwBEGMX3a2ok0IdpllnjdCM38GVhhUSnCaBRTdJqsd&#10;6xBdq6zM83nWgautAy68x9ObXklXCV9KwcN3Kb0IRFUU7xbS6tL6GtdsdcmWG8ds0/LhGuwfbqFZ&#10;azDoBHXDAiNb1/4BpVvuwIMMZxx0BlK2XKQcMJsif5PNU8OsSLkgOd5ONPn/B8vvdw+OtHVFL2aU&#10;GKbxjR6RNWY2ShA8Q4I665do92Qf3CB53MZs99Lp+Mc8yD6RephIFftAOB6Wi3lZIjZHVTmfL/JE&#10;enZ0ts6HrwI0iZuKOoyeqGS7Ox8wIJqOJjGWgdtWqfRuypCuop+LxSw5eFBtHZXRLFWQuFaO7Bi+&#10;fdgXMRXEOrFCSRk8jAn2KaVdOCgRIZR5FBK5iUn0AWJVHjEZ58KEolc1rBZ9qFmO3xhs9EihE2BE&#10;lnjJCXsAGC17kBG7v/NgH11FKurJOf/bxXrnySNFBhMmZ90acO8BKMxqiNzbjyT11ESWXqE+YOU4&#10;6FvKW37b4vvdMR8emMMewm7DuRC+4yIV4DvBsKOkAffrvfNoj6WNWko67MmK+p9b5gQl6pvBor8o&#10;zs9jEyfhfLYoUXCnmtdTjdnqa8CnL3ACWZ620T6ocSsd6BccH+sYFVXMcIxdUR7cKFyHflbgAOJi&#10;vU5m2LiWhTvzZHkEj6zG+nzevzBnhyIOWP33MPYvW76p5d42ehpYbwPINhX6kdeBb2z6VDjDgIpT&#10;5VROVscxuvoNAAD//wMAUEsDBBQABgAIAAAAIQC3CN622gAAAAYBAAAPAAAAZHJzL2Rvd25yZXYu&#10;eG1sTI5BT4NAEIXvJv6HzZh4Me1ii6VBlsaYcG1ibfS6ZUegZWcJuxT49x1Pepz3Xr75st1kW3HF&#10;3jeOFDwvIxBIpTMNVQqOn8ViC8IHTUa3jlDBjB52+f1dplPjRvrA6yFUgiHkU62gDqFLpfRljVb7&#10;peuQuPtxvdWBz76Sptcjw20rV1G0kVY3xB9q3eF7jeXlMFgF8bd/+tru5RwFezxbOxcvw1go9fgw&#10;vb2CCDiFvzH86rM65Ox0cgMZL1oF63jFS85jEFwnSQLixOh1DDLP5H/9/AYAAP//AwBQSwECLQAU&#10;AAYACAAAACEAtoM4kv4AAADhAQAAEwAAAAAAAAAAAAAAAAAAAAAAW0NvbnRlbnRfVHlwZXNdLnht&#10;bFBLAQItABQABgAIAAAAIQA4/SH/1gAAAJQBAAALAAAAAAAAAAAAAAAAAC8BAABfcmVscy8ucmVs&#10;c1BLAQItABQABgAIAAAAIQBUlJ5nmwIAAI4FAAAOAAAAAAAAAAAAAAAAAC4CAABkcnMvZTJvRG9j&#10;LnhtbFBLAQItABQABgAIAAAAIQC3CN622gAAAAY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34578B82" wp14:editId="38BACFFA">
                      <wp:simplePos x="0" y="0"/>
                      <wp:positionH relativeFrom="column">
                        <wp:posOffset>2372550</wp:posOffset>
                      </wp:positionH>
                      <wp:positionV relativeFrom="paragraph">
                        <wp:posOffset>8890</wp:posOffset>
                      </wp:positionV>
                      <wp:extent cx="276225" cy="266700"/>
                      <wp:effectExtent l="0" t="0" r="28575" b="1905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14898B" id="Rectangle 96" o:spid="_x0000_s1026" style="position:absolute;margin-left:186.8pt;margin-top:.7pt;width:21.75pt;height:21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b5nAIAAI4FAAAOAAAAZHJzL2Uyb0RvYy54bWysVE1v2zAMvQ/YfxB0X/2xJlmDOkXQosOA&#10;oivaDj2rshQbkEVNUuJkv36UZDtBV+wwzAdZFMlH8Ynk5dW+U2QnrGtBV7Q4yykRmkPd6k1Ffzzf&#10;fvpCifNM10yBFhU9CEevVh8/XPZmKUpoQNXCEgTRbtmbijbem2WWOd6IjrkzMEKjUoLtmEfRbrLa&#10;sh7RO5WVeT7PerC1scCFc3h6k5R0FfGlFNx/l9IJT1RF8W4+rjaur2HNVpdsubHMNC0frsH+4RYd&#10;azUGnaBumGdka9s/oLqWW3Ag/RmHLgMpWy5iDphNkb/J5qlhRsRckBxnJprc/4Pl97sHS9q6ohdz&#10;SjTr8I0ekTWmN0oQPEOCeuOWaPdkHuwgOdyGbPfSduGPeZB9JPUwkSr2nnA8LBfzspxRwlFVzueL&#10;PJKeHZ2Ndf6rgI6ETUUtRo9Ust2d8xgQTUeTEEvDbatUfDelSV/Rz8ViFh0cqLYOymAWK0hcK0t2&#10;DN/e74uQCmKdWKGkNB6GBFNKcecPSgQIpR+FRG5CEilAqMojJuNcaF8kVcNqkULNcvzGYKNHDB0B&#10;A7LES07YA8BomUBG7HTnwT64iljUk3P+t4sl58kjRgbtJ+eu1WDfA1CY1RA52Y8kJWoCS69QH7By&#10;LKSWcobftvh+d8z5B2axh7DbcC7477hIBfhOMOwoacD+eu882GNpo5aSHnuyou7nlllBifqmsegv&#10;ivPz0MRROJ8tShTsqeb1VKO33TXg0xc4gQyP22Dv1biVFroXHB/rEBVVTHOMXVHu7Shc+zQrcABx&#10;sV5HM2xcw/ydfjI8gAdWQ30+71+YNUMRe6z+exj7ly3f1HKyDZ4a1lsPso2FfuR14BubPhbOMKDC&#10;VDmVo9VxjK5+AwAA//8DAFBLAwQUAAYACAAAACEA0m7wedwAAAAIAQAADwAAAGRycy9kb3ducmV2&#10;LnhtbEyPwU6DQBCG7ya+w2ZMvBi7INg2lKUxJlxNbBu9btkpoOwsYZcCb+940ttMvj//fJPvZ9uJ&#10;Kw6+daQgXkUgkCpnWqoVnI7l4xaED5qM7hyhggU97Ivbm1xnxk30jtdDqAWXkM+0giaEPpPSVw1a&#10;7VeuR2J2cYPVgdehlmbQE5fbTj5F0Vpa3RJfaHSPrw1W34fRKkg//cPH9k0uUbCnL2uX8nmcSqXu&#10;7+aXHYiAc/gLw68+q0PBTmc3kvGiU5BskjVHGaQgmKfxJgZx5iFJQRa5/P9A8QMAAP//AwBQSwEC&#10;LQAUAAYACAAAACEAtoM4kv4AAADhAQAAEwAAAAAAAAAAAAAAAAAAAAAAW0NvbnRlbnRfVHlwZXNd&#10;LnhtbFBLAQItABQABgAIAAAAIQA4/SH/1gAAAJQBAAALAAAAAAAAAAAAAAAAAC8BAABfcmVscy8u&#10;cmVsc1BLAQItABQABgAIAAAAIQCTnPb5nAIAAI4FAAAOAAAAAAAAAAAAAAAAAC4CAABkcnMvZTJv&#10;RG9jLnhtbFBLAQItABQABgAIAAAAIQDSbvB53AAAAAg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2EB3C549" wp14:editId="71C97EC9">
                      <wp:simplePos x="0" y="0"/>
                      <wp:positionH relativeFrom="column">
                        <wp:posOffset>4404170</wp:posOffset>
                      </wp:positionH>
                      <wp:positionV relativeFrom="paragraph">
                        <wp:posOffset>8890</wp:posOffset>
                      </wp:positionV>
                      <wp:extent cx="276225" cy="266700"/>
                      <wp:effectExtent l="0" t="0" r="28575" b="1905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BF6766" id="Rectangle 97" o:spid="_x0000_s1026" style="position:absolute;margin-left:346.8pt;margin-top:.7pt;width:21.75pt;height:21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6MnAIAAI4FAAAOAAAAZHJzL2Uyb0RvYy54bWysVE1v2zAMvQ/YfxB0X/2xJlmDOkXQosOA&#10;oivaDj2rshQbkEVNUuJkv36UZDtBV+wwzAdZFMlH8Ynk5dW+U2QnrGtBV7Q4yykRmkPd6k1Ffzzf&#10;fvpCifNM10yBFhU9CEevVh8/XPZmKUpoQNXCEgTRbtmbijbem2WWOd6IjrkzMEKjUoLtmEfRbrLa&#10;sh7RO5WVeT7PerC1scCFc3h6k5R0FfGlFNx/l9IJT1RF8W4+rjaur2HNVpdsubHMNC0frsH+4RYd&#10;azUGnaBumGdka9s/oLqWW3Ag/RmHLgMpWy5iDphNkb/J5qlhRsRckBxnJprc/4Pl97sHS9q6ohcL&#10;SjTr8I0ekTWmN0oQPEOCeuOWaPdkHuwgOdyGbPfSduGPeZB9JPUwkSr2nnA8LBfzspxRwlFVzueL&#10;PJKeHZ2Ndf6rgI6ETUUtRo9Ust2d8xgQTUeTEEvDbatUfDelSV/Rz8ViFh0cqLYOymAWK0hcK0t2&#10;DN/e74uQCmKdWKGkNB6GBFNKcecPSgQIpR+FRG5CEilAqMojJuNcaF8kVcNqkULNcvzGYKNHDB0B&#10;A7LES07YA8BomUBG7HTnwT64iljUk3P+t4sl58kjRgbtJ+eu1WDfA1CY1RA52Y8kJWoCS69QH7By&#10;LKSWcobftvh+d8z5B2axh7DbcC7477hIBfhOMOwoacD+eu882GNpo5aSHnuyou7nlllBifqmsegv&#10;ivPz0MRROJ8tShTsqeb1VKO33TXg0xc4gQyP22Dv1biVFroXHB/rEBVVTHOMXVHu7Shc+zQrcABx&#10;sV5HM2xcw/ydfjI8gAdWQ30+71+YNUMRe6z+exj7ly3f1HKyDZ4a1lsPso2FfuR14BubPhbOMKDC&#10;VDmVo9VxjK5+AwAA//8DAFBLAwQUAAYACAAAACEAkaaww9wAAAAIAQAADwAAAGRycy9kb3ducmV2&#10;LnhtbEyPQU+DQBCF7yb+h82YeDF2qSBtkaUxJlxNrI1et+wUUHaWsEuBf+940uPke/nem3w/205c&#10;cPCtIwXrVQQCqXKmpVrB8b2834LwQZPRnSNUsKCHfXF9levMuIne8HIItWAJ+UwraELoMyl91aDV&#10;fuV6JGZnN1gd+BxqaQY9sdx28iGKUml1S9zQ6B5fGqy+D6NVkHz6u4/tq1yiYI9f1i7l4ziVSt3e&#10;zM9PIALO4S8Mv/N5OhS86eRGMl50CtJdnHKUQQKC+SberEGcWB4nIItc/n+g+AEAAP//AwBQSwEC&#10;LQAUAAYACAAAACEAtoM4kv4AAADhAQAAEwAAAAAAAAAAAAAAAAAAAAAAW0NvbnRlbnRfVHlwZXNd&#10;LnhtbFBLAQItABQABgAIAAAAIQA4/SH/1gAAAJQBAAALAAAAAAAAAAAAAAAAAC8BAABfcmVscy8u&#10;cmVsc1BLAQItABQABgAIAAAAIQAumy6MnAIAAI4FAAAOAAAAAAAAAAAAAAAAAC4CAABkcnMvZTJv&#10;RG9jLnhtbFBLAQItABQABgAIAAAAIQCRprDD3AAAAAg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Software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       Artificial Intelligence          </w:t>
            </w:r>
            <w:r>
              <w:rPr>
                <w:rFonts w:ascii="Arial" w:hAnsi="Arial" w:cs="Arial"/>
              </w:rPr>
              <w:t xml:space="preserve">    </w:t>
            </w:r>
            <w:r w:rsidRPr="0005303D">
              <w:rPr>
                <w:rFonts w:ascii="Arial" w:hAnsi="Arial" w:cs="Arial"/>
              </w:rPr>
              <w:t xml:space="preserve">      Computer Networks</w:t>
            </w:r>
          </w:p>
          <w:p w14:paraId="012B20E3" w14:textId="77777777" w:rsidR="003B48FC" w:rsidRPr="00995E33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995E33">
              <w:rPr>
                <w:rFonts w:ascii="Arial" w:hAnsi="Arial" w:cs="Arial"/>
                <w:i/>
              </w:rPr>
              <w:t>Perisian</w:t>
            </w:r>
            <w:proofErr w:type="spellEnd"/>
            <w:r w:rsidRPr="00995E33">
              <w:rPr>
                <w:rFonts w:ascii="Arial" w:hAnsi="Arial" w:cs="Arial"/>
                <w:i/>
              </w:rPr>
              <w:t xml:space="preserve">                                           </w:t>
            </w:r>
            <w:proofErr w:type="spellStart"/>
            <w:r w:rsidRPr="00995E33">
              <w:rPr>
                <w:rFonts w:ascii="Arial" w:hAnsi="Arial" w:cs="Arial"/>
                <w:i/>
              </w:rPr>
              <w:t>Kecerdasan</w:t>
            </w:r>
            <w:proofErr w:type="spellEnd"/>
            <w:r w:rsidRPr="00995E3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95E33">
              <w:rPr>
                <w:rFonts w:ascii="Arial" w:hAnsi="Arial" w:cs="Arial"/>
                <w:i/>
              </w:rPr>
              <w:t>Buatan</w:t>
            </w:r>
            <w:proofErr w:type="spellEnd"/>
            <w:r w:rsidRPr="00995E33">
              <w:rPr>
                <w:rFonts w:ascii="Arial" w:hAnsi="Arial" w:cs="Arial"/>
                <w:i/>
              </w:rPr>
              <w:t xml:space="preserve">                     </w:t>
            </w:r>
            <w:proofErr w:type="spellStart"/>
            <w:r w:rsidRPr="00995E33">
              <w:rPr>
                <w:rFonts w:ascii="Arial" w:hAnsi="Arial" w:cs="Arial"/>
                <w:i/>
              </w:rPr>
              <w:t>Rangkaian</w:t>
            </w:r>
            <w:proofErr w:type="spellEnd"/>
            <w:r w:rsidRPr="00995E3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95E33">
              <w:rPr>
                <w:rFonts w:ascii="Arial" w:hAnsi="Arial" w:cs="Arial"/>
                <w:i/>
              </w:rPr>
              <w:t>Komputer</w:t>
            </w:r>
            <w:proofErr w:type="spellEnd"/>
            <w:r w:rsidRPr="00995E33">
              <w:rPr>
                <w:rFonts w:ascii="Arial" w:hAnsi="Arial" w:cs="Arial"/>
                <w:i/>
              </w:rPr>
              <w:t xml:space="preserve">  </w:t>
            </w:r>
          </w:p>
          <w:p w14:paraId="6E9963B4" w14:textId="77777777" w:rsidR="003B48FC" w:rsidRPr="00995E33" w:rsidRDefault="003B48FC" w:rsidP="005B0860">
            <w:pPr>
              <w:ind w:left="882"/>
              <w:rPr>
                <w:rFonts w:ascii="Arial" w:hAnsi="Arial" w:cs="Arial"/>
                <w:i/>
              </w:rPr>
            </w:pPr>
          </w:p>
          <w:p w14:paraId="0D92D5EC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55FED060" wp14:editId="5A11E479">
                      <wp:simplePos x="0" y="0"/>
                      <wp:positionH relativeFrom="column">
                        <wp:posOffset>216980</wp:posOffset>
                      </wp:positionH>
                      <wp:positionV relativeFrom="paragraph">
                        <wp:posOffset>32385</wp:posOffset>
                      </wp:positionV>
                      <wp:extent cx="276225" cy="266700"/>
                      <wp:effectExtent l="0" t="0" r="28575" b="1905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F93923" id="Rectangle 98" o:spid="_x0000_s1026" style="position:absolute;margin-left:17.1pt;margin-top:2.55pt;width:21.75pt;height:21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UGmwIAAI4FAAAOAAAAZHJzL2Uyb0RvYy54bWysVEtvGyEQvlfqf0Dcm300thsr68hKlKpS&#10;lEZJqpwJC96VgKGAvXZ/fQf2YSuNeqjqw5phZr5hvnlcXu21IjvhfAumosVZTokwHOrWbCr64/n2&#10;0xdKfGCmZgqMqOhBeHq1+vjhsrNLUUIDqhaOIIjxy85WtAnBLrPM80Zo5s/ACoNKCU6zgKLbZLVj&#10;HaJrlZV5Ps86cLV1wIX3eHvTK+kq4UspePgupReBqIri20L6uvR9jd9sdcmWG8ds0/LhGewfXqFZ&#10;azDoBHXDAiNb1/4BpVvuwIMMZxx0BlK2XKQcMJsif5PNU8OsSLkgOd5ONPn/B8vvdw+OtHVFL7BS&#10;hmms0SOyxsxGCYJ3SFBn/RLtnuyDGySPx5jtXjod/zEPsk+kHiZSxT4QjpflYl6WM0o4qsr5fJEn&#10;0rOjs3U+fBWgSTxU1GH0RCXb3fmAAdF0NImxDNy2SqW6KUO6in4uFrPk4EG1dVRGs9RB4lo5smNY&#10;+7AvYiqIdWKFkjJ4GRPsU0qncFAiQijzKCRyE5PoA8SuPGIyzoUJRa9qWC36ULMcf2Ow0SOFToAR&#10;WeIjJ+wBYLTsQUbs/s2DfXQVqakn5/xvD+udJ48UGUyYnHVrwL0HoDCrIXJvP5LUUxNZeoX6gJ3j&#10;oB8pb/lti/W7Yz48MIczhNOGeyF8x49UgHWC4URJA+7Xe/fRHlsbtZR0OJMV9T+3zAlK1DeDTX9R&#10;nJ/HIU7C+WxRouBONa+nGrPV14ClL3ADWZ6O0T6o8Sgd6BdcH+sYFVXMcIxdUR7cKFyHflfgAuJi&#10;vU5mOLiWhTvzZHkEj6zG/nzevzBnhyYO2P33MM4vW77p5d42ehpYbwPINjX6kdeBbxz61DjDgopb&#10;5VROVsc1uvoNAAD//wMAUEsDBBQABgAIAAAAIQCpcu252wAAAAYBAAAPAAAAZHJzL2Rvd25yZXYu&#10;eG1sTI7BToNAFEX3Jv2HyWvixtiB2kqDDE1jwtbE2uh2yjwBy7whzFDg732u7PLm3px7sv1kW3HF&#10;3jeOFMSrCARS6UxDlYLTR/G4A+GDJqNbR6hgRg/7fHGX6dS4kd7xegyVYAj5VCuoQ+hSKX1Zo9V+&#10;5Tok7r5db3Xg2FfS9HpkuG3lOoqepdUN8UOtO3ytsbwcB6tg8+UfPndvco6CPf1YOxfbYSyUul9O&#10;hxcQAafwP4Y/fVaHnJ3ObiDjRavgabPmpYJtDILrJElAnBmdxCDzTN7q578AAAD//wMAUEsBAi0A&#10;FAAGAAgAAAAhALaDOJL+AAAA4QEAABMAAAAAAAAAAAAAAAAAAAAAAFtDb250ZW50X1R5cGVzXS54&#10;bWxQSwECLQAUAAYACAAAACEAOP0h/9YAAACUAQAACwAAAAAAAAAAAAAAAAAvAQAAX3JlbHMvLnJl&#10;bHNQSwECLQAUAAYACAAAACEANrp1BpsCAACOBQAADgAAAAAAAAAAAAAAAAAuAgAAZHJzL2Uyb0Rv&#10;Yy54bWxQSwECLQAUAAYACAAAACEAqXLtudsAAAAG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525A2861" wp14:editId="7B76CEBE">
                      <wp:simplePos x="0" y="0"/>
                      <wp:positionH relativeFrom="column">
                        <wp:posOffset>2372550</wp:posOffset>
                      </wp:positionH>
                      <wp:positionV relativeFrom="paragraph">
                        <wp:posOffset>32385</wp:posOffset>
                      </wp:positionV>
                      <wp:extent cx="276225" cy="266700"/>
                      <wp:effectExtent l="0" t="0" r="28575" b="1905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29D8CF" id="Rectangle 99" o:spid="_x0000_s1026" style="position:absolute;margin-left:186.8pt;margin-top:2.55pt;width:21.75pt;height:21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1znAIAAI4FAAAOAAAAZHJzL2Uyb0RvYy54bWysVE1v2zAMvQ/YfxB0X/2xJlmDOkXQosOA&#10;oivaDj2rshQbkEVNUuJkv36UZDtBV+wwzAdZFMlH8Ynk5dW+U2QnrGtBV7Q4yykRmkPd6k1Ffzzf&#10;fvpCifNM10yBFhU9CEevVh8/XPZmKUpoQNXCEgTRbtmbijbem2WWOd6IjrkzMEKjUoLtmEfRbrLa&#10;sh7RO5WVeT7PerC1scCFc3h6k5R0FfGlFNx/l9IJT1RF8W4+rjaur2HNVpdsubHMNC0frsH+4RYd&#10;azUGnaBumGdka9s/oLqWW3Ag/RmHLgMpWy5iDphNkb/J5qlhRsRckBxnJprc/4Pl97sHS9q6ohcX&#10;lGjW4Rs9ImtMb5QgeIYE9cYt0e7JPNhBcrgN2e6l7cIf8yD7SOphIlXsPeF4WC7mZTmjhKOqnM8X&#10;eSQ9Ozob6/xXAR0Jm4pajB6pZLs75zEgmo4mIZaG21ap+G5Kk76in4vFLDo4UG0dlMEsVpC4Vpbs&#10;GL693xchFcQ6sUJJaTwMCaaU4s4flAgQSj8KidyEJFKAUJVHTMa50L5IqobVIoWa5fiNwUaPGDoC&#10;BmSJl5ywB4DRMoGM2OnOg31wFbGoJ+f8bxdLzpNHjAzaT85dq8G+B6AwqyFysh9JStQEll6hPmDl&#10;WEgt5Qy/bfH97pjzD8xiD2G34Vzw33GRCvCdYNhR0oD99d55sMfSRi0lPfZkRd3PLbOCEvVNY9Ff&#10;FOfnoYmjcD5blCjYU83rqUZvu2vApy9wAhket8Heq3ErLXQvOD7WISqqmOYYu6Lc21G49mlW4ADi&#10;Yr2OZti4hvk7/WR4AA+shvp83r8wa4Yi9lj99zD2L1u+qeVkGzw1rLceZBsL/cjrwDc2fSycYUCF&#10;qXIqR6vjGF39BgAA//8DAFBLAwQUAAYACAAAACEAjNLkytwAAAAIAQAADwAAAGRycy9kb3ducmV2&#10;LnhtbEyPzWrDMBCE74G+g9hCLyGR3fziWg6l4GshaWivirWx3VorY8mx/fbZntrTzjLD7LfpYbSN&#10;uGHna0cK4mUEAqlwpqZSwfkjX+xB+KDJ6MYRKpjQwyF7mKU6MW6gI95OoRRcQj7RCqoQ2kRKX1Ro&#10;tV+6Fom9q+usDrx2pTSdHrjcNvI5irbS6pr4QqVbfKuw+Dn1VsH6y88/9+9yioI9f1s75Zt+yJV6&#10;ehxfX0AEHMNfGH7xGR0yZrq4nowXjYLVbrXlqIJNDIL9dbxjcWHBU2ap/P9AdgcAAP//AwBQSwEC&#10;LQAUAAYACAAAACEAtoM4kv4AAADhAQAAEwAAAAAAAAAAAAAAAAAAAAAAW0NvbnRlbnRfVHlwZXNd&#10;LnhtbFBLAQItABQABgAIAAAAIQA4/SH/1gAAAJQBAAALAAAAAAAAAAAAAAAAAC8BAABfcmVscy8u&#10;cmVsc1BLAQItABQABgAIAAAAIQCLva1znAIAAI4FAAAOAAAAAAAAAAAAAAAAAC4CAABkcnMvZTJv&#10;RG9jLnhtbFBLAQItABQABgAIAAAAIQCM0uTK3AAAAAgBAAAPAAAAAAAAAAAAAAAAAPY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13E6BCE0" wp14:editId="17E65898">
                      <wp:simplePos x="0" y="0"/>
                      <wp:positionH relativeFrom="column">
                        <wp:posOffset>4404170</wp:posOffset>
                      </wp:positionH>
                      <wp:positionV relativeFrom="paragraph">
                        <wp:posOffset>32385</wp:posOffset>
                      </wp:positionV>
                      <wp:extent cx="276225" cy="266700"/>
                      <wp:effectExtent l="0" t="0" r="28575" b="1905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18040D" id="Rectangle 100" o:spid="_x0000_s1026" style="position:absolute;margin-left:346.8pt;margin-top:2.55pt;width:21.75pt;height:21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l4mwIAAJAFAAAOAAAAZHJzL2Uyb0RvYy54bWysVEtv2zAMvg/YfxB0X/1Yk2xBnSJo0WFA&#10;0RZth55VWYoNyKImKXGyXz9Ksp2gK3YYloMjiuRH8ePj4nLfKbIT1rWgK1qc5ZQIzaFu9aaiP55v&#10;Pn2hxHmma6ZAi4oehKOXq48fLnqzFCU0oGphCYJot+xNRRvvzTLLHG9Ex9wZGKFRKcF2zKNoN1lt&#10;WY/oncrKPJ9nPdjaWODCOby9Tkq6ivhSCu7vpXTCE1VRfJuPXxu/r+GbrS7YcmOZaVo+PIP9wys6&#10;1moMOkFdM8/I1rZ/QHUtt+BA+jMOXQZStlzEHDCbIn+TzVPDjIi5IDnOTDS5/wfL73YPlrQ11i5H&#10;fjTrsEiPSBvTGyVIuESKeuOWaPlkHuwgOTyGfPfSduEfMyH7SOtholXsPeF4WS7mZTmjhKOqnM8X&#10;CTM7Ohvr/DcBHQmHiloMH8lku1vnMSCajiYhloabVqlYOaVJX9HPxWIWHRyotg7KYBZ7SFwpS3YM&#10;q+/3RUgFsU6sUFIaL0OCKaV48gclAoTSj0IiOyGJFCD05RGTcS60L5KqYbVIoWY5/sZgo0cMHQED&#10;ssRHTtgDwGiZQEbs9ObBPriK2NaTc/63hyXnySNGBu0n567VYN8DUJjVEDnZjyQlagJLr1AfsHcs&#10;pKFyht+0WL9b5vwDszhF2E+4Gfw9fqQCrBMMJ0oasL/euw/22NyopaTHqayo+7llVlCivmts+6/F&#10;+XkY4yiczxYlCvZU83qq0dvuCrD0Be4gw+Mx2Hs1HqWF7gUXyDpERRXTHGNXlHs7Clc+bQtcQVys&#10;19EMR9cwf6ufDA/ggdXQn8/7F2bN0MQeu/8Oxglmyze9nGyDp4b11oNsY6MfeR34xrGPjTOsqLBX&#10;TuVodVykq98AAAD//wMAUEsDBBQABgAIAAAAIQDPGqRw3QAAAAgBAAAPAAAAZHJzL2Rvd25yZXYu&#10;eG1sTI9BT8MwDIXvSPyHyEhcEEu3sW4rTacJqVckxsSuWWPabo1TNena/nvMCU629Z6ev5fuRtuI&#10;G3a+dqRgPotAIBXO1FQqOH7mzxsQPmgyunGECib0sMvu71KdGDfQB94OoRQcQj7RCqoQ2kRKX1Ro&#10;tZ+5Fom1b9dZHfjsSmk6PXC4beQiimJpdU38odItvlVYXA+9VfBy8k9fm3c5RcEeL9ZO+aofcqUe&#10;H8b9K4iAY/gzwy8+o0PGTGfXk/GiURBvlzFbFazmIFhfL9e8nDmcp8xS+b9A9gMAAP//AwBQSwEC&#10;LQAUAAYACAAAACEAtoM4kv4AAADhAQAAEwAAAAAAAAAAAAAAAAAAAAAAW0NvbnRlbnRfVHlwZXNd&#10;LnhtbFBLAQItABQABgAIAAAAIQA4/SH/1gAAAJQBAAALAAAAAAAAAAAAAAAAAC8BAABfcmVscy8u&#10;cmVsc1BLAQItABQABgAIAAAAIQCMyZl4mwIAAJAFAAAOAAAAAAAAAAAAAAAAAC4CAABkcnMvZTJv&#10;RG9jLnhtbFBLAQItABQABgAIAAAAIQDPGqRw3QAAAAg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 w:rsidRPr="0005303D">
              <w:rPr>
                <w:rFonts w:ascii="Arial" w:hAnsi="Arial" w:cs="Arial"/>
              </w:rPr>
              <w:t xml:space="preserve">Information System              </w:t>
            </w:r>
            <w:r>
              <w:rPr>
                <w:rFonts w:ascii="Arial" w:hAnsi="Arial" w:cs="Arial"/>
              </w:rPr>
              <w:t xml:space="preserve">     </w:t>
            </w:r>
            <w:r w:rsidRPr="0005303D">
              <w:rPr>
                <w:rFonts w:ascii="Arial" w:hAnsi="Arial" w:cs="Arial"/>
              </w:rPr>
              <w:t xml:space="preserve">      Theory of Computation     </w:t>
            </w:r>
            <w:r>
              <w:rPr>
                <w:rFonts w:ascii="Arial" w:hAnsi="Arial" w:cs="Arial"/>
              </w:rPr>
              <w:t xml:space="preserve">      </w:t>
            </w:r>
            <w:r w:rsidRPr="0005303D">
              <w:rPr>
                <w:rFonts w:ascii="Arial" w:hAnsi="Arial" w:cs="Arial"/>
              </w:rPr>
              <w:t xml:space="preserve">    Hardware Design</w:t>
            </w:r>
          </w:p>
          <w:p w14:paraId="5525828B" w14:textId="77777777" w:rsidR="003B48FC" w:rsidRPr="00995E33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proofErr w:type="spellStart"/>
            <w:r w:rsidRPr="00995E33">
              <w:rPr>
                <w:rFonts w:ascii="Arial" w:hAnsi="Arial" w:cs="Arial"/>
                <w:i/>
              </w:rPr>
              <w:t>Sistem</w:t>
            </w:r>
            <w:proofErr w:type="spellEnd"/>
            <w:r w:rsidRPr="00995E33">
              <w:rPr>
                <w:rFonts w:ascii="Arial" w:hAnsi="Arial" w:cs="Arial"/>
                <w:i/>
              </w:rPr>
              <w:t xml:space="preserve"> Maklumat                             </w:t>
            </w:r>
            <w:proofErr w:type="spellStart"/>
            <w:r w:rsidRPr="00995E33">
              <w:rPr>
                <w:rFonts w:ascii="Arial" w:hAnsi="Arial" w:cs="Arial"/>
                <w:i/>
              </w:rPr>
              <w:t>Teori</w:t>
            </w:r>
            <w:proofErr w:type="spellEnd"/>
            <w:r w:rsidRPr="00995E3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95E33">
              <w:rPr>
                <w:rFonts w:ascii="Arial" w:hAnsi="Arial" w:cs="Arial"/>
                <w:i/>
              </w:rPr>
              <w:t>Pengkomputeran</w:t>
            </w:r>
            <w:proofErr w:type="spellEnd"/>
            <w:r w:rsidRPr="00995E33">
              <w:rPr>
                <w:rFonts w:ascii="Arial" w:hAnsi="Arial" w:cs="Arial"/>
                <w:i/>
              </w:rPr>
              <w:t xml:space="preserve">               </w:t>
            </w:r>
            <w:proofErr w:type="spellStart"/>
            <w:r w:rsidRPr="00995E33">
              <w:rPr>
                <w:rFonts w:ascii="Arial" w:hAnsi="Arial" w:cs="Arial"/>
                <w:i/>
              </w:rPr>
              <w:t>Rekabentuk</w:t>
            </w:r>
            <w:proofErr w:type="spellEnd"/>
            <w:r w:rsidRPr="00995E33">
              <w:rPr>
                <w:rFonts w:ascii="Arial" w:hAnsi="Arial" w:cs="Arial"/>
                <w:i/>
              </w:rPr>
              <w:t xml:space="preserve">                                                                                                                             </w:t>
            </w:r>
          </w:p>
          <w:p w14:paraId="1B0DF719" w14:textId="77777777" w:rsidR="003B48FC" w:rsidRDefault="003B48FC" w:rsidP="005B0860">
            <w:pPr>
              <w:ind w:left="882"/>
              <w:rPr>
                <w:rFonts w:ascii="Arial" w:hAnsi="Arial" w:cs="Arial"/>
                <w:i/>
              </w:rPr>
            </w:pPr>
            <w:r w:rsidRPr="00995E33">
              <w:rPr>
                <w:rFonts w:ascii="Arial" w:hAnsi="Arial" w:cs="Arial"/>
                <w:i/>
              </w:rPr>
              <w:t xml:space="preserve">                                                                                                         </w:t>
            </w:r>
            <w:r>
              <w:rPr>
                <w:rFonts w:ascii="Arial" w:hAnsi="Arial" w:cs="Arial"/>
                <w:i/>
              </w:rPr>
              <w:t xml:space="preserve">   </w:t>
            </w:r>
            <w:proofErr w:type="spellStart"/>
            <w:r w:rsidRPr="00995E33">
              <w:rPr>
                <w:rFonts w:ascii="Arial" w:hAnsi="Arial" w:cs="Arial"/>
                <w:i/>
              </w:rPr>
              <w:t>Perkakasan</w:t>
            </w:r>
            <w:proofErr w:type="spellEnd"/>
          </w:p>
          <w:p w14:paraId="01CD4371" w14:textId="77777777" w:rsidR="003B48FC" w:rsidRDefault="003B48FC" w:rsidP="005B0860">
            <w:pPr>
              <w:ind w:left="882"/>
              <w:rPr>
                <w:rFonts w:ascii="Arial" w:hAnsi="Arial" w:cs="Arial"/>
                <w:i/>
              </w:rPr>
            </w:pPr>
          </w:p>
          <w:p w14:paraId="3AA0F2DC" w14:textId="77777777" w:rsidR="003B48FC" w:rsidRPr="0005303D" w:rsidRDefault="003B48FC" w:rsidP="005B0860">
            <w:pPr>
              <w:ind w:left="882"/>
              <w:rPr>
                <w:rFonts w:ascii="Arial" w:hAnsi="Arial" w:cs="Arial"/>
              </w:rPr>
            </w:pPr>
          </w:p>
        </w:tc>
      </w:tr>
      <w:tr w:rsidR="003B48FC" w:rsidRPr="001A59E8" w14:paraId="21F98F82" w14:textId="77777777" w:rsidTr="00667B57">
        <w:trPr>
          <w:trHeight w:val="418"/>
        </w:trPr>
        <w:tc>
          <w:tcPr>
            <w:tcW w:w="110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EAF699B" w14:textId="77777777" w:rsidR="003B48FC" w:rsidRDefault="003B48FC" w:rsidP="005B086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1A73297D" w14:textId="40607222" w:rsidR="003B48FC" w:rsidRPr="00C467DD" w:rsidRDefault="006447E6" w:rsidP="005B086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Priority Area</w:t>
            </w:r>
            <w:r w:rsidR="003B48FC" w:rsidRPr="00C467D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="003B48FC" w:rsidRPr="0005303D">
              <w:rPr>
                <w:rFonts w:ascii="Arial" w:hAnsi="Arial" w:cs="Arial"/>
                <w:b/>
              </w:rPr>
              <w:t>(Please tick</w:t>
            </w:r>
            <w:r w:rsidR="003B48FC">
              <w:rPr>
                <w:rFonts w:ascii="Arial" w:hAnsi="Arial" w:cs="Arial"/>
                <w:b/>
              </w:rPr>
              <w:t xml:space="preserve"> (</w:t>
            </w:r>
            <w:r w:rsidR="003B48FC" w:rsidRPr="0005303D">
              <w:rPr>
                <w:rFonts w:ascii="Arial" w:hAnsi="Arial" w:cs="Arial"/>
                <w:b/>
              </w:rPr>
              <w:t>√</w:t>
            </w:r>
            <w:r w:rsidR="003B48FC">
              <w:rPr>
                <w:rFonts w:ascii="Arial" w:hAnsi="Arial" w:cs="Arial"/>
                <w:b/>
              </w:rPr>
              <w:t>) only one(1)</w:t>
            </w:r>
            <w:r w:rsidR="003B48FC" w:rsidRPr="0005303D">
              <w:rPr>
                <w:rFonts w:ascii="Arial" w:hAnsi="Arial" w:cs="Arial"/>
                <w:b/>
              </w:rPr>
              <w:t>):</w:t>
            </w:r>
          </w:p>
          <w:p w14:paraId="4F0B7381" w14:textId="77777777" w:rsidR="003B48FC" w:rsidRDefault="003B48FC" w:rsidP="005B086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95E33">
              <w:rPr>
                <w:rFonts w:ascii="Arial" w:hAnsi="Arial" w:cs="Arial"/>
                <w:iCs/>
                <w:sz w:val="22"/>
                <w:szCs w:val="22"/>
              </w:rPr>
              <w:t xml:space="preserve">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7"/>
              <w:gridCol w:w="3420"/>
              <w:gridCol w:w="3932"/>
            </w:tblGrid>
            <w:tr w:rsidR="003B48FC" w14:paraId="336CDA61" w14:textId="77777777" w:rsidTr="00137773">
              <w:trPr>
                <w:trHeight w:val="971"/>
              </w:trPr>
              <w:tc>
                <w:tcPr>
                  <w:tcW w:w="3307" w:type="dxa"/>
                </w:tcPr>
                <w:p w14:paraId="4E2B26DA" w14:textId="5066FBE6" w:rsidR="004E04D7" w:rsidRDefault="003B48FC" w:rsidP="005B0860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bookmarkStart w:id="0" w:name="_Hlk37608916"/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30752" behindDoc="0" locked="0" layoutInCell="1" allowOverlap="1" wp14:anchorId="147D1EB8" wp14:editId="7AE18593">
                            <wp:simplePos x="0" y="0"/>
                            <wp:positionH relativeFrom="column">
                              <wp:posOffset>109410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44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457708" id="Rectangle 44" o:spid="_x0000_s1026" style="position:absolute;margin-left:8.6pt;margin-top:.55pt;width:18.25pt;height:18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EhIg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nVJimMYa&#10;fUHVmOmUIHiHAg3OVxj36B4gpujdveXfPTF23WOYuAWwQy9Yg7SKGJ+9eBANj0/JdvhoG4Rnu2CT&#10;VocWdAREFcghleR4Lok4BMLxsnxbzOczSji6ynJxlaeSZax6fuzAh/fCahIPNQXknsDZ/t6HSIZV&#10;zyGJvFWy2UilkgHddq2A7Bl2xyatxB9zvAxThgw1vZ6Vs4T8wucvIfK0/gahZcA2V1LXdHEOYlVU&#10;7Z1pUhMGJtV4RsrKnGSMyo0V2NrmiCqCHXsYZw4PvYWflAzYvzX1P3YMBCXqg8FKXBfTaWz4ZExn&#10;8xINuPRsLz3McISqaaBkPK7DOCQ7B7Lr8aci5W7sLVavlUnZWNmR1Yks9mgS/DRPcQgu7RT1a+pX&#10;TwAAAP//AwBQSwMEFAAGAAgAAAAhAP+NOwvbAAAABgEAAA8AAABkcnMvZG93bnJldi54bWxMjs1O&#10;wzAQhO9IvIO1SNyo8yMIpHEqBCoSxza9cHPibRKI11HstIGnZzmV02g0o5mv2Cx2ECecfO9IQbyK&#10;QCA1zvTUKjhU27tHED5oMnpwhAq+0cOmvL4qdG7cmXZ42odW8Aj5XCvoQhhzKX3TodV+5UYkzo5u&#10;sjqwnVppJn3mcTvIJIoepNU98UOnR3zpsPnaz1ZB3ScH/bOr3iL7tE3D+1J9zh+vSt3eLM9rEAGX&#10;cCnDHz6jQ8lMtZvJeDGwzxJussYgOL5PMxC1gjSLQZaF/I9f/gIAAP//AwBQSwECLQAUAAYACAAA&#10;ACEAtoM4kv4AAADhAQAAEwAAAAAAAAAAAAAAAAAAAAAAW0NvbnRlbnRfVHlwZXNdLnhtbFBLAQIt&#10;ABQABgAIAAAAIQA4/SH/1gAAAJQBAAALAAAAAAAAAAAAAAAAAC8BAABfcmVscy8ucmVsc1BLAQIt&#10;ABQABgAIAAAAIQCqmtEhIgIAAD0EAAAOAAAAAAAAAAAAAAAAAC4CAABkcnMvZTJvRG9jLnhtbFBL&#10;AQItABQABgAIAAAAIQD/jTsL2wAAAAYBAAAPAAAAAAAAAAAAAAAAAHwEAABkcnMvZG93bnJldi54&#10;bWxQSwUGAAAAAAQABADzAAAAhAUAAAAA&#10;"/>
                        </w:pict>
                      </mc:Fallback>
                    </mc:AlternateContent>
                  </w:r>
                  <w:r w:rsidR="004E04D7" w:rsidRPr="004E04D7">
                    <w:rPr>
                      <w:rFonts w:ascii="Arial" w:hAnsi="Arial" w:cs="Arial"/>
                      <w:iCs/>
                      <w:sz w:val="22"/>
                      <w:szCs w:val="22"/>
                    </w:rPr>
                    <w:t>Impact on Economic Policy</w:t>
                  </w:r>
                </w:p>
                <w:p w14:paraId="72D46C99" w14:textId="50DF3A6D" w:rsidR="003B48FC" w:rsidRDefault="00CB16B8" w:rsidP="005B0860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Kesan terhadap Polisi Ekonomi</w:t>
                  </w:r>
                </w:p>
              </w:tc>
              <w:tc>
                <w:tcPr>
                  <w:tcW w:w="3420" w:type="dxa"/>
                </w:tcPr>
                <w:p w14:paraId="5C4F9CC0" w14:textId="3AEA64F7" w:rsidR="003B48FC" w:rsidRDefault="003B48FC" w:rsidP="005B0860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52256" behindDoc="0" locked="0" layoutInCell="1" allowOverlap="1" wp14:anchorId="496D23E0" wp14:editId="38CE47BF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12" name="Rectangle 1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FDC217" id="Rectangle 112" o:spid="_x0000_s1026" style="position:absolute;margin-left:14.95pt;margin-top:.15pt;width:18.25pt;height:18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zCIgIAAD8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RUmJYRqL&#10;9AVlY6ZTgsRLlGhwvsLIR/cAMUnv7i3/7omx6x7jxC2AHXrBGiRWxPjsxYNoeHxKtsNH2yA+2wWb&#10;1Dq0oCMg6kAOqSjHc1HEIRCOl+XbYj6fUcLRVZaLqzwVLWPV82MHPrwXVpN4qCkg+QTO9vc+RDKs&#10;eg5J5K2SzUYqlQzotmsFZM+wPzZpJf6Y42WYMmSo6fWsnCXkFz5/CZGn9TcILQM2upK6potzEKui&#10;au9Mk9owMKnGM1JW5iRjVG6swNY2R1QR7NjFOHV46C38pGTADq6p/7FjIChRHwxW4rqYTmPLJ2M6&#10;m5dowKVne+lhhiNUTQMl43EdxjHZOZBdjz8VKXdjb7F6rUzKxsqOrE5ksUuT4KeJimNwaaeoX3O/&#10;egIAAP//AwBQSwMEFAAGAAgAAAAhAAJV6x3ZAAAABQEAAA8AAABkcnMvZG93bnJldi54bWxMjsFO&#10;hEAQRO8m/sOkTby5g2CIIMPGaNbE4y578dZACyjTQ5hhF/1625MeK1V59Yrtakd1otkPjg3cbiJQ&#10;xI1rB+4MHKvdzT0oH5BbHB2TgS/ysC0vLwrMW3fmPZ0OoVMCYZ+jgT6EKdfaNz1Z9Bs3EUv37maL&#10;QeLc6XbGs8DtqOMoSrXFgeWhx4meemo+D4s1UA/xEb/31Utks10SXtfqY3l7Nub6an18ABVoDX9j&#10;+NUXdSjFqXYLt16NBuIsk6WBBJS0aXoHqpaUJqDLQv+3L38AAAD//wMAUEsBAi0AFAAGAAgAAAAh&#10;ALaDOJL+AAAA4QEAABMAAAAAAAAAAAAAAAAAAAAAAFtDb250ZW50X1R5cGVzXS54bWxQSwECLQAU&#10;AAYACAAAACEAOP0h/9YAAACUAQAACwAAAAAAAAAAAAAAAAAvAQAAX3JlbHMvLnJlbHNQSwECLQAU&#10;AAYACAAAACEA3bHswiICAAA/BAAADgAAAAAAAAAAAAAAAAAuAgAAZHJzL2Uyb0RvYy54bWxQSwEC&#10;LQAUAAYACAAAACEAAlXrHdkAAAAFAQAADwAAAAAAAAAAAAAAAAB8BAAAZHJzL2Rvd25yZXYueG1s&#10;UEsFBgAAAAAEAAQA8wAAAIIFAAAAAA==&#10;"/>
                        </w:pict>
                      </mc:Fallback>
                    </mc:AlternateContent>
                  </w:r>
                  <w:r w:rsidR="004E04D7" w:rsidRPr="004E04D7">
                    <w:rPr>
                      <w:rFonts w:ascii="Arial" w:hAnsi="Arial" w:cs="Arial"/>
                      <w:sz w:val="22"/>
                      <w:szCs w:val="22"/>
                    </w:rPr>
                    <w:t xml:space="preserve">Impact on Health Policy </w:t>
                  </w:r>
                  <w:r w:rsidR="004E04D7"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Kesan terhadap Polisi Kesihatan </w:t>
                  </w:r>
                </w:p>
              </w:tc>
              <w:tc>
                <w:tcPr>
                  <w:tcW w:w="3932" w:type="dxa"/>
                </w:tcPr>
                <w:p w14:paraId="22328C0D" w14:textId="258FD4FB" w:rsidR="004E04D7" w:rsidRDefault="003B48FC" w:rsidP="005B0860">
                  <w:pPr>
                    <w:pStyle w:val="Footer"/>
                    <w:tabs>
                      <w:tab w:val="clear" w:pos="4320"/>
                      <w:tab w:val="clear" w:pos="8640"/>
                      <w:tab w:val="left" w:pos="702"/>
                    </w:tabs>
                    <w:ind w:left="70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80928" behindDoc="0" locked="0" layoutInCell="1" allowOverlap="1" wp14:anchorId="371615BD" wp14:editId="5CA3413A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15" name="Rectangle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5C60B7" id="Rectangle 115" o:spid="_x0000_s1026" style="position:absolute;margin-left:11.05pt;margin-top:.55pt;width:18.25pt;height:18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U9IgIAAD8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xYwSwzQW&#10;6QvKxkynBImXKNHgfIWRj+4BYpLe3Vv+3RNj1z3GiVsAO/SCNUisiPHZiwfR8PiUbIePtkF8tgs2&#10;qXVoQUdA1IEcUlGO56KIQyAcL8u3xXyO1Di6ynJxlaeiZax6fuzAh/fCahIPNQUkn8DZ/t6HSIZV&#10;zyGJvFWy2UilkgHddq2A7Bn2xyatxB9zvAxThgw1vZ6Vs4T8wucvIfK0/gahZcBGV1LXdHEOYlVU&#10;7Z1pUhsGJtV4RsrKnGSMyo0V2NrmiCqCHbsYpw4PvYWflAzYwTX1P3YMBCXqg8FKXBfTaWz5ZExn&#10;8xINuPRsLz3McISqaaBkPK7DOCY7B7Lr8aci5W7sLVavlUnZWNmR1YksdmkS/DRRcQwu7RT1a+5X&#10;TwAAAP//AwBQSwMEFAAGAAgAAAAhAPKRqKzbAAAABgEAAA8AAABkcnMvZG93bnJldi54bWxMjkFP&#10;g0AQhe8m/ofNmHizCzTWSlkao6mJx5ZevA0wBZSdJezSor/e8aSnl3nv5c2XbWfbqzONvnNsIF5E&#10;oIgrV3fcGDgWu7s1KB+Qa+wdk4Ev8rDNr68yTGt34T2dD6FRMsI+RQNtCEOqta9asugXbiCW7ORG&#10;i0HOsdH1iBcZt71OomilLXYsH1oc6Lml6vMwWQNllxzxe1+8RvZxtwxvc/Exvb8Yc3szP21ABZrD&#10;Xxl+8QUdcmEq3cS1V72BJImlKb6IxPfrFajSwPIhBp1n+j9+/gMAAP//AwBQSwECLQAUAAYACAAA&#10;ACEAtoM4kv4AAADhAQAAEwAAAAAAAAAAAAAAAAAAAAAAW0NvbnRlbnRfVHlwZXNdLnhtbFBLAQIt&#10;ABQABgAIAAAAIQA4/SH/1gAAAJQBAAALAAAAAAAAAAAAAAAAAC8BAABfcmVscy8ucmVsc1BLAQIt&#10;ABQABgAIAAAAIQCQmuU9IgIAAD8EAAAOAAAAAAAAAAAAAAAAAC4CAABkcnMvZTJvRG9jLnhtbFBL&#10;AQItABQABgAIAAAAIQDykais2wAAAAYBAAAPAAAAAAAAAAAAAAAAAHwEAABkcnMvZG93bnJldi54&#10;bWxQSwUGAAAAAAQABADzAAAAhAUAAAAA&#10;"/>
                        </w:pict>
                      </mc:Fallback>
                    </mc:AlternateContent>
                  </w:r>
                  <w:r w:rsidR="00CB16B8">
                    <w:rPr>
                      <w:rFonts w:ascii="Arial" w:hAnsi="Arial" w:cs="Arial"/>
                      <w:sz w:val="22"/>
                      <w:szCs w:val="22"/>
                    </w:rPr>
                    <w:t xml:space="preserve">Impact on </w:t>
                  </w:r>
                  <w:r w:rsidR="004E04D7" w:rsidRPr="004E04D7">
                    <w:rPr>
                      <w:rFonts w:ascii="Arial" w:hAnsi="Arial" w:cs="Arial"/>
                      <w:sz w:val="22"/>
                      <w:szCs w:val="22"/>
                    </w:rPr>
                    <w:t xml:space="preserve">Social and Community Policy </w:t>
                  </w:r>
                </w:p>
                <w:p w14:paraId="1ACF23C3" w14:textId="77777777" w:rsidR="00CB16B8" w:rsidRDefault="004E04D7" w:rsidP="00137773">
                  <w:pPr>
                    <w:pStyle w:val="Footer"/>
                    <w:tabs>
                      <w:tab w:val="clear" w:pos="4320"/>
                      <w:tab w:val="clear" w:pos="8640"/>
                      <w:tab w:val="left" w:pos="702"/>
                    </w:tabs>
                    <w:ind w:left="707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Kesan terhadap Polisi Sosial dan Komuniti </w:t>
                  </w:r>
                </w:p>
                <w:p w14:paraId="064C2D27" w14:textId="3E2088F2" w:rsidR="00137773" w:rsidRPr="00137773" w:rsidRDefault="00137773" w:rsidP="00137773">
                  <w:pPr>
                    <w:pStyle w:val="Footer"/>
                    <w:tabs>
                      <w:tab w:val="clear" w:pos="4320"/>
                      <w:tab w:val="clear" w:pos="8640"/>
                      <w:tab w:val="left" w:pos="702"/>
                    </w:tabs>
                    <w:ind w:left="707"/>
                    <w:rPr>
                      <w:rFonts w:ascii="Arial" w:hAnsi="Arial" w:cs="Arial"/>
                      <w:i/>
                      <w:iCs/>
                      <w:sz w:val="16"/>
                      <w:szCs w:val="22"/>
                    </w:rPr>
                  </w:pPr>
                </w:p>
              </w:tc>
            </w:tr>
            <w:tr w:rsidR="003B48FC" w14:paraId="4D42841C" w14:textId="77777777" w:rsidTr="00137773">
              <w:tc>
                <w:tcPr>
                  <w:tcW w:w="3307" w:type="dxa"/>
                </w:tcPr>
                <w:p w14:paraId="077E4A9E" w14:textId="13014ECA" w:rsidR="00DD78EB" w:rsidRDefault="003B48FC" w:rsidP="00DD78EB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40992" behindDoc="0" locked="0" layoutInCell="1" allowOverlap="1" wp14:anchorId="4B441DE6" wp14:editId="7E0A3BE9">
                            <wp:simplePos x="0" y="0"/>
                            <wp:positionH relativeFrom="column">
                              <wp:posOffset>130175</wp:posOffset>
                            </wp:positionH>
                            <wp:positionV relativeFrom="paragraph">
                              <wp:posOffset>-2985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10" name="Rectangle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FCB6B0" id="Rectangle 110" o:spid="_x0000_s1026" style="position:absolute;margin-left:10.25pt;margin-top:-.25pt;width:18.25pt;height:18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dEIgIAAD8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BepjmMYi&#10;fUHZmOmUIPESJRqcrzDy0T1ATNK7e8u/e2Lsusc4cQtgh16wBokVMT578SAaHp+S7fDRNojPdsEm&#10;tQ4t6AiIOpBDKsrxXBRxCITjZfm2mM9nlHB0leXiKk+MMlY9P3bgw3thNYmHmgKST+Bsf+9DJMOq&#10;55BE3irZbKRSyYBuu1ZA9gz7Y5NW4o85XoYpQ4aaXs/KWUJ+4fOXEHlaf4PQMmCjK6lrujgHsSqq&#10;9s40qQ0Dk2o8I2VlTjJG5cYKbG1zRBXBjl2MU4eH3sJPSgbs4Jr6HzsGghL1wWAlrovpNLZ8Mqaz&#10;eYkGXHq2lx5mOELVNFAyHtdhHJOdA9n1+FORcjf2FqvXyqRsrOzI6kQWuzQJfpqoOAaXdor6Nfer&#10;JwAAAP//AwBQSwMEFAAGAAgAAAAhACqAiHzdAAAABgEAAA8AAABkcnMvZG93bnJldi54bWxMj81O&#10;wzAQhO9IvIO1SNxam1ThJ82mQqAicWzTCzcn3iaB2I5ipw08PcuJnkarGc18m29m24sTjaHzDuFu&#10;qUCQq73pXINwKLeLRxAhamd07x0hfFOATXF9levM+LPb0WkfG8ElLmQaoY1xyKQMdUtWh6UfyLF3&#10;9KPVkc+xkWbUZy63vUyUupdWd44XWj3QS0v1136yCFWXHPTPrnxT9mm7iu9z+Tl9vCLe3szPaxCR&#10;5vgfhj98RoeCmSo/ORNEj5ColJMICxa20wf+rEJYpSnIIpeX+MUvAAAA//8DAFBLAQItABQABgAI&#10;AAAAIQC2gziS/gAAAOEBAAATAAAAAAAAAAAAAAAAAAAAAABbQ29udGVudF9UeXBlc10ueG1sUEsB&#10;Ai0AFAAGAAgAAAAhADj9If/WAAAAlAEAAAsAAAAAAAAAAAAAAAAALwEAAF9yZWxzLy5yZWxzUEsB&#10;Ai0AFAAGAAgAAAAhAK6ut0QiAgAAPwQAAA4AAAAAAAAAAAAAAAAALgIAAGRycy9lMm9Eb2MueG1s&#10;UEsBAi0AFAAGAAgAAAAhACqAiHzdAAAABgEAAA8AAAAAAAAAAAAAAAAAfAQAAGRycy9kb3ducmV2&#10;LnhtbFBLBQYAAAAABAAEAPMAAACGBQAAAAA=&#10;"/>
                        </w:pict>
                      </mc:Fallback>
                    </mc:AlternateContent>
                  </w:r>
                  <w:r w:rsidR="00DD78EB">
                    <w:rPr>
                      <w:rFonts w:ascii="Arial" w:hAnsi="Arial" w:cs="Arial"/>
                      <w:iCs/>
                      <w:sz w:val="22"/>
                      <w:szCs w:val="22"/>
                    </w:rPr>
                    <w:t>Crisis Management</w:t>
                  </w:r>
                </w:p>
                <w:p w14:paraId="678E3867" w14:textId="0A8D56D2" w:rsidR="003B48FC" w:rsidRDefault="004E04D7" w:rsidP="00DD78EB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Pengurusan Krisis </w:t>
                  </w:r>
                </w:p>
              </w:tc>
              <w:tc>
                <w:tcPr>
                  <w:tcW w:w="3420" w:type="dxa"/>
                </w:tcPr>
                <w:p w14:paraId="70D21A68" w14:textId="77777777" w:rsidR="00CB16B8" w:rsidRDefault="00CB16B8" w:rsidP="005B0860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CB16B8">
                    <w:rPr>
                      <w:rFonts w:ascii="Arial" w:hAnsi="Arial" w:cs="Arial"/>
                      <w:sz w:val="22"/>
                      <w:szCs w:val="22"/>
                    </w:rPr>
                    <w:t>Impact 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 Agriculture and Food Security</w:t>
                  </w:r>
                  <w:r w:rsidR="003B48FC"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65568" behindDoc="0" locked="0" layoutInCell="1" allowOverlap="1" wp14:anchorId="09104585" wp14:editId="69A964C9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13" name="Rectangle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8390FE" id="Rectangle 113" o:spid="_x0000_s1026" style="position:absolute;margin-left:15.7pt;margin-top:-.65pt;width:18.25pt;height:18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lsIgIAAD8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xRUlhmks&#10;0meUjZlOCRIvUaLB+Qojn9wjxCS9e7D8myfGrnuME3cAdugFa5BYEeOzFw+i4fEp2Q4fbIP4bBds&#10;UuvQgo6AqAM5pKIcz0URh0A4XpZXxXw+o4SjqywX13kqWsaq58cOfHgnrCbxUFNA8gmc7R98iGRY&#10;9RySyFslm41UKhnQbdcKyJ5hf2zSSvwxx8swZchQ05tZOUvIL3z+EiJP628QWgZsdCV1TRfnIFZF&#10;1d6aJrVhYFKNZ6SszEnGqNxYga1tjqgi2LGLcerw0Fv4QcmAHVxT/33HQFCi3husxE0xncaWT8Z0&#10;Ni/RgEvP9tLDDEeomgZKxuM6jGOycyC7Hn8qUu7G3mH1WpmUjZUdWZ3IYpcmwU8TFcfg0k5Rv+Z+&#10;9RMAAP//AwBQSwMEFAAGAAgAAAAhAPhBPx/dAAAABwEAAA8AAABkcnMvZG93bnJldi54bWxMjs1O&#10;g0AUhfcmvsPkmrhrB0rTWsrQGE1NXLZ04+7CXIHK3CHM0KJP77iqy/OTc75sN5lOXGhwrWUF8TwC&#10;QVxZ3XKt4FTsZ08gnEfW2FkmBd/kYJff32WYanvlA12OvhZhhF2KChrv+1RKVzVk0M1tTxyyTzsY&#10;9EEOtdQDXsO46eQiilbSYMvhocGeXhqqvo6jUVC2ixP+HIq3yGz2iX+fivP48arU48P0vAXhafK3&#10;MvzhB3TIA1NpR9ZOdAqSeBmaCmZxAiLkq/UGRBn85Rpknsn//PkvAAAA//8DAFBLAQItABQABgAI&#10;AAAAIQC2gziS/gAAAOEBAAATAAAAAAAAAAAAAAAAAAAAAABbQ29udGVudF9UeXBlc10ueG1sUEsB&#10;Ai0AFAAGAAgAAAAhADj9If/WAAAAlAEAAAsAAAAAAAAAAAAAAAAALwEAAF9yZWxzLy5yZWxzUEsB&#10;Ai0AFAAGAAgAAAAhAES9eWwiAgAAPwQAAA4AAAAAAAAAAAAAAAAALgIAAGRycy9lMm9Eb2MueG1s&#10;UEsBAi0AFAAGAAgAAAAhAPhBPx/dAAAABwEAAA8AAAAAAAAAAAAAAAAAfA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E04D7" w:rsidRPr="004E04D7">
                    <w:rPr>
                      <w:rFonts w:ascii="Arial" w:hAnsi="Arial" w:cs="Arial"/>
                      <w:sz w:val="22"/>
                      <w:szCs w:val="22"/>
                    </w:rPr>
                    <w:t>Food Security</w:t>
                  </w:r>
                  <w:r w:rsidR="004E04D7"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683D82C8" w14:textId="77777777" w:rsidR="00CB16B8" w:rsidRDefault="00CB16B8" w:rsidP="00137773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CB16B8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Kesan terhadap Pertanian dan Keselamatan Makanan </w:t>
                  </w:r>
                </w:p>
                <w:p w14:paraId="7F80FF93" w14:textId="013282C3" w:rsidR="00137773" w:rsidRPr="00137773" w:rsidRDefault="00137773" w:rsidP="00137773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/>
                      <w:sz w:val="14"/>
                      <w:szCs w:val="22"/>
                    </w:rPr>
                  </w:pPr>
                </w:p>
              </w:tc>
              <w:tc>
                <w:tcPr>
                  <w:tcW w:w="3932" w:type="dxa"/>
                </w:tcPr>
                <w:p w14:paraId="513B55F9" w14:textId="6A18CD37" w:rsidR="004E04D7" w:rsidRPr="004E04D7" w:rsidRDefault="003B48FC" w:rsidP="004E04D7">
                  <w:pPr>
                    <w:pStyle w:val="Footer"/>
                    <w:tabs>
                      <w:tab w:val="left" w:pos="702"/>
                    </w:tabs>
                    <w:ind w:left="70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0144" behindDoc="0" locked="0" layoutInCell="1" allowOverlap="1" wp14:anchorId="67EDFB13" wp14:editId="228C58B3">
                            <wp:simplePos x="0" y="0"/>
                            <wp:positionH relativeFrom="column">
                              <wp:posOffset>137795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16" name="Rectangle 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947EE9" id="Rectangle 116" o:spid="_x0000_s1026" style="position:absolute;margin-left:10.85pt;margin-top:-.25pt;width:18.25pt;height:18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sVIgIAAD8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Yk6JYRqL&#10;9AVlY6ZTgsRLlGhwvsLIR/cAMUnv7i3/7omx6x7jxC2AHXrBGiRWxPjsxYNoeHxKtsNH2yA+2wWb&#10;1Dq0oCMg6kAOqSjHc1HEIRCOl+Xb4upqRglHV1ku5nkqWsaq58cOfHgvrCbxUFNA8gmc7e99iGRY&#10;9RySyFslm41UKhnQbdcKyJ5hf2zSSvwxx8swZchQ0+tZOUvIL3z+EiJP628QWgZsdCV1TRfnIFZF&#10;1d6ZJrVhYFKNZ6SszEnGqNxYga1tjqgi2LGLcerw0Fv4ScmAHVxT/2PHQFCiPhisxHUxncaWT8Z0&#10;dlWiAZee7aWHGY5QNQ2UjMd1GMdk50B2Pf5UpNyNvcXqtTIpGys7sjqRxS5Ngp8mKo7BpZ2ifs39&#10;6gkAAP//AwBQSwMEFAAGAAgAAAAhAHVUJ3bbAAAABgEAAA8AAABkcnMvZG93bnJldi54bWxMjkFP&#10;g0AQhe8m/ofNmHhrl9KgFRkao6mJx5ZevA0wAsrOEnZp0V/verLHl/fyvS/bzqZXJx5dZwVhtYxA&#10;sVS27qRBOBa7xQaU8yQ19VYY4ZsdbPPrq4zS2p5lz6eDb1SAiEsJofV+SLV2VcuG3NIOLKH7sKMh&#10;H+LY6Hqkc4CbXsdRdKcNdRIeWhr4ueXq6zAZhLKLj/SzL14j87Bb+7e5+JzeXxBvb+anR1CeZ/8/&#10;hj/9oA55cCrtJLVTPUK8ug9LhEUCKtTJJgZVIqyTBHSe6Uv9/BcAAP//AwBQSwECLQAUAAYACAAA&#10;ACEAtoM4kv4AAADhAQAAEwAAAAAAAAAAAAAAAAAAAAAAW0NvbnRlbnRfVHlwZXNdLnhtbFBLAQIt&#10;ABQABgAIAAAAIQA4/SH/1gAAAJQBAAALAAAAAAAAAAAAAAAAAC8BAABfcmVscy8ucmVsc1BLAQIt&#10;ABQABgAIAAAAIQB6iSsVIgIAAD8EAAAOAAAAAAAAAAAAAAAAAC4CAABkcnMvZTJvRG9jLnhtbFBL&#10;AQItABQABgAIAAAAIQB1VCd22wAAAAYBAAAPAAAAAAAAAAAAAAAAAHwEAABkcnMvZG93bnJldi54&#10;bWxQSwUGAAAAAAQABADzAAAAhAUAAAAA&#10;"/>
                        </w:pict>
                      </mc:Fallback>
                    </mc:AlternateContent>
                  </w:r>
                  <w:r w:rsidR="004E04D7" w:rsidRPr="004E04D7">
                    <w:rPr>
                      <w:rFonts w:ascii="Arial" w:hAnsi="Arial" w:cs="Arial"/>
                      <w:sz w:val="22"/>
                      <w:szCs w:val="22"/>
                    </w:rPr>
                    <w:t xml:space="preserve">Impact on Tourism and Travel Policy                                        </w:t>
                  </w:r>
                  <w:r w:rsidR="004E04D7"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Kesan terhadap Polisi Pelancongan dan Perjalanan </w:t>
                  </w:r>
                </w:p>
                <w:p w14:paraId="1517CDE5" w14:textId="6259384A" w:rsidR="003B48FC" w:rsidRDefault="003B48FC" w:rsidP="004E04D7">
                  <w:pPr>
                    <w:pStyle w:val="Footer"/>
                    <w:tabs>
                      <w:tab w:val="clear" w:pos="4320"/>
                      <w:tab w:val="clear" w:pos="8640"/>
                      <w:tab w:val="left" w:pos="702"/>
                    </w:tabs>
                    <w:ind w:left="707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</w:tc>
            </w:tr>
            <w:tr w:rsidR="004E04D7" w14:paraId="2E43C16D" w14:textId="77777777" w:rsidTr="00137773">
              <w:trPr>
                <w:trHeight w:val="1268"/>
              </w:trPr>
              <w:tc>
                <w:tcPr>
                  <w:tcW w:w="3307" w:type="dxa"/>
                </w:tcPr>
                <w:p w14:paraId="0BD30FAD" w14:textId="6352D1AB" w:rsidR="004E04D7" w:rsidRDefault="004E04D7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9600" behindDoc="0" locked="0" layoutInCell="1" allowOverlap="1" wp14:anchorId="5743B2BE" wp14:editId="7D339128">
                            <wp:simplePos x="0" y="0"/>
                            <wp:positionH relativeFrom="column">
                              <wp:posOffset>130810</wp:posOffset>
                            </wp:positionH>
                            <wp:positionV relativeFrom="paragraph">
                              <wp:posOffset>0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11" name="Rectangle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1A6C33" id="Rectangle 111" o:spid="_x0000_s1026" style="position:absolute;margin-left:10.3pt;margin-top:0;width:18.25pt;height:1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LqIwIAAD8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EW1yzLOrOio&#10;SF9INmEbo9hwSRL1zhcU+eQecUjSuweQ3z2zsGopTt0hQt8qURGxGJ+8eDAYnp6yTf8RKsIX2wBR&#10;rX2N3QBIOrB9LMrhXBS1D0zSZf42u76ecSbJlefzqzQWLRHF6bFDH94r6NhwKDkS+Qgudg8+EHkK&#10;PYVE8mB0tdbGRAObzcog2wnqj3VcQ770xF+GGcv6kt/M8llEfuHzlxBpXH+D6HSgRje6K/n8HCSK&#10;QbV3toptGIQ245n+N5ZonJQbK7CB6kAqIoxdTFNHhxbwJ2c9dXDJ/Y+tQMWZ+WCpEjfZdDq0fDSm&#10;s+ucDLz0bC49wkqCKnngbDyuwjgmW4e6aemnLOZu4Y6qV+uo7MBvZHUkS10a1TtO1DAGl3aM+jX3&#10;y2cAAAD//wMAUEsDBBQABgAIAAAAIQA23jHu2wAAAAUBAAAPAAAAZHJzL2Rvd25yZXYueG1sTI/B&#10;TsMwEETvSPyDtUjcqN1UBEjjVAhUJI5teuG2id0kEK+j2GkDX89yosfRjGbe5JvZ9eJkx9B50rBc&#10;KBCWam86ajQcyu3dI4gQkQz2nqyGbxtgU1xf5ZgZf6adPe1jI7iEQoYa2hiHTMpQt9ZhWPjBEntH&#10;PzqMLMdGmhHPXO56mSiVSocd8UKLg31pbf21n5yGqksO+LMr35R72q7i+1x+Th+vWt/ezM9rENHO&#10;8T8Mf/iMDgUzVX4iE0SvIVEpJzXwIXbvH5YgKg2rVIEscnlJX/wCAAD//wMAUEsBAi0AFAAGAAgA&#10;AAAhALaDOJL+AAAA4QEAABMAAAAAAAAAAAAAAAAAAAAAAFtDb250ZW50X1R5cGVzXS54bWxQSwEC&#10;LQAUAAYACAAAACEAOP0h/9YAAACUAQAACwAAAAAAAAAAAAAAAAAvAQAAX3JlbHMvLnJlbHNQSwEC&#10;LQAUAAYACAAAACEAN6Ii6iMCAAA/BAAADgAAAAAAAAAAAAAAAAAuAgAAZHJzL2Uyb0RvYy54bWxQ&#10;SwECLQAUAAYACAAAACEANt4x7tsAAAAFAQAADwAAAAAAAAAAAAAAAAB9BAAAZHJzL2Rvd25yZXYu&#10;eG1sUEsFBgAAAAAEAAQA8wAAAIUFAAAAAA==&#10;"/>
                        </w:pict>
                      </mc:Fallback>
                    </mc:AlternateContent>
                  </w:r>
                  <w:r w:rsidRPr="004E04D7">
                    <w:rPr>
                      <w:rFonts w:ascii="Arial" w:hAnsi="Arial" w:cs="Arial"/>
                      <w:sz w:val="22"/>
                      <w:szCs w:val="22"/>
                    </w:rPr>
                    <w:t>Impact on Insurance Policy</w:t>
                  </w:r>
                  <w:r w:rsidRPr="00995E3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3B0D09BC" w14:textId="17D66CA8" w:rsidR="004E04D7" w:rsidRDefault="004E04D7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Kesan terhadap Polisi Insurans </w:t>
                  </w:r>
                </w:p>
              </w:tc>
              <w:tc>
                <w:tcPr>
                  <w:tcW w:w="3420" w:type="dxa"/>
                </w:tcPr>
                <w:p w14:paraId="46983DED" w14:textId="77777777" w:rsidR="00256D7C" w:rsidRDefault="00256D7C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56D7C">
                    <w:rPr>
                      <w:rFonts w:ascii="Arial" w:hAnsi="Arial" w:cs="Arial"/>
                      <w:sz w:val="22"/>
                      <w:szCs w:val="22"/>
                    </w:rPr>
                    <w:t xml:space="preserve">Impact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on Border and National Security</w:t>
                  </w:r>
                  <w:r w:rsidR="004E04D7"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0864" behindDoc="0" locked="0" layoutInCell="1" allowOverlap="1" wp14:anchorId="6B4BD528" wp14:editId="3E54AC55">
                            <wp:simplePos x="0" y="0"/>
                            <wp:positionH relativeFrom="column">
                              <wp:posOffset>185420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14" name="Rectangle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61DC63" id="Rectangle 114" o:spid="_x0000_s1026" style="position:absolute;margin-left:14.6pt;margin-top:.4pt;width:18.25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CTIgIAAD8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xZQSwzQW&#10;6QvKxkynBImXKNHgfIWRj+4BYpLe3Vv+3RNj1z3GiVsAO/SCNUisiPHZiwfR8PiUbIePtkF8tgs2&#10;qXVoQUdA1IEcUlGO56KIQyAcL8u3xXw+o4SjqywXV3kqWsaq58cOfHgvrCbxUFNA8gmc7e99iGRY&#10;9RySyFslm41UKhnQbdcKyJ5hf2zSSvwxx8swZchQ0+tZOUvIL3z+EiJP628QWgZsdCV1TRfnIFZF&#10;1d6ZJrVhYFKNZ6SszEnGqNxYga1tjqgi2LGLcerw0Fv4ScmAHVxT/2PHQFCiPhisxHUxncaWT8Z0&#10;Ni/RgEvP9tLDDEeomgZKxuM6jGOycyC7Hn8qUu7G3mL1WpmUjZUdWZ3IYpcmwU8TFcfg0k5Rv+Z+&#10;9QQAAP//AwBQSwMEFAAGAAgAAAAhAHhQ8YnbAAAABQEAAA8AAABkcnMvZG93bnJldi54bWxMzkFP&#10;g0AQBeC7if9hMybe7CKN2FKGxmhq4rGlF28DbAFlZwm7tOivdzzpcfJe3nzZdra9OpvRd44R7hcR&#10;KMOVqztuEI7F7m4FygfimnrHBuHLeNjm11cZpbW78N6cD6FRMsI+JYQ2hCHV2letseQXbjAs2cmN&#10;loKcY6PrkS4ybnsdR1GiLXUsH1oazHNrqs/DZBHKLj7S9754jex6twxvc/Exvb8g3t7MTxtQwczh&#10;rwy/fKFDLqbSTVx71SPE61iaCOKXNHl4BFUiLJMV6DzT//X5DwAAAP//AwBQSwECLQAUAAYACAAA&#10;ACEAtoM4kv4AAADhAQAAEwAAAAAAAAAAAAAAAAAAAAAAW0NvbnRlbnRfVHlwZXNdLnhtbFBLAQIt&#10;ABQABgAIAAAAIQA4/SH/1gAAAJQBAAALAAAAAAAAAAAAAAAAAC8BAABfcmVscy8ucmVsc1BLAQIt&#10;ABQABgAIAAAAIQAJlnCTIgIAAD8EAAAOAAAAAAAAAAAAAAAAAC4CAABkcnMvZTJvRG9jLnhtbFBL&#10;AQItABQABgAIAAAAIQB4UPGJ2wAAAAUBAAAPAAAAAAAAAAAAAAAAAHw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1336C2B7" w14:textId="53686A04" w:rsidR="004E04D7" w:rsidRPr="00137773" w:rsidRDefault="00256D7C" w:rsidP="00137773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CB16B8">
                    <w:rPr>
                      <w:rFonts w:ascii="Arial" w:hAnsi="Arial" w:cs="Arial"/>
                      <w:i/>
                      <w:sz w:val="22"/>
                      <w:szCs w:val="22"/>
                    </w:rPr>
                    <w:t>Kesan terhadap Persempadanan dan Keselamatan Negara</w:t>
                  </w:r>
                  <w:r w:rsidR="004E04D7" w:rsidRPr="00995E33">
                    <w:rPr>
                      <w:rFonts w:ascii="Arial" w:hAnsi="Arial" w:cs="Arial"/>
                      <w:sz w:val="22"/>
                      <w:szCs w:val="22"/>
                    </w:rPr>
                    <w:t xml:space="preserve">       </w:t>
                  </w:r>
                </w:p>
              </w:tc>
              <w:tc>
                <w:tcPr>
                  <w:tcW w:w="3932" w:type="dxa"/>
                </w:tcPr>
                <w:p w14:paraId="05A327CC" w14:textId="2760B9B9" w:rsidR="004E04D7" w:rsidRDefault="004E04D7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58BD8D36" wp14:editId="51641C02">
                            <wp:simplePos x="0" y="0"/>
                            <wp:positionH relativeFrom="column">
                              <wp:posOffset>185420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9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93DA0E" id="Rectangle 19" o:spid="_x0000_s1026" style="position:absolute;margin-left:14.6pt;margin-top:.4pt;width:18.2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El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C0oM01ij&#10;L6gaM50SBO9QoMH5CuMe3QPEFL27t/y7J8auewwTtwB26AVrkFYR47MXD6Lh8SnZDh9tg/BsF2zS&#10;6tCCjoCoAjmkkhzPJRGHQDhelm+L6+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HhQ8YnbAAAABQEAAA8AAABkcnMvZG93bnJldi54bWxMzkFP&#10;g0AQBeC7if9hMybe7CKN2FKGxmhq4rGlF28DbAFlZwm7tOivdzzpcfJe3nzZdra9OpvRd44R7hcR&#10;KMOVqztuEI7F7m4FygfimnrHBuHLeNjm11cZpbW78N6cD6FRMsI+JYQ2hCHV2letseQXbjAs2cmN&#10;loKcY6PrkS4ybnsdR1GiLXUsH1oazHNrqs/DZBHKLj7S9754jex6twxvc/Exvb8g3t7MTxtQwczh&#10;rwy/fKFDLqbSTVx71SPE61iaCOKXNHl4BFUiLJMV6DzT//X5DwAAAP//AwBQSwECLQAUAAYACAAA&#10;ACEAtoM4kv4AAADhAQAAEwAAAAAAAAAAAAAAAAAAAAAAW0NvbnRlbnRfVHlwZXNdLnhtbFBLAQIt&#10;ABQABgAIAAAAIQA4/SH/1gAAAJQBAAALAAAAAAAAAAAAAAAAAC8BAABfcmVscy8ucmVsc1BLAQIt&#10;ABQABgAIAAAAIQBKzNElIgIAAD0EAAAOAAAAAAAAAAAAAAAAAC4CAABkcnMvZTJvRG9jLnhtbFBL&#10;AQItABQABgAIAAAAIQB4UPGJ2wAAAAUBAAAPAAAAAAAAAAAAAAAAAHwEAABkcnMvZG93bnJldi54&#10;bWxQSwUGAAAAAAQABADzAAAAhAUAAAAA&#10;"/>
                        </w:pict>
                      </mc:Fallback>
                    </mc:AlternateContent>
                  </w:r>
                  <w:r w:rsidRPr="004E04D7">
                    <w:rPr>
                      <w:rFonts w:ascii="Arial" w:hAnsi="Arial" w:cs="Arial"/>
                      <w:sz w:val="22"/>
                      <w:szCs w:val="22"/>
                    </w:rPr>
                    <w:t>Impact on Employment and Labour Policy</w:t>
                  </w:r>
                  <w:r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ab/>
                  </w:r>
                </w:p>
                <w:p w14:paraId="60B9CB82" w14:textId="4DA350BE" w:rsidR="004E04D7" w:rsidRDefault="004E04D7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Kesan terhadap Polisi Pekerjaan dan Tenaga Kerja </w:t>
                  </w:r>
                </w:p>
                <w:p w14:paraId="36D897C9" w14:textId="52C13290" w:rsidR="004E04D7" w:rsidRDefault="004E04D7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</w:t>
                  </w:r>
                </w:p>
              </w:tc>
            </w:tr>
            <w:tr w:rsidR="004E04D7" w14:paraId="26F86FC2" w14:textId="77777777" w:rsidTr="00137773">
              <w:trPr>
                <w:trHeight w:val="1268"/>
              </w:trPr>
              <w:tc>
                <w:tcPr>
                  <w:tcW w:w="3307" w:type="dxa"/>
                </w:tcPr>
                <w:p w14:paraId="2BE30427" w14:textId="2A231640" w:rsidR="004E04D7" w:rsidRDefault="0052277E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4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277E">
                    <w:rPr>
                      <w:rFonts w:ascii="Arial" w:hAnsi="Arial" w:cs="Arial"/>
                      <w:sz w:val="22"/>
                      <w:szCs w:val="22"/>
                    </w:rPr>
                    <w:t>Impact on Education and Higher Education</w:t>
                  </w:r>
                  <w:r w:rsidR="004E04D7"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1104" behindDoc="0" locked="0" layoutInCell="1" allowOverlap="1" wp14:anchorId="0FB12384" wp14:editId="08935E7C">
                            <wp:simplePos x="0" y="0"/>
                            <wp:positionH relativeFrom="column">
                              <wp:posOffset>185420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734C67" id="Rectangle 3" o:spid="_x0000_s1026" style="position:absolute;margin-left:14.6pt;margin-top:.4pt;width:18.25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rqIQIAADs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pcQwjSX6&#10;jKIx0ylBplGewfkKo57cI8QEvXuw/Jsnxq57jBJ3AHboBWuQVBHjsxcPouHxKdkOH2yD6GwXbFLq&#10;0IKOgKgBOaSCHM8FEYdAOF6W0+L6ek4JR1dZLq7yVLCMVc+PHfjwTlhN4qGmgNQTONs/+BDJsOo5&#10;JJG3SjYbqVQyoNuuFZA9w97YpJX4Y46XYcqQoaY383KekF/4/CVEntbfILQM2ORK6pouzkGsiqq9&#10;NU1qwcCkGs9IWZmTjFG5sQJb2xxRRbBjB+PE4aG38IOSAbu3pv77joGgRL03WImbYjaL7Z6M2fy6&#10;RAMuPdtLDzMcoWoaKBmP6zCOyM6B7Hr8qUi5G3uH1WtlUjZWdmR1IosdmgQ/TVMcgUs7Rf2a+dVP&#10;AAAA//8DAFBLAwQUAAYACAAAACEAeFDxidsAAAAFAQAADwAAAGRycy9kb3ducmV2LnhtbEzOQU+D&#10;QBAF4LuJ/2EzJt7sIo3YUobGaGrisaUXbwNsAWVnCbu06K93POlx8l7efNl2tr06m9F3jhHuFxEo&#10;w5WrO24QjsXubgXKB+KaescG4ct42ObXVxmltbvw3pwPoVEywj4lhDaEIdXaV62x5BduMCzZyY2W&#10;gpxjo+uRLjJuex1HUaItdSwfWhrMc2uqz8NkEcouPtL3vniN7Hq3DG9z8TG9vyDe3sxPG1DBzOGv&#10;DL98oUMuptJNXHvVI8TrWJoI4pc0eXgEVSIskxXoPNP/9fkPAAAA//8DAFBLAQItABQABgAIAAAA&#10;IQC2gziS/gAAAOEBAAATAAAAAAAAAAAAAAAAAAAAAABbQ29udGVudF9UeXBlc10ueG1sUEsBAi0A&#10;FAAGAAgAAAAhADj9If/WAAAAlAEAAAsAAAAAAAAAAAAAAAAALwEAAF9yZWxzLy5yZWxzUEsBAi0A&#10;FAAGAAgAAAAhADZWauohAgAAOwQAAA4AAAAAAAAAAAAAAAAALgIAAGRycy9lMm9Eb2MueG1sUEsB&#10;Ai0AFAAGAAgAAAAhAHhQ8YnbAAAABQEAAA8AAAAAAAAAAAAAAAAAew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E04D7" w:rsidRPr="004E04D7">
                    <w:rPr>
                      <w:rFonts w:ascii="Arial" w:hAnsi="Arial" w:cs="Arial"/>
                      <w:sz w:val="22"/>
                      <w:szCs w:val="22"/>
                    </w:rPr>
                    <w:t xml:space="preserve">Policy                     </w:t>
                  </w:r>
                </w:p>
                <w:p w14:paraId="17786A50" w14:textId="2F0AD528" w:rsidR="004E04D7" w:rsidRPr="00995E33" w:rsidRDefault="004E04D7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43"/>
                    <w:rPr>
                      <w:rFonts w:ascii="Arial" w:hAnsi="Arial" w:cs="Arial"/>
                      <w:noProof/>
                      <w:sz w:val="22"/>
                      <w:szCs w:val="22"/>
                      <w:lang w:eastAsia="ms-MY"/>
                    </w:rPr>
                  </w:pPr>
                  <w:r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Kesan terhadap Polisi </w:t>
                  </w: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 </w:t>
                  </w:r>
                  <w:r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Pendidikan </w:t>
                  </w:r>
                  <w:r w:rsidR="0052277E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dan </w:t>
                  </w:r>
                  <w:r w:rsidR="0052277E" w:rsidRPr="0052277E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Pengajian Tinggi</w:t>
                  </w:r>
                </w:p>
              </w:tc>
              <w:tc>
                <w:tcPr>
                  <w:tcW w:w="3420" w:type="dxa"/>
                </w:tcPr>
                <w:p w14:paraId="7E2160A1" w14:textId="37C7D735" w:rsidR="004E04D7" w:rsidRDefault="004E04D7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344" behindDoc="0" locked="0" layoutInCell="1" allowOverlap="1" wp14:anchorId="38D7007A" wp14:editId="189C61CA">
                            <wp:simplePos x="0" y="0"/>
                            <wp:positionH relativeFrom="column">
                              <wp:posOffset>185420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6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18B477" id="Rectangle 16" o:spid="_x0000_s1026" style="position:absolute;margin-left:14.6pt;margin-top:.4pt;width:18.25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55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OSWGaazR&#10;F1SNmU4Jgnco0OB8hXGP7gFiit7dW/7dE2PXPYaJWwA79II1SKuI8dmLB9Hw+JRsh4+2QXi2CzZp&#10;dWhBR0BUgRxSSY7nkohDIBwvy7fF1dWMEo6uslzM81SyjFXPjx348F5YTeKhpoDcEzjb3/sQybDq&#10;OSSRt0o2G6lUMqDbrhWQPcPu2KSV+GOOl2HKkKGm17NylpBf+PwlRJ7W3yC0DNjmSuqaLs5BrIqq&#10;vTNNasLApBrPSFmZk4xRubECW9scUUWwYw/jzOGht/CTkgH7t6b+x46BoER9MFiJ62I6jQ2fjOns&#10;qkQDLj3bSw8zHKFqGigZj+swDsnOgex6/KlIuRt7i9VrZVI2VnZkdSKLPZoEP81THIJLO0X9mvrV&#10;EwAAAP//AwBQSwMEFAAGAAgAAAAhAHhQ8YnbAAAABQEAAA8AAABkcnMvZG93bnJldi54bWxMzkFP&#10;g0AQBeC7if9hMybe7CKN2FKGxmhq4rGlF28DbAFlZwm7tOivdzzpcfJe3nzZdra9OpvRd44R7hcR&#10;KMOVqztuEI7F7m4FygfimnrHBuHLeNjm11cZpbW78N6cD6FRMsI+JYQ2hCHV2letseQXbjAs2cmN&#10;loKcY6PrkS4ybnsdR1GiLXUsH1oazHNrqs/DZBHKLj7S9754jex6twxvc/Exvb8g3t7MTxtQwczh&#10;rwy/fKFDLqbSTVx71SPE61iaCOKXNHl4BFUiLJMV6DzT//X5DwAAAP//AwBQSwECLQAUAAYACAAA&#10;ACEAtoM4kv4AAADhAQAAEwAAAAAAAAAAAAAAAAAAAAAAW0NvbnRlbnRfVHlwZXNdLnhtbFBLAQIt&#10;ABQABgAIAAAAIQA4/SH/1gAAAJQBAAALAAAAAAAAAAAAAAAAAC8BAABfcmVscy8ucmVsc1BLAQIt&#10;ABQABgAIAAAAIQA93F55IgIAAD0EAAAOAAAAAAAAAAAAAAAAAC4CAABkcnMvZTJvRG9jLnhtbFBL&#10;AQItABQABgAIAAAAIQB4UPGJ2wAAAAUBAAAPAAAAAAAAAAAAAAAAAHwEAABkcnMvZG93bnJldi54&#10;bWxQSwUGAAAAAAQABADzAAAAhAUAAAAA&#10;"/>
                        </w:pict>
                      </mc:Fallback>
                    </mc:AlternateContent>
                  </w:r>
                  <w:r w:rsidR="00256D7C">
                    <w:rPr>
                      <w:rFonts w:ascii="Arial" w:hAnsi="Arial" w:cs="Arial"/>
                      <w:sz w:val="22"/>
                      <w:szCs w:val="22"/>
                    </w:rPr>
                    <w:t xml:space="preserve">Impact on </w:t>
                  </w:r>
                  <w:r w:rsidRPr="004E04D7">
                    <w:rPr>
                      <w:rFonts w:ascii="Arial" w:hAnsi="Arial" w:cs="Arial"/>
                      <w:sz w:val="22"/>
                      <w:szCs w:val="22"/>
                    </w:rPr>
                    <w:t>Trade and Business Policy</w:t>
                  </w:r>
                </w:p>
                <w:p w14:paraId="01934D97" w14:textId="5AA55F27" w:rsidR="004E04D7" w:rsidRPr="00995E33" w:rsidRDefault="00256D7C" w:rsidP="00137773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Kesan terhadap P</w:t>
                  </w:r>
                  <w:r w:rsidR="004E04D7" w:rsidRPr="004E04D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olisi Perdagangan dan Perniagaan </w:t>
                  </w:r>
                  <w:r w:rsidR="004E04D7" w:rsidRPr="00995E33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932" w:type="dxa"/>
                </w:tcPr>
                <w:p w14:paraId="4E4E6652" w14:textId="67EBEA65" w:rsidR="0027233E" w:rsidRPr="00995E33" w:rsidRDefault="0027233E" w:rsidP="0027233E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Impact on Medical and Health</w:t>
                  </w:r>
                  <w:r w:rsidRPr="0027233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27233E">
                    <w:rPr>
                      <w:rFonts w:ascii="Arial" w:hAnsi="Arial" w:cs="Arial"/>
                      <w:i/>
                      <w:sz w:val="22"/>
                      <w:szCs w:val="22"/>
                    </w:rPr>
                    <w:t>Kesan terhadap Perubatan dan Kesihatan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E04D7"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096" behindDoc="0" locked="0" layoutInCell="1" allowOverlap="1" wp14:anchorId="69A72664" wp14:editId="42603256">
                            <wp:simplePos x="0" y="0"/>
                            <wp:positionH relativeFrom="column">
                              <wp:posOffset>185420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B430B7" id="Rectangle 17" o:spid="_x0000_s1026" style="position:absolute;margin-left:14.6pt;margin-top:.4pt;width:18.25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Ox3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c0oM01ij&#10;L6gaM50SBO9QoMH5CuMe3QPEFL27t/y7J8auewwTtwB26AVrkFYR47MXD6Lh8SnZDh9tg/BsF2zS&#10;6tCCjoCoAjmkkhzPJRGHQDhelm+L+XxGCUdXWS6u8lSyjFXPjx348F5YTeKhpoDcEzjb3/sQybDq&#10;OSSRt0o2G6lUMqDbrhWQPcPu2KSV+GOOl2HKkKGm17NylpBf+PwlRJ7W3yC0DNjmSuqaLs5BrIqq&#10;vTNNasLApBrPSFmZk4xRubECW9scUUWwYw/jzOGht/CTkgH7t6b+x46BoER9MFiJ62I6jQ2fjOls&#10;XqIBl57tpYcZjlA1DZSMx3UYh2TnQHY9/lSk3I29xeq1MikbKzuyOpHFHk2Cn+YpDsGlnaJ+Tf3q&#10;CQAA//8DAFBLAwQUAAYACAAAACEAeFDxidsAAAAFAQAADwAAAGRycy9kb3ducmV2LnhtbEzOQU+D&#10;QBAF4LuJ/2EzJt7sIo3YUobGaGrisaUXbwNsAWVnCbu06K93POlx8l7efNl2tr06m9F3jhHuFxEo&#10;w5WrO24QjsXubgXKB+KaescG4ct42ObXVxmltbvw3pwPoVEywj4lhDaEIdXaV62x5BduMCzZyY2W&#10;gpxjo+uRLjJuex1HUaItdSwfWhrMc2uqz8NkEcouPtL3vniN7Hq3DG9z8TG9vyDe3sxPG1DBzOGv&#10;DL98oUMuptJNXHvVI8TrWJoI4pc0eXgEVSIskxXoPNP/9fkPAAAA//8DAFBLAQItABQABgAIAAAA&#10;IQC2gziS/gAAAOEBAAATAAAAAAAAAAAAAAAAAAAAAABbQ29udGVudF9UeXBlc10ueG1sUEsBAi0A&#10;FAAGAAgAAAAhADj9If/WAAAAlAEAAAsAAAAAAAAAAAAAAAAALwEAAF9yZWxzLy5yZWxzUEsBAi0A&#10;FAAGAAgAAAAhADTs7HchAgAAPQQAAA4AAAAAAAAAAAAAAAAALgIAAGRycy9lMm9Eb2MueG1sUEsB&#10;Ai0AFAAGAAgAAAAhAHhQ8YnbAAAABQEAAA8AAAAAAAAAAAAAAAAAewQAAGRycy9kb3ducmV2Lnht&#10;bFBLBQYAAAAABAAEAPMAAACDBQAAAAA=&#10;"/>
                        </w:pict>
                      </mc:Fallback>
                    </mc:AlternateContent>
                  </w:r>
                </w:p>
                <w:p w14:paraId="0B145B1F" w14:textId="37FBBDA9" w:rsidR="004E04D7" w:rsidRDefault="004E04D7" w:rsidP="004E04D7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bookmarkEnd w:id="0"/>
          </w:tbl>
          <w:p w14:paraId="78605068" w14:textId="77777777" w:rsidR="003B48FC" w:rsidRPr="009B6BAD" w:rsidRDefault="003B48FC" w:rsidP="005B086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3B48FC" w:rsidRPr="001A59E8" w14:paraId="3FA86975" w14:textId="77777777" w:rsidTr="00667B57">
        <w:trPr>
          <w:trHeight w:val="1817"/>
        </w:trPr>
        <w:tc>
          <w:tcPr>
            <w:tcW w:w="11021" w:type="dxa"/>
            <w:gridSpan w:val="4"/>
            <w:tcBorders>
              <w:top w:val="single" w:sz="4" w:space="0" w:color="auto"/>
            </w:tcBorders>
          </w:tcPr>
          <w:p w14:paraId="7E032D17" w14:textId="77777777" w:rsidR="003B48FC" w:rsidRDefault="003B48FC" w:rsidP="005B0860">
            <w:pPr>
              <w:rPr>
                <w:rFonts w:ascii="Arial" w:hAnsi="Arial" w:cs="Arial"/>
                <w:b/>
              </w:rPr>
            </w:pPr>
          </w:p>
          <w:p w14:paraId="5AE5B467" w14:textId="01018B77" w:rsidR="003B48FC" w:rsidRPr="000E3E09" w:rsidRDefault="003B48FC" w:rsidP="005B0860">
            <w:pPr>
              <w:rPr>
                <w:rFonts w:ascii="Arial" w:hAnsi="Arial" w:cs="Arial"/>
                <w:b/>
              </w:rPr>
            </w:pPr>
            <w:r w:rsidRPr="000E3E09">
              <w:rPr>
                <w:rFonts w:ascii="Arial" w:hAnsi="Arial" w:cs="Arial"/>
                <w:b/>
              </w:rPr>
              <w:t xml:space="preserve">Priority Area </w:t>
            </w:r>
            <w:r w:rsidRPr="0005303D">
              <w:rPr>
                <w:rFonts w:ascii="Arial" w:hAnsi="Arial" w:cs="Arial"/>
                <w:b/>
              </w:rPr>
              <w:t>(Please tick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05303D">
              <w:rPr>
                <w:rFonts w:ascii="Arial" w:hAnsi="Arial" w:cs="Arial"/>
                <w:b/>
              </w:rPr>
              <w:t>√</w:t>
            </w:r>
            <w:r>
              <w:rPr>
                <w:rFonts w:ascii="Arial" w:hAnsi="Arial" w:cs="Arial"/>
                <w:b/>
              </w:rPr>
              <w:t>) only one</w:t>
            </w:r>
            <w:r w:rsidR="00CD47D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(1)</w:t>
            </w:r>
            <w:r w:rsidRPr="0005303D">
              <w:rPr>
                <w:rFonts w:ascii="Arial" w:hAnsi="Arial" w:cs="Arial"/>
                <w:b/>
              </w:rPr>
              <w:t>):</w:t>
            </w:r>
          </w:p>
          <w:p w14:paraId="4B88688D" w14:textId="0CC8810D" w:rsidR="00CD47DC" w:rsidRPr="000E3E09" w:rsidRDefault="003B48FC" w:rsidP="005B0860">
            <w:pPr>
              <w:rPr>
                <w:rFonts w:ascii="Arial" w:hAnsi="Arial" w:cs="Arial"/>
              </w:rPr>
            </w:pPr>
            <w:r w:rsidRPr="000E3E09">
              <w:rPr>
                <w:rFonts w:ascii="Arial" w:hAnsi="Arial" w:cs="Arial"/>
              </w:rPr>
              <w:t xml:space="preserve">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7"/>
              <w:gridCol w:w="3420"/>
              <w:gridCol w:w="3932"/>
            </w:tblGrid>
            <w:tr w:rsidR="00CD47DC" w14:paraId="1F2553D5" w14:textId="77777777" w:rsidTr="00EE3031">
              <w:trPr>
                <w:trHeight w:val="962"/>
              </w:trPr>
              <w:tc>
                <w:tcPr>
                  <w:tcW w:w="3307" w:type="dxa"/>
                </w:tcPr>
                <w:p w14:paraId="320E908D" w14:textId="77777777" w:rsidR="00CD47DC" w:rsidRPr="00CD47DC" w:rsidRDefault="00CD47DC" w:rsidP="00CD47DC">
                  <w:pPr>
                    <w:pStyle w:val="Footer"/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69664" behindDoc="0" locked="0" layoutInCell="1" allowOverlap="1" wp14:anchorId="240C69B9" wp14:editId="7F77F0AB">
                            <wp:simplePos x="0" y="0"/>
                            <wp:positionH relativeFrom="column">
                              <wp:posOffset>109410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20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3D1760" id="Rectangle 20" o:spid="_x0000_s1026" style="position:absolute;margin-left:8.6pt;margin-top:.55pt;width:18.25pt;height:18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4TU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ojyGaazR&#10;F1SNmU4Jgnco0OB8hXGP7gFiit7dW/7dE2PXPYaJWwA79II1SKuI8dmLB9Hw+JRsh4+2QXi2CzZp&#10;dWhBR0BUgRxSSY7nkohDIBwvy7fFfD6jhKOrLBdXeWKUser5sQMf3gurSTzUFJB7Amf7ex8iGVY9&#10;hyTyVslmI5VKBnTbtQKyZ9gdm7QSf8zxMkwZMtT0elbOEvILn7+EyNP6G4SWAdtcSV3TxTmIVVG1&#10;d6ZJTRiYVOMZKStzkjEqN1Zga5sjqgh27GGcOTz0Fn5SMmD/1tT/2DEQlKgPBitxXUynseGTMZ3N&#10;Y3nh0rO99DDDEaqmgZLxuA7jkOwcyK7Hn4qUu7G3WL1WJmVjZUdWJ7LYo0nw0zzFIbi0U9SvqV89&#10;AQAA//8DAFBLAwQUAAYACAAAACEA/407C9sAAAAGAQAADwAAAGRycy9kb3ducmV2LnhtbEyOzU7D&#10;MBCE70i8g7VI3KjzIwikcSoEKhLHNr1wc+JtEojXUey0gadnOZXTaDSjma/YLHYQJ5x870hBvIpA&#10;IDXO9NQqOFTbu0cQPmgyenCECr7Rw6a8vip0btyZdnjah1bwCPlcK+hCGHMpfdOh1X7lRiTOjm6y&#10;OrCdWmkmfeZxO8gkih6k1T3xQ6dHfOmw+drPVkHdJwf9s6veIvu0TcP7Un3OH69K3d4sz2sQAZdw&#10;KcMfPqNDyUy1m8l4MbDPEm6yxiA4vk8zELWCNItBloX8j1/+AgAA//8DAFBLAQItABQABgAIAAAA&#10;IQC2gziS/gAAAOEBAAATAAAAAAAAAAAAAAAAAAAAAABbQ29udGVudF9UeXBlc10ueG1sUEsBAi0A&#10;FAAGAAgAAAAhADj9If/WAAAAlAEAAAsAAAAAAAAAAAAAAAAALwEAAF9yZWxzLy5yZWxzUEsBAi0A&#10;FAAGAAgAAAAhALdjhNQhAgAAPQQAAA4AAAAAAAAAAAAAAAAALgIAAGRycy9lMm9Eb2MueG1sUEsB&#10;Ai0AFAAGAAgAAAAhAP+NOwvbAAAABgEAAA8AAAAAAAAAAAAAAAAAewQAAGRycy9kb3ducmV2Lnht&#10;bFBLBQYAAAAABAAEAPMAAACDBQAAAAA=&#10;"/>
                        </w:pict>
                      </mc:Fallback>
                    </mc:AlternateContent>
                  </w:r>
                  <w:r w:rsidRPr="004E04D7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Impact on </w:t>
                  </w:r>
                  <w:r w:rsidRPr="00CD47DC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Local </w:t>
                  </w:r>
                </w:p>
                <w:p w14:paraId="4B1FBB0B" w14:textId="73CC2DB0" w:rsidR="00CD47DC" w:rsidRDefault="00CD47DC" w:rsidP="00CD47DC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CD47DC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Government </w:t>
                  </w:r>
                  <w:r w:rsidRPr="004E04D7">
                    <w:rPr>
                      <w:rFonts w:ascii="Arial" w:hAnsi="Arial" w:cs="Arial"/>
                      <w:iCs/>
                      <w:sz w:val="22"/>
                      <w:szCs w:val="22"/>
                    </w:rPr>
                    <w:t>Policy</w:t>
                  </w:r>
                </w:p>
                <w:p w14:paraId="7CBF6B7E" w14:textId="452A233F" w:rsidR="00CD47DC" w:rsidRDefault="00CD47DC" w:rsidP="00CD47DC">
                  <w:pPr>
                    <w:pStyle w:val="Footer"/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CD47DC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Kesan terhadap Polisi Kerajaan Tempatan </w:t>
                  </w:r>
                </w:p>
                <w:p w14:paraId="1B577C53" w14:textId="7B01A92D" w:rsidR="00CD47DC" w:rsidRDefault="00CD47DC" w:rsidP="00CD47DC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14:paraId="3966F535" w14:textId="77777777" w:rsidR="0027233E" w:rsidRDefault="0027233E" w:rsidP="0027233E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Impact on Cyber Security</w:t>
                  </w: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 xml:space="preserve"> </w:t>
                  </w:r>
                  <w:r w:rsidR="00CD47DC"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4240" behindDoc="0" locked="0" layoutInCell="1" allowOverlap="1" wp14:anchorId="47DF6FB6" wp14:editId="3758D1BF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22" name="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505697" id="Rectangle 22" o:spid="_x0000_s1026" style="position:absolute;margin-left:14.95pt;margin-top:.15pt;width:18.25pt;height:1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DJIg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pQYprFG&#10;X1A1ZjolCN6hQIPzFcY9ugeIKXp3b/l3T4xd9xgmbgHs0AvWIK0ixmcvHkTD41OyHT7aBuHZLtik&#10;1aEFHQFRBXJIJTmeSyIOgXC8LN8W8/mMEo6uslxc5alkGaueHzvw4b2wmsRDTQG5J3C2v/chkmHV&#10;c0gib5VsNlKpZEC3XSsge4bdsUkr8cccL8OUIUNNr2flLCG/8PlLiDytv0FoGbDNldQ1XZyDWBVV&#10;e2ea1ISBSTWekbIyJxmjcmMFtrY5oopgxx7GmcNDb+EnJQP2b039jx0DQYn6YLAS18V0Ghs+GdPZ&#10;vEQDLj3bSw8zHKFqGigZj+swDsnOgex6/KlIuRt7i9VrZVI2VnZkdSKLPZoEP81THIJLO0X9mvrV&#10;EwAAAP//AwBQSwMEFAAGAAgAAAAhAAJV6x3ZAAAABQEAAA8AAABkcnMvZG93bnJldi54bWxMjsFO&#10;hEAQRO8m/sOkTby5g2CIIMPGaNbE4y578dZACyjTQ5hhF/1625MeK1V59Yrtakd1otkPjg3cbiJQ&#10;xI1rB+4MHKvdzT0oH5BbHB2TgS/ysC0vLwrMW3fmPZ0OoVMCYZ+jgT6EKdfaNz1Z9Bs3EUv37maL&#10;QeLc6XbGs8DtqOMoSrXFgeWhx4meemo+D4s1UA/xEb/31Utks10SXtfqY3l7Nub6an18ABVoDX9j&#10;+NUXdSjFqXYLt16NBuIsk6WBBJS0aXoHqpaUJqDLQv+3L38AAAD//wMAUEsBAi0AFAAGAAgAAAAh&#10;ALaDOJL+AAAA4QEAABMAAAAAAAAAAAAAAAAAAAAAAFtDb250ZW50X1R5cGVzXS54bWxQSwECLQAU&#10;AAYACAAAACEAOP0h/9YAAACUAQAACwAAAAAAAAAAAAAAAAAvAQAAX3JlbHMvLnJlbHNQSwECLQAU&#10;AAYACAAAACEApQPgySICAAA9BAAADgAAAAAAAAAAAAAAAAAuAgAAZHJzL2Uyb0RvYy54bWxQSwEC&#10;LQAUAAYACAAAACEAAlXrHdkAAAAFAQAADwAAAAAAAAAAAAAAAAB8BAAAZHJzL2Rvd25yZXYueG1s&#10;UEsFBgAAAAAEAAQA8wAAAIIFAAAAAA==&#10;"/>
                        </w:pict>
                      </mc:Fallback>
                    </mc:AlternateContent>
                  </w:r>
                </w:p>
                <w:p w14:paraId="06494224" w14:textId="639D92BF" w:rsidR="00CD47DC" w:rsidRPr="0027233E" w:rsidRDefault="0027233E" w:rsidP="0027233E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27233E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Kesan terhadap Keselamatan Siber </w:t>
                  </w:r>
                </w:p>
              </w:tc>
              <w:tc>
                <w:tcPr>
                  <w:tcW w:w="3932" w:type="dxa"/>
                </w:tcPr>
                <w:p w14:paraId="6183FA47" w14:textId="106FF910" w:rsidR="00CD47DC" w:rsidRDefault="0027233E" w:rsidP="0027233E">
                  <w:pPr>
                    <w:pStyle w:val="Footer"/>
                    <w:tabs>
                      <w:tab w:val="clear" w:pos="4320"/>
                      <w:tab w:val="clear" w:pos="8640"/>
                      <w:tab w:val="left" w:pos="702"/>
                    </w:tabs>
                    <w:ind w:left="707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27233E">
                    <w:rPr>
                      <w:rFonts w:ascii="Arial" w:hAnsi="Arial" w:cs="Arial"/>
                      <w:sz w:val="22"/>
                      <w:szCs w:val="22"/>
                    </w:rPr>
                    <w:t>Impact 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 Psychology  and Mental Health</w:t>
                  </w: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 xml:space="preserve"> </w:t>
                  </w:r>
                  <w:r w:rsidR="00CD47DC"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9360" behindDoc="0" locked="0" layoutInCell="1" allowOverlap="1" wp14:anchorId="212A7967" wp14:editId="65736F84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23" name="Rectangl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B31600" id="Rectangle 23" o:spid="_x0000_s1026" style="position:absolute;margin-left:11.05pt;margin-top:.55pt;width:18.25pt;height:1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LH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XlFimMYa&#10;fUbVmOmUIHiHAg3OVxj35B4hpujdg+XfPDF23WOYuAOwQy9Yg7SKGJ+9eBANj0/JdvhgG4Rnu2CT&#10;VocWdAREFcghleR4Lok4BMLxsrwq5vMZJRxdZbm4zlPJMlY9P3bgwzthNYmHmgJyT+Bs/+BDJMOq&#10;55BE3irZbKRSyYBuu1ZA9gy7Y5NW4o85XoYpQ4aa3szKWUJ+4fOXEHlaf4PQMmCbK6lrujgHsSqq&#10;9tY0qQkDk2o8I2VlTjJG5cYKbG1zRBXBjj2MM4eH3sIPSgbs35r67zsGghL13mAlborpNDZ8Mqaz&#10;eYkGXHq2lx5mOELVNFAyHtdhHJKdA9n1+FORcjf2DqvXyqRsrOzI6kQWezQJfpqnOASXdor6NfWr&#10;nwAAAP//AwBQSwMEFAAGAAgAAAAhAPKRqKzbAAAABgEAAA8AAABkcnMvZG93bnJldi54bWxMjkFP&#10;g0AQhe8m/ofNmHizCzTWSlkao6mJx5ZevA0wBZSdJezSor/e8aSnl3nv5c2XbWfbqzONvnNsIF5E&#10;oIgrV3fcGDgWu7s1KB+Qa+wdk4Ev8rDNr68yTGt34T2dD6FRMsI+RQNtCEOqta9asugXbiCW7ORG&#10;i0HOsdH1iBcZt71OomilLXYsH1oc6Lml6vMwWQNllxzxe1+8RvZxtwxvc/Exvb8Yc3szP21ABZrD&#10;Xxl+8QUdcmEq3cS1V72BJImlKb6IxPfrFajSwPIhBp1n+j9+/gMAAP//AwBQSwECLQAUAAYACAAA&#10;ACEAtoM4kv4AAADhAQAAEwAAAAAAAAAAAAAAAAAAAAAAW0NvbnRlbnRfVHlwZXNdLnhtbFBLAQIt&#10;ABQABgAIAAAAIQA4/SH/1gAAAJQBAAALAAAAAAAAAAAAAAAAAC8BAABfcmVscy8ucmVsc1BLAQIt&#10;ABQABgAIAAAAIQCsM1LHIgIAAD0EAAAOAAAAAAAAAAAAAAAAAC4CAABkcnMvZTJvRG9jLnhtbFBL&#10;AQItABQABgAIAAAAIQDykais2wAAAAYBAAAPAAAAAAAAAAAAAAAAAHw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w:t xml:space="preserve">                 </w:t>
                  </w:r>
                  <w:r w:rsidRPr="0027233E">
                    <w:rPr>
                      <w:rFonts w:ascii="Arial" w:hAnsi="Arial" w:cs="Arial"/>
                      <w:i/>
                      <w:sz w:val="22"/>
                      <w:szCs w:val="22"/>
                    </w:rPr>
                    <w:t>Kesan terhadap Psikologi dan Kesihatan Mental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D47DC" w14:paraId="6E2BC7FE" w14:textId="77777777" w:rsidTr="0027233E">
              <w:tc>
                <w:tcPr>
                  <w:tcW w:w="3307" w:type="dxa"/>
                  <w:shd w:val="clear" w:color="auto" w:fill="auto"/>
                </w:tcPr>
                <w:p w14:paraId="3F10814C" w14:textId="77777777" w:rsidR="00CD47DC" w:rsidRDefault="00CD47DC" w:rsidP="00CD47DC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328" behindDoc="0" locked="0" layoutInCell="1" allowOverlap="1" wp14:anchorId="516E97D7" wp14:editId="188A00B5">
                            <wp:simplePos x="0" y="0"/>
                            <wp:positionH relativeFrom="column">
                              <wp:posOffset>130175</wp:posOffset>
                            </wp:positionH>
                            <wp:positionV relativeFrom="paragraph">
                              <wp:posOffset>-2985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29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1077EF" id="Rectangle 29" o:spid="_x0000_s1026" style="position:absolute;margin-left:10.25pt;margin-top:-.25pt;width:18.25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6ev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igxTGON&#10;vqBqzHRKELxDgQbnK4x7dA8QU/Tu3vLvnhi77jFM3ALYoResQVpFjM9ePIiGx6dkO3y0DcKzXbBJ&#10;q0MLOgKiCuSQSnI8l0QcAuF4Wb4trq9nlHB0leX8Kk8ly1j1/NiBD++F1SQeagrIPYGz/b0PkQyr&#10;nkMSeatks5FKJQO67VoB2TPsjk1aiT/meBmmDBlqupiVs4T8wucvIfK0/gahZcA2V1LXdH4OYlVU&#10;7Z1pUhMGJtV4RsrKnGSMyo0V2NrmiCqCHXsYZw4PvYWflAzYvzX1P3YMBCXqg8FKLIrpNDZ8Mqaz&#10;6xINuPRsLz3McISqaaBkPK7DOCQ7B7Lr8aci5W7sLVavlUnZWNmR1Yks9mgS/DRPcQgu7RT1a+pX&#10;TwAAAP//AwBQSwMEFAAGAAgAAAAhACqAiHzdAAAABgEAAA8AAABkcnMvZG93bnJldi54bWxMj81O&#10;wzAQhO9IvIO1SNxam1ThJ82mQqAicWzTCzcn3iaB2I5ipw08PcuJnkarGc18m29m24sTjaHzDuFu&#10;qUCQq73pXINwKLeLRxAhamd07x0hfFOATXF9levM+LPb0WkfG8ElLmQaoY1xyKQMdUtWh6UfyLF3&#10;9KPVkc+xkWbUZy63vUyUupdWd44XWj3QS0v1136yCFWXHPTPrnxT9mm7iu9z+Tl9vCLe3szPaxCR&#10;5vgfhj98RoeCmSo/ORNEj5ColJMICxa20wf+rEJYpSnIIpeX+MUvAAAA//8DAFBLAQItABQABgAI&#10;AAAAIQC2gziS/gAAAOEBAAATAAAAAAAAAAAAAAAAAAAAAABbQ29udGVudF9UeXBlc10ueG1sUEsB&#10;Ai0AFAAGAAgAAAAhADj9If/WAAAAlAEAAAsAAAAAAAAAAAAAAAAALwEAAF9yZWxzLy5yZWxzUEsB&#10;Ai0AFAAGAAgAAAAhAPbTp68iAgAAPQQAAA4AAAAAAAAAAAAAAAAALgIAAGRycy9lMm9Eb2MueG1s&#10;UEsBAi0AFAAGAAgAAAAhACqAiHzdAAAABgEAAA8AAAAAAAAAAAAAAAAAfAQAAGRycy9kb3ducmV2&#10;LnhtbFBLBQYAAAAABAAEAPMAAACGBQAAAAA=&#10;"/>
                        </w:pict>
                      </mc:Fallback>
                    </mc:AlternateContent>
                  </w:r>
                  <w:r w:rsidRPr="00CD47DC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Impact on 4IR Implementation </w:t>
                  </w:r>
                </w:p>
                <w:p w14:paraId="092FD6F3" w14:textId="337C352B" w:rsidR="00CD47DC" w:rsidRDefault="00CD47DC" w:rsidP="00CD47DC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CD47DC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Kesan terhadap Implementasi 4IR 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14:paraId="2F13A339" w14:textId="77777777" w:rsidR="00CD47DC" w:rsidRDefault="00CD47DC" w:rsidP="00CD47DC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CD47DC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0496" behindDoc="0" locked="0" layoutInCell="1" allowOverlap="1" wp14:anchorId="6BBBB6AF" wp14:editId="0149ECDC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30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2E6008" id="Rectangle 30" o:spid="_x0000_s1026" style="position:absolute;margin-left:15.7pt;margin-top:-.65pt;width:18.25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atIQ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hfIYprFG&#10;n1E1ZjolCN6hQIPzFcY9uUeIKXr3YPk3T4xd9xgm7gDs0AvWIK0ixmcvHkTD41OyHT7YBuHZLtik&#10;1aEFHQFRBXJIJTmeSyIOgXC8LK+K+XxGCUdXWS6u88QoY9XzYwc+vBNWk3ioKSD3BM72Dz5EMqx6&#10;DknkrZLNRiqVDOi2awVkz7A7Nmkl/pjjZZgyZKjpzaycJeQXPn8Jkaf1NwgtA7a5krqmi3MQq6Jq&#10;b02TmjAwqcYzUlbmJGNUbqzA1jZHVBHs2MM4c3joLfygZMD+ran/vmMgKFHvDVbipphOY8MnYzqb&#10;l2jApWd76WGGI1RNAyXjcR3GIdk5kF2PPxUpd2PvsHqtTMrGyo6sTmSxR5Pgp3mKQ3Bpp6hfU7/6&#10;CQAA//8DAFBLAwQUAAYACAAAACEA+EE/H90AAAAHAQAADwAAAGRycy9kb3ducmV2LnhtbEyOzU6D&#10;QBSF9ya+w+SauGsHStNaytAYTU1ctnTj7sJcgcrcIczQok/vuKrL85Nzvmw3mU5caHCtZQXxPAJB&#10;XFndcq3gVOxnTyCcR9bYWSYF3+Rgl9/fZZhqe+UDXY6+FmGEXYoKGu/7VEpXNWTQzW1PHLJPOxj0&#10;QQ611ANew7jp5CKKVtJgy+GhwZ5eGqq+jqNRULaLE/4cirfIbPaJf5+K8/jxqtTjw/S8BeFp8rcy&#10;/OEHdMgDU2lH1k50CpJ4GZoKZnECIuSr9QZEGfzlGmSeyf/8+S8AAAD//wMAUEsBAi0AFAAGAAgA&#10;AAAhALaDOJL+AAAA4QEAABMAAAAAAAAAAAAAAAAAAAAAAFtDb250ZW50X1R5cGVzXS54bWxQSwEC&#10;LQAUAAYACAAAACEAOP0h/9YAAACUAQAACwAAAAAAAAAAAAAAAAAvAQAAX3JlbHMvLnJlbHNQSwEC&#10;LQAUAAYACAAAACEAI2lWrSECAAA9BAAADgAAAAAAAAAAAAAAAAAuAgAAZHJzL2Uyb0RvYy54bWxQ&#10;SwECLQAUAAYACAAAACEA+EE/H90AAAAHAQAADwAAAAAAAAAAAAAAAAB7BAAAZHJzL2Rvd25yZXYu&#10;eG1sUEsFBgAAAAAEAAQA8wAAAIUFAAAAAA==&#10;"/>
                        </w:pict>
                      </mc:Fallback>
                    </mc:AlternateContent>
                  </w:r>
                  <w:r w:rsidRPr="00CD47DC">
                    <w:rPr>
                      <w:rFonts w:ascii="Arial" w:hAnsi="Arial" w:cs="Arial"/>
                      <w:sz w:val="22"/>
                      <w:szCs w:val="22"/>
                    </w:rPr>
                    <w:t>Impact on Strengthening Fundamental Research</w:t>
                  </w:r>
                  <w:r w:rsidRPr="00CD47DC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Kesan terhadap Pengukuhan Penyelidikan Fundamental</w:t>
                  </w: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0B55E533" w14:textId="4F21C6AC" w:rsidR="0027233E" w:rsidRDefault="0027233E" w:rsidP="00CD47DC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932" w:type="dxa"/>
                  <w:shd w:val="clear" w:color="auto" w:fill="auto"/>
                </w:tcPr>
                <w:p w14:paraId="2022B2A3" w14:textId="060EFB01" w:rsidR="00CD47DC" w:rsidRDefault="00CD47DC" w:rsidP="00F12CC1">
                  <w:pPr>
                    <w:pStyle w:val="Footer"/>
                    <w:tabs>
                      <w:tab w:val="clear" w:pos="4320"/>
                      <w:tab w:val="clear" w:pos="8640"/>
                      <w:tab w:val="left" w:pos="702"/>
                    </w:tabs>
                    <w:ind w:left="707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F12CC1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408" behindDoc="0" locked="0" layoutInCell="1" allowOverlap="1" wp14:anchorId="3E951694" wp14:editId="0C1063E1">
                            <wp:simplePos x="0" y="0"/>
                            <wp:positionH relativeFrom="column">
                              <wp:posOffset>137795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31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D09CE4" id="Rectangle 31" o:spid="_x0000_s1026" style="position:absolute;margin-left:10.85pt;margin-top:-.25pt;width:18.25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SjIgIAAD0EAAAOAAAAZHJzL2Uyb0RvYy54bWysU9uO0zAQfUfiHyy/01y23e1GTVerLkVI&#10;C6xY+ADXcRILx2PGbtPy9UyctnSBJ4QfLI9nfHzmzMzibt8ZtlPoNdiSZ5OUM2UlVNo2Jf/6Zf1m&#10;zpkPwlbCgFUlPyjP75avXy16V6gcWjCVQkYg1he9K3kbgiuSxMtWdcJPwClLzhqwE4FMbJIKRU/o&#10;nUnyNL1OesDKIUjlPd0+jE6+jPh1rWT4VNdeBWZKTtxC3DHum2FPlgtRNChcq+WRhvgHFp3Qlj49&#10;Qz2IINgW9R9QnZYIHuowkdAlUNdaqpgDZZOlv2Xz3AqnYi4kjndnmfz/g5Ufd0/IdFXyq4wzKzqq&#10;0WdSTdjGKEZ3JFDvfEFxz+4JhxS9ewT5zTMLq5bC1D0i9K0SFdGK8cmLB4Ph6Snb9B+gInixDRC1&#10;2tfYDYCkAtvHkhzOJVH7wCRd5lfZzc2MM0muPJ9fp7FkiShOjx368E5Bx4ZDyZG4R3Cxe/SByFPo&#10;KSSSB6OrtTYmGthsVgbZTlB3rOMa8qUn/jLMWNaX/HaWzyLyC5+/hEjj+htEpwO1udFdyefnIFEM&#10;qr21VWzCILQZz/S/sUTjpNxYgQ1UB1IRYexhmjk6tIA/OOupf0vuv28FKs7Me0uVuM2m06HhozGd&#10;3eRk4KVnc+kRVhJUyQNn43EVxiHZOtRNSz9lMXcL91S9WkdlB34jqyNZ6tGo3nGehiG4tGPUr6lf&#10;/gQAAP//AwBQSwMEFAAGAAgAAAAhAHVUJ3bbAAAABgEAAA8AAABkcnMvZG93bnJldi54bWxMjkFP&#10;g0AQhe8m/ofNmHhrl9KgFRkao6mJx5ZevA0wAsrOEnZp0V/verLHl/fyvS/bzqZXJx5dZwVhtYxA&#10;sVS27qRBOBa7xQaU8yQ19VYY4ZsdbPPrq4zS2p5lz6eDb1SAiEsJofV+SLV2VcuG3NIOLKH7sKMh&#10;H+LY6Hqkc4CbXsdRdKcNdRIeWhr4ueXq6zAZhLKLj/SzL14j87Bb+7e5+JzeXxBvb+anR1CeZ/8/&#10;hj/9oA55cCrtJLVTPUK8ug9LhEUCKtTJJgZVIqyTBHSe6Uv9/BcAAP//AwBQSwECLQAUAAYACAAA&#10;ACEAtoM4kv4AAADhAQAAEwAAAAAAAAAAAAAAAAAAAAAAW0NvbnRlbnRfVHlwZXNdLnhtbFBLAQIt&#10;ABQABgAIAAAAIQA4/SH/1gAAAJQBAAALAAAAAAAAAAAAAAAAAC8BAABfcmVscy8ucmVsc1BLAQIt&#10;ABQABgAIAAAAIQAqWeSjIgIAAD0EAAAOAAAAAAAAAAAAAAAAAC4CAABkcnMvZTJvRG9jLnhtbFBL&#10;AQItABQABgAIAAAAIQB1VCd22wAAAAYBAAAPAAAAAAAAAAAAAAAAAHwEAABkcnMvZG93bnJldi54&#10;bWxQSwUGAAAAAAQABADzAAAAhAUAAAAA&#10;"/>
                        </w:pict>
                      </mc:Fallback>
                    </mc:AlternateContent>
                  </w:r>
                  <w:r w:rsidR="00F12CC1" w:rsidRPr="00F12CC1">
                    <w:rPr>
                      <w:rFonts w:ascii="Arial" w:hAnsi="Arial" w:cs="Arial"/>
                      <w:sz w:val="22"/>
                      <w:szCs w:val="22"/>
                    </w:rPr>
                    <w:t xml:space="preserve">Impact on Energy Security </w:t>
                  </w:r>
                  <w:r w:rsidR="00F12CC1" w:rsidRPr="00F12CC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Kesan terhadap Keselamatan Tenaga</w:t>
                  </w:r>
                  <w:r w:rsidR="00F12CC1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D47DC" w14:paraId="286AFDD6" w14:textId="77777777" w:rsidTr="0027233E">
              <w:trPr>
                <w:trHeight w:val="1268"/>
              </w:trPr>
              <w:tc>
                <w:tcPr>
                  <w:tcW w:w="3307" w:type="dxa"/>
                  <w:shd w:val="clear" w:color="auto" w:fill="auto"/>
                </w:tcPr>
                <w:p w14:paraId="572DFC1E" w14:textId="77777777" w:rsidR="00F12CC1" w:rsidRDefault="00CD47DC" w:rsidP="00F12CC1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664" behindDoc="0" locked="0" layoutInCell="1" allowOverlap="1" wp14:anchorId="4698CF79" wp14:editId="6BD46BCE">
                            <wp:simplePos x="0" y="0"/>
                            <wp:positionH relativeFrom="column">
                              <wp:posOffset>130810</wp:posOffset>
                            </wp:positionH>
                            <wp:positionV relativeFrom="paragraph">
                              <wp:posOffset>0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34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61D2B9" id="Rectangle 34" o:spid="_x0000_s1026" style="position:absolute;margin-left:10.3pt;margin-top:0;width:18.25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6X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NaXEMI01&#10;+oyqMdMpQfAOBRqcrzDuyT1CTNG7B8u/eWLsuscwcQdgh16wBmkVMT578SAaHp+S7fDBNgjPdsEm&#10;rQ4t6AiIKpBDKsnxXBJxCITjZXlVzOczSji6ynJxnaeSZax6fuzAh3fCahIPNQXknsDZ/sGHSIZV&#10;zyGJvFWy2UilkgHddq2A7Bl2xyatxB9zvAxThgw1vZmVs4T8wucvIfK0/gahZcA2V1LXdHEOYlVU&#10;7a1pUhMGJtV4RsrKnGSMyo0V2NrmiCqCHXsYZw4PvYUflAzYvzX133cMBCXqvcFK3BTTaWz4ZExn&#10;8xINuPRsLz3McISqaaBkPK7DOCQ7B7Lr8aci5W7sHVavlUnZWNmR1Yks9mgS/DRPcQgu7RT1a+pX&#10;PwEAAP//AwBQSwMEFAAGAAgAAAAhADbeMe7bAAAABQEAAA8AAABkcnMvZG93bnJldi54bWxMj8FO&#10;wzAQRO9I/IO1SNyo3VQESONUCFQkjm164baJ3SQQr6PYaQNfz3Kix9GMZt7km9n14mTH0HnSsFwo&#10;EJZqbzpqNBzK7d0jiBCRDPaerIZvG2BTXF/lmBl/pp097WMjuIRChhraGIdMylC31mFY+MESe0c/&#10;Oowsx0aaEc9c7nqZKJVKhx3xQouDfWlt/bWfnIaqSw74syvflHvaruL7XH5OH69a397Mz2sQ0c7x&#10;Pwx/+IwOBTNVfiITRK8hUSknNfAhdu8fliAqDatUgSxyeUlf/AIAAP//AwBQSwECLQAUAAYACAAA&#10;ACEAtoM4kv4AAADhAQAAEwAAAAAAAAAAAAAAAAAAAAAAW0NvbnRlbnRfVHlwZXNdLnhtbFBLAQIt&#10;ABQABgAIAAAAIQA4/SH/1gAAAJQBAAALAAAAAAAAAAAAAAAAAC8BAABfcmVscy8ucmVsc1BLAQIt&#10;ABQABgAIAAAAIQAHqZ6XIgIAAD0EAAAOAAAAAAAAAAAAAAAAAC4CAABkcnMvZTJvRG9jLnhtbFBL&#10;AQItABQABgAIAAAAIQA23jHu2wAAAAUBAAAPAAAAAAAAAAAAAAAAAHwEAABkcnMvZG93bnJldi54&#10;bWxQSwUGAAAAAAQABADzAAAAhAUAAAAA&#10;"/>
                        </w:pict>
                      </mc:Fallback>
                    </mc:AlternateContent>
                  </w:r>
                  <w:r w:rsidR="00F12CC1">
                    <w:rPr>
                      <w:rFonts w:ascii="Arial" w:hAnsi="Arial" w:cs="Arial"/>
                      <w:iCs/>
                      <w:sz w:val="22"/>
                      <w:szCs w:val="22"/>
                    </w:rPr>
                    <w:t>Impact on Construction Sector</w:t>
                  </w:r>
                  <w:r w:rsidR="00F12CC1" w:rsidRPr="00F12CC1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58037AEE" w14:textId="1A2DF0E1" w:rsidR="00CD47DC" w:rsidRPr="00F12CC1" w:rsidRDefault="00F12CC1" w:rsidP="00F12CC1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679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F12CC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Kesan terhadap Sektor Pembinaan 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14:paraId="65308AB2" w14:textId="4B894584" w:rsidR="00CD47DC" w:rsidRDefault="00CD47DC" w:rsidP="00CD47DC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832" behindDoc="0" locked="0" layoutInCell="1" allowOverlap="1" wp14:anchorId="40818281" wp14:editId="4F38A499">
                            <wp:simplePos x="0" y="0"/>
                            <wp:positionH relativeFrom="column">
                              <wp:posOffset>185420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31775" cy="228600"/>
                            <wp:effectExtent l="0" t="0" r="15875" b="19050"/>
                            <wp:wrapNone/>
                            <wp:docPr id="35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7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E8C139" id="Rectangle 35" o:spid="_x0000_s1026" style="position:absolute;margin-left:14.6pt;margin-top:.4pt;width:18.25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yZIQ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NaPEMI01&#10;+oyqMdMpQfAOBRqcrzDuyT1CTNG7B8u/eWLsuscwcQdgh16wBmkVMT578SAaHp+S7fDBNgjPdsEm&#10;rQ4t6AiIKpBDKsnxXBJxCITjZXlVzOfIjKOrLBfXeSpZxqrnxw58eCesJvFQU0DuCZztH3yIZFj1&#10;HJLIWyWbjVQqGdBt1wrInmF3bNJK/DHHyzBlyFDTm1k5S8gvfP4SIk/rbxBaBmxzJXVNF+cgVkXV&#10;3pomNWFgUo1npKzMScao3FiBrW2OqCLYsYdx5vDQW/hByYD9W1P/fcdAUKLeG6zETTGdxoZPxnQ2&#10;L9GAS8/20sMMR6iaBkrG4zqMQ7JzILsefypS7sbeYfVamZSNlR1ZnchijybBT/MUh+DSTlG/pn71&#10;EwAA//8DAFBLAwQUAAYACAAAACEAeFDxidsAAAAFAQAADwAAAGRycy9kb3ducmV2LnhtbEzOQU+D&#10;QBAF4LuJ/2EzJt7sIo3YUobGaGrisaUXbwNsAWVnCbu06K93POlx8l7efNl2tr06m9F3jhHuFxEo&#10;w5WrO24QjsXubgXKB+KaescG4ct42ObXVxmltbvw3pwPoVEywj4lhDaEIdXaV62x5BduMCzZyY2W&#10;gpxjo+uRLjJuex1HUaItdSwfWhrMc2uqz8NkEcouPtL3vniN7Hq3DG9z8TG9vyDe3sxPG1DBzOGv&#10;DL98oUMuptJNXHvVI8TrWJoI4pc0eXgEVSIskxXoPNP/9fkPAAAA//8DAFBLAQItABQABgAIAAAA&#10;IQC2gziS/gAAAOEBAAATAAAAAAAAAAAAAAAAAAAAAABbQ29udGVudF9UeXBlc10ueG1sUEsBAi0A&#10;FAAGAAgAAAAhADj9If/WAAAAlAEAAAsAAAAAAAAAAAAAAAAALwEAAF9yZWxzLy5yZWxzUEsBAi0A&#10;FAAGAAgAAAAhAA6ZLJkhAgAAPQQAAA4AAAAAAAAAAAAAAAAALgIAAGRycy9lMm9Eb2MueG1sUEsB&#10;Ai0AFAAGAAgAAAAhAHhQ8YnbAAAABQEAAA8AAAAAAAAAAAAAAAAAewQAAGRycy9kb3ducmV2Lnht&#10;bFBLBQYAAAAABAAEAPMAAACDBQAAAAA=&#10;"/>
                        </w:pict>
                      </mc:Fallback>
                    </mc:AlternateContent>
                  </w:r>
                  <w:r w:rsidR="00F12CC1">
                    <w:rPr>
                      <w:rFonts w:ascii="Arial" w:hAnsi="Arial" w:cs="Arial"/>
                      <w:sz w:val="22"/>
                      <w:szCs w:val="22"/>
                    </w:rPr>
                    <w:t xml:space="preserve">Impact on Environment </w:t>
                  </w:r>
                  <w:r w:rsidR="00F12CC1" w:rsidRPr="00F12CC1">
                    <w:rPr>
                      <w:rFonts w:ascii="Arial" w:hAnsi="Arial" w:cs="Arial"/>
                      <w:i/>
                      <w:sz w:val="22"/>
                      <w:szCs w:val="22"/>
                    </w:rPr>
                    <w:t>Kesan terhadap Alam Sekitar</w:t>
                  </w:r>
                  <w:r w:rsidR="00F12CC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1245CEA5" w14:textId="77777777" w:rsidR="00CD47DC" w:rsidRDefault="00CD47DC" w:rsidP="00CD47DC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left="792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995E33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</w:t>
                  </w:r>
                </w:p>
              </w:tc>
              <w:tc>
                <w:tcPr>
                  <w:tcW w:w="3932" w:type="dxa"/>
                  <w:shd w:val="clear" w:color="auto" w:fill="auto"/>
                </w:tcPr>
                <w:p w14:paraId="1A3CC555" w14:textId="37006E0E" w:rsidR="00CD47DC" w:rsidRDefault="00CD47DC" w:rsidP="00CD47DC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368C4E66" w14:textId="2DC106BA" w:rsidR="003B48FC" w:rsidRPr="000E3E09" w:rsidRDefault="003B48FC" w:rsidP="005B0860">
            <w:pPr>
              <w:rPr>
                <w:rFonts w:ascii="Arial" w:hAnsi="Arial" w:cs="Arial"/>
              </w:rPr>
            </w:pPr>
          </w:p>
        </w:tc>
      </w:tr>
      <w:tr w:rsidR="00FC622D" w:rsidRPr="001A59E8" w14:paraId="218E5433" w14:textId="77777777" w:rsidTr="00667B57">
        <w:trPr>
          <w:trHeight w:val="418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3AE29581" w14:textId="77777777" w:rsidR="00FC622D" w:rsidRPr="001A59E8" w:rsidRDefault="00FC622D" w:rsidP="005B086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EXECUTIVE SUMMARY</w:t>
            </w:r>
            <w:r w:rsidRPr="001A59E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FC622D" w:rsidRPr="001A59E8" w14:paraId="0582EDA3" w14:textId="77777777" w:rsidTr="00667B57">
        <w:trPr>
          <w:trHeight w:val="2060"/>
        </w:trPr>
        <w:tc>
          <w:tcPr>
            <w:tcW w:w="11021" w:type="dxa"/>
            <w:gridSpan w:val="4"/>
          </w:tcPr>
          <w:p w14:paraId="6C40F64D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335D6A5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5CA26AA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73A06EC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8286A4B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182A1ED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B8AE368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A42CC3F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FA260F5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36E6934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DC6AD55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9F46DA0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11E3B24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FCF8767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78A6484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33F091F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44DDD0D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A26200D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3A874E1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098B3A1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D3003CC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60EA0EC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A404238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E3938EF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449F375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40D7FAE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4E82E8C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A4E7FE9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08DD952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CD70A29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0ADABE7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1A86AB2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5122E31" w14:textId="77777777" w:rsidR="00FC622D" w:rsidRPr="001A59E8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3B48FC" w:rsidRPr="001A59E8" w14:paraId="4BFD97E4" w14:textId="77777777" w:rsidTr="00667B57">
        <w:trPr>
          <w:trHeight w:val="710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0AE345E8" w14:textId="77777777" w:rsidR="003B48FC" w:rsidRPr="001A59E8" w:rsidRDefault="003B48FC" w:rsidP="00FA2BB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1A59E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lastRenderedPageBreak/>
              <w:t>RESEARCH BACKGROUND &amp; OBJECTIVES (</w:t>
            </w:r>
            <w:r w:rsidRPr="001A59E8">
              <w:rPr>
                <w:rFonts w:ascii="Arial" w:hAnsi="Arial" w:cs="Arial"/>
                <w:b/>
                <w:color w:val="000000" w:themeColor="text1"/>
              </w:rPr>
              <w:t xml:space="preserve">Literature Review,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Problem Statement(s), </w:t>
            </w:r>
            <w:r w:rsidRPr="001A59E8">
              <w:rPr>
                <w:rFonts w:ascii="Arial" w:hAnsi="Arial" w:cs="Arial"/>
                <w:b/>
                <w:color w:val="000000" w:themeColor="text1"/>
              </w:rPr>
              <w:t xml:space="preserve">Programme Objective(s)) </w:t>
            </w:r>
          </w:p>
        </w:tc>
      </w:tr>
      <w:tr w:rsidR="003B48FC" w:rsidRPr="001A59E8" w14:paraId="66786674" w14:textId="77777777" w:rsidTr="00667B57">
        <w:trPr>
          <w:trHeight w:val="2060"/>
        </w:trPr>
        <w:tc>
          <w:tcPr>
            <w:tcW w:w="11021" w:type="dxa"/>
            <w:gridSpan w:val="4"/>
          </w:tcPr>
          <w:p w14:paraId="5AB8F206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429B51D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F15C059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080F39F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E0ED3B5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9DCA264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04EB5CA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6A0C997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162A370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024D20A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F9A6EA6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293A5CF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54CAD58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9A2FD30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CD7DA5B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FE08637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389A574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29D12D4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EE837FD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DB8D11B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63ADDBD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B5968D5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017B707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8D566EE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DDA74B3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0BBF8BA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641E199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8785EE2" w14:textId="77777777" w:rsidR="007E0D26" w:rsidRDefault="007E0D26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CDCD5B3" w14:textId="77777777" w:rsidR="007E0D26" w:rsidRDefault="007E0D26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EFF0673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8A73C21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2BA6302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374ECDE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7AFA96A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902F3CA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14F73A3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013F361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86CAECC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C7AB640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AAEB60E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B8AF3DA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CB9D7F3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09E5288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4D0E94D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D92E3CB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739E520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317B233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F1C237F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58A983B" w14:textId="77777777" w:rsidR="00565C68" w:rsidRDefault="00565C68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0FEC1C9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85D1842" w14:textId="77777777" w:rsidR="003B48FC" w:rsidRPr="001A59E8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3B48FC" w:rsidRPr="001A59E8" w14:paraId="66F08F62" w14:textId="77777777" w:rsidTr="00667B57">
        <w:trPr>
          <w:trHeight w:val="706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33FF5F1C" w14:textId="77777777" w:rsidR="003B48FC" w:rsidRPr="001A59E8" w:rsidRDefault="003B48FC" w:rsidP="00FA2BB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FA2BB2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lastRenderedPageBreak/>
              <w:t>DESCRIPTION OF RESEARCH PROJECTS (including Methodology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, Milestone, Research Activities </w:t>
            </w:r>
            <w:r w:rsidRPr="00FA2BB2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and Data Sharing Plan)</w:t>
            </w:r>
          </w:p>
        </w:tc>
      </w:tr>
      <w:tr w:rsidR="003B48FC" w:rsidRPr="001A59E8" w14:paraId="42FA9EE5" w14:textId="77777777" w:rsidTr="00667B57">
        <w:trPr>
          <w:trHeight w:val="1907"/>
        </w:trPr>
        <w:tc>
          <w:tcPr>
            <w:tcW w:w="11021" w:type="dxa"/>
            <w:gridSpan w:val="4"/>
          </w:tcPr>
          <w:p w14:paraId="35B9971E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BE71EAF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5C90EFAC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F4779FE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41FDD51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57A3050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7B9C3644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2DABA4D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0C29EF85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FD68919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4565E5F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06F37A2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5B60283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128B526E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05E5FC96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317C9ED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2AA7539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005FC34F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74D458A1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11591BC4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28AF90F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8817988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A204261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29F5343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54A0AE2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49035E7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B70A26E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B1422B0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0E8393C8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8C90AF6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03B67F20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0B37967E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E950529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5F3E83C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592126D4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7DB7578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936705B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881453F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24A7B32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E6509ED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53A9DFE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74CBEB64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E125E87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1C13CFB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5D4D3E27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77563741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192B7B1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49DDD8A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748C19D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D386CA4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8ACA9CA" w14:textId="77777777" w:rsidR="003B48FC" w:rsidRPr="001A59E8" w:rsidRDefault="003B48FC" w:rsidP="005B0860">
            <w:pPr>
              <w:rPr>
                <w:rFonts w:ascii="Arial" w:hAnsi="Arial" w:cs="Arial"/>
                <w:lang w:val="en-US"/>
              </w:rPr>
            </w:pPr>
          </w:p>
        </w:tc>
      </w:tr>
      <w:tr w:rsidR="003B48FC" w:rsidRPr="001A59E8" w14:paraId="7D96B3B3" w14:textId="77777777" w:rsidTr="00667B57">
        <w:trPr>
          <w:trHeight w:val="710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23AEA257" w14:textId="733DA498" w:rsidR="003B48FC" w:rsidRPr="001A59E8" w:rsidRDefault="003B48FC" w:rsidP="00047C5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1A59E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lastRenderedPageBreak/>
              <w:t>OVERALL RESEARCH PRO</w:t>
            </w:r>
            <w:r w:rsidR="006D508A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JECT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/PROJECT</w:t>
            </w:r>
            <w:r w:rsidRPr="001A59E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FRAMEWORK (include a diagram that reflects the connectivity between projects and relevant stakeholders)</w:t>
            </w:r>
          </w:p>
        </w:tc>
      </w:tr>
      <w:tr w:rsidR="003B48FC" w:rsidRPr="001A59E8" w14:paraId="28A047B8" w14:textId="77777777" w:rsidTr="00667B57">
        <w:trPr>
          <w:trHeight w:val="1907"/>
        </w:trPr>
        <w:tc>
          <w:tcPr>
            <w:tcW w:w="11021" w:type="dxa"/>
            <w:gridSpan w:val="4"/>
          </w:tcPr>
          <w:p w14:paraId="1978E0E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D58AF98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5E55447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83078C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69715B5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2D28944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8CE15C2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5256766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6FCAF89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6E701C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73CBF95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208E941E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18D50656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3F60D700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124F8F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26FC6AB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152544AC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51C84273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AAA1DAB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3B40E9DC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458745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1074ECA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70A7867A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5DEDEEB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321ACD1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93ABE8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DAC0C58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7C627ADC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910438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2FFB8AC1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006D97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1D2864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475FA8F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3D19EC3C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268891AE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0498D3C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0BC2C83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E045EC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18B4D32F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C167DA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35E03A41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7627925F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72740A5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7E7D6C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4276C28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376D0888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CED269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0EF53B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586C597E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FB21CD3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7F08B3A0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BDFED53" w14:textId="77777777" w:rsidR="003B48FC" w:rsidRPr="001A59E8" w:rsidRDefault="003B48FC" w:rsidP="00BF07BE">
            <w:pPr>
              <w:rPr>
                <w:rFonts w:ascii="Arial" w:hAnsi="Arial" w:cs="Arial"/>
                <w:lang w:val="en-US"/>
              </w:rPr>
            </w:pPr>
          </w:p>
        </w:tc>
      </w:tr>
      <w:tr w:rsidR="003B48FC" w:rsidRPr="001A59E8" w14:paraId="2A3B3C1B" w14:textId="77777777" w:rsidTr="00667B57">
        <w:trPr>
          <w:trHeight w:val="706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27EC2B06" w14:textId="77777777" w:rsidR="003B48FC" w:rsidRPr="001A59E8" w:rsidRDefault="003B48FC" w:rsidP="003474E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1A59E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lastRenderedPageBreak/>
              <w:t>IMPACT STATEMENT</w:t>
            </w:r>
            <w:r w:rsidRPr="001A59E8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en-US"/>
              </w:rPr>
              <w:t>delineate/describe</w:t>
            </w:r>
            <w:r w:rsidRPr="001A59E8">
              <w:rPr>
                <w:rFonts w:ascii="Arial" w:hAnsi="Arial" w:cs="Arial"/>
                <w:b/>
                <w:bCs/>
                <w:lang w:val="en-US"/>
              </w:rPr>
              <w:t xml:space="preserve"> expected research deliverables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that impacting on academics, society, industry, economy and nation</w:t>
            </w:r>
            <w:r w:rsidRPr="001A59E8">
              <w:rPr>
                <w:rFonts w:ascii="Arial" w:hAnsi="Arial" w:cs="Arial"/>
                <w:b/>
                <w:bCs/>
                <w:lang w:val="en-US"/>
              </w:rPr>
              <w:t xml:space="preserve">) </w:t>
            </w:r>
          </w:p>
        </w:tc>
      </w:tr>
      <w:tr w:rsidR="003B48FC" w:rsidRPr="001A59E8" w14:paraId="0F84342A" w14:textId="77777777" w:rsidTr="00667B57">
        <w:trPr>
          <w:trHeight w:val="1799"/>
        </w:trPr>
        <w:tc>
          <w:tcPr>
            <w:tcW w:w="11021" w:type="dxa"/>
            <w:gridSpan w:val="4"/>
          </w:tcPr>
          <w:p w14:paraId="3D7D90C1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52717C1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7C70036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85FDAD4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05ACE3C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6A697C1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018BDA6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03070C7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D637C94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CAEFE07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054183A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5324010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3D07B3B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01462F8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925AA7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508B5E7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A371445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E115B21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AE1E671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75254CB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C8BBE1E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80984F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03E4874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06E4C60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274EE99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AF2106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36B97A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1A5016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232FD25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926478A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C933D78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7A9F13F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D98D0C2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A8D7845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04BC816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6479F5F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4BA063C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F8E0449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6475236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929DED2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6560C2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E1C5922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0942C97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F7F826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9B9C82A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740AF9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79C7CB5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9691194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ED4553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2D557E0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D98F7C2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065769D" w14:textId="77777777" w:rsidR="003B48FC" w:rsidRPr="001A59E8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3B48FC" w:rsidRPr="001A59E8" w14:paraId="6BB5E09B" w14:textId="77777777" w:rsidTr="00667B57">
        <w:trPr>
          <w:trHeight w:val="418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60EC7E4B" w14:textId="77777777" w:rsidR="003B48FC" w:rsidRPr="001A59E8" w:rsidRDefault="003B48FC" w:rsidP="001C72A5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</w:rPr>
            </w:pPr>
            <w:r w:rsidRPr="001A59E8">
              <w:rPr>
                <w:rFonts w:ascii="Arial" w:hAnsi="Arial" w:cs="Arial"/>
                <w:b/>
              </w:rPr>
              <w:lastRenderedPageBreak/>
              <w:t>EXPECTED RESULT(S)/OUTPUT(S)</w:t>
            </w:r>
          </w:p>
        </w:tc>
      </w:tr>
      <w:tr w:rsidR="003B48FC" w:rsidRPr="001A59E8" w14:paraId="2F73125A" w14:textId="77777777" w:rsidTr="00667B57">
        <w:trPr>
          <w:trHeight w:val="291"/>
        </w:trPr>
        <w:tc>
          <w:tcPr>
            <w:tcW w:w="11021" w:type="dxa"/>
            <w:gridSpan w:val="4"/>
          </w:tcPr>
          <w:p w14:paraId="3B768096" w14:textId="77777777" w:rsidR="003B48FC" w:rsidRDefault="003B48FC" w:rsidP="006A47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C2FD215" w14:textId="77777777" w:rsidR="003B48FC" w:rsidRPr="001A59E8" w:rsidRDefault="003B48FC" w:rsidP="006A47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3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74"/>
              <w:gridCol w:w="1318"/>
            </w:tblGrid>
            <w:tr w:rsidR="003B48FC" w:rsidRPr="001A59E8" w14:paraId="1F4F9BE5" w14:textId="77777777" w:rsidTr="007C1AE1">
              <w:trPr>
                <w:trHeight w:val="404"/>
              </w:trPr>
              <w:tc>
                <w:tcPr>
                  <w:tcW w:w="9992" w:type="dxa"/>
                  <w:gridSpan w:val="2"/>
                  <w:shd w:val="clear" w:color="auto" w:fill="F2F2F2" w:themeFill="background1" w:themeFillShade="F2"/>
                </w:tcPr>
                <w:p w14:paraId="619B566E" w14:textId="77777777" w:rsidR="003B48FC" w:rsidRPr="001A59E8" w:rsidRDefault="003B48FC" w:rsidP="00BE3155">
                  <w:pPr>
                    <w:adjustRightInd w:val="0"/>
                    <w:rPr>
                      <w:rFonts w:ascii="Arial" w:hAnsi="Arial" w:cs="Arial"/>
                    </w:rPr>
                  </w:pPr>
                  <w:r w:rsidRPr="001A59E8">
                    <w:rPr>
                      <w:rFonts w:ascii="Arial" w:hAnsi="Arial" w:cs="Arial"/>
                      <w:b/>
                    </w:rPr>
                    <w:t xml:space="preserve">1. </w:t>
                  </w:r>
                  <w:r>
                    <w:rPr>
                      <w:rFonts w:ascii="Arial" w:hAnsi="Arial" w:cs="Arial"/>
                      <w:b/>
                    </w:rPr>
                    <w:t>Novel Theories/New Findings/Knowledge</w:t>
                  </w:r>
                </w:p>
              </w:tc>
            </w:tr>
            <w:tr w:rsidR="003B48FC" w:rsidRPr="001A59E8" w14:paraId="4E76EDCF" w14:textId="77777777" w:rsidTr="007C1AE1">
              <w:trPr>
                <w:trHeight w:val="648"/>
              </w:trPr>
              <w:tc>
                <w:tcPr>
                  <w:tcW w:w="8674" w:type="dxa"/>
                </w:tcPr>
                <w:p w14:paraId="4C1C632D" w14:textId="77777777" w:rsidR="003B48FC" w:rsidRDefault="003B48FC" w:rsidP="005B0860">
                  <w:pPr>
                    <w:rPr>
                      <w:rFonts w:ascii="Arial" w:hAnsi="Arial" w:cs="Arial"/>
                    </w:rPr>
                  </w:pPr>
                </w:p>
                <w:p w14:paraId="78159E05" w14:textId="77777777" w:rsidR="003B48FC" w:rsidRDefault="003B48FC" w:rsidP="005B0860">
                  <w:pPr>
                    <w:rPr>
                      <w:rFonts w:ascii="Arial" w:hAnsi="Arial" w:cs="Arial"/>
                    </w:rPr>
                  </w:pPr>
                </w:p>
                <w:p w14:paraId="705C1C80" w14:textId="768AB61B" w:rsidR="003B48FC" w:rsidRDefault="003B48FC" w:rsidP="005B0860">
                  <w:pPr>
                    <w:rPr>
                      <w:rFonts w:ascii="Arial" w:hAnsi="Arial" w:cs="Arial"/>
                    </w:rPr>
                  </w:pPr>
                </w:p>
                <w:p w14:paraId="42792D9C" w14:textId="3DD780A1" w:rsidR="006D508A" w:rsidRDefault="006D508A" w:rsidP="005B0860">
                  <w:pPr>
                    <w:rPr>
                      <w:rFonts w:ascii="Arial" w:hAnsi="Arial" w:cs="Arial"/>
                    </w:rPr>
                  </w:pPr>
                </w:p>
                <w:p w14:paraId="0F6E7ADB" w14:textId="7FC67DC1" w:rsidR="006D508A" w:rsidRDefault="006D508A" w:rsidP="005B0860">
                  <w:pPr>
                    <w:rPr>
                      <w:rFonts w:ascii="Arial" w:hAnsi="Arial" w:cs="Arial"/>
                    </w:rPr>
                  </w:pPr>
                </w:p>
                <w:p w14:paraId="7CD34F78" w14:textId="519CA042" w:rsidR="006D508A" w:rsidRDefault="006D508A" w:rsidP="005B0860">
                  <w:pPr>
                    <w:rPr>
                      <w:rFonts w:ascii="Arial" w:hAnsi="Arial" w:cs="Arial"/>
                    </w:rPr>
                  </w:pPr>
                </w:p>
                <w:p w14:paraId="00BCF2F3" w14:textId="77777777" w:rsidR="006D508A" w:rsidRDefault="006D508A" w:rsidP="005B0860">
                  <w:pPr>
                    <w:rPr>
                      <w:rFonts w:ascii="Arial" w:hAnsi="Arial" w:cs="Arial"/>
                    </w:rPr>
                  </w:pPr>
                </w:p>
                <w:p w14:paraId="707B820F" w14:textId="77777777" w:rsidR="006D508A" w:rsidRDefault="006D508A" w:rsidP="005B0860">
                  <w:pPr>
                    <w:rPr>
                      <w:rFonts w:ascii="Arial" w:hAnsi="Arial" w:cs="Arial"/>
                    </w:rPr>
                  </w:pPr>
                </w:p>
                <w:p w14:paraId="18BE4FEA" w14:textId="77777777" w:rsidR="003B48FC" w:rsidRPr="001A59E8" w:rsidRDefault="003B48FC" w:rsidP="005B08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8" w:type="dxa"/>
                </w:tcPr>
                <w:p w14:paraId="580C8FC2" w14:textId="77777777" w:rsidR="003B48FC" w:rsidRPr="001A59E8" w:rsidRDefault="003B48FC" w:rsidP="005B086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74F3F7D0" w14:textId="77777777" w:rsidR="003B48FC" w:rsidRPr="001A59E8" w:rsidRDefault="003B48FC" w:rsidP="005B0860">
                  <w:pPr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1A59E8" w14:paraId="37A8325C" w14:textId="77777777" w:rsidTr="007C1AE1">
              <w:trPr>
                <w:trHeight w:val="404"/>
              </w:trPr>
              <w:tc>
                <w:tcPr>
                  <w:tcW w:w="9992" w:type="dxa"/>
                  <w:gridSpan w:val="2"/>
                  <w:shd w:val="clear" w:color="auto" w:fill="F2F2F2" w:themeFill="background1" w:themeFillShade="F2"/>
                </w:tcPr>
                <w:p w14:paraId="438DF2CB" w14:textId="77777777" w:rsidR="003B48FC" w:rsidRPr="001A59E8" w:rsidRDefault="003B48FC" w:rsidP="00626EEA">
                  <w:pPr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Pr="001A59E8">
                    <w:rPr>
                      <w:rFonts w:ascii="Arial" w:hAnsi="Arial" w:cs="Arial"/>
                      <w:b/>
                    </w:rPr>
                    <w:t>. Publication in Indexed Journals</w:t>
                  </w:r>
                </w:p>
              </w:tc>
            </w:tr>
            <w:tr w:rsidR="003B48FC" w:rsidRPr="001A59E8" w14:paraId="7BB23CBC" w14:textId="77777777" w:rsidTr="007C1AE1">
              <w:trPr>
                <w:trHeight w:val="648"/>
              </w:trPr>
              <w:tc>
                <w:tcPr>
                  <w:tcW w:w="8674" w:type="dxa"/>
                </w:tcPr>
                <w:p w14:paraId="4AA0BA61" w14:textId="0A602E6D" w:rsidR="003B48FC" w:rsidRDefault="003B48FC" w:rsidP="006542AC">
                  <w:pPr>
                    <w:rPr>
                      <w:rFonts w:ascii="Arial" w:hAnsi="Arial" w:cs="Arial"/>
                    </w:rPr>
                  </w:pPr>
                </w:p>
                <w:p w14:paraId="26E1C512" w14:textId="3E52033B" w:rsidR="006D508A" w:rsidRDefault="006D508A" w:rsidP="006542AC">
                  <w:pPr>
                    <w:rPr>
                      <w:rFonts w:ascii="Arial" w:hAnsi="Arial" w:cs="Arial"/>
                    </w:rPr>
                  </w:pPr>
                </w:p>
                <w:p w14:paraId="6B52B10B" w14:textId="5E5EDF31" w:rsidR="006D508A" w:rsidRDefault="006D508A" w:rsidP="006542AC">
                  <w:pPr>
                    <w:rPr>
                      <w:rFonts w:ascii="Arial" w:hAnsi="Arial" w:cs="Arial"/>
                    </w:rPr>
                  </w:pPr>
                </w:p>
                <w:p w14:paraId="78A53FBA" w14:textId="77777777" w:rsidR="006D508A" w:rsidRDefault="006D508A" w:rsidP="006542AC">
                  <w:pPr>
                    <w:rPr>
                      <w:rFonts w:ascii="Arial" w:hAnsi="Arial" w:cs="Arial"/>
                    </w:rPr>
                  </w:pPr>
                </w:p>
                <w:p w14:paraId="131AF59B" w14:textId="5BA1F256" w:rsidR="003B48FC" w:rsidRDefault="003B48FC" w:rsidP="006542AC">
                  <w:pPr>
                    <w:rPr>
                      <w:rFonts w:ascii="Arial" w:hAnsi="Arial" w:cs="Arial"/>
                    </w:rPr>
                  </w:pPr>
                </w:p>
                <w:p w14:paraId="6EDABB4F" w14:textId="5850BF62" w:rsidR="006D508A" w:rsidRDefault="006D508A" w:rsidP="006542AC">
                  <w:pPr>
                    <w:rPr>
                      <w:rFonts w:ascii="Arial" w:hAnsi="Arial" w:cs="Arial"/>
                    </w:rPr>
                  </w:pPr>
                </w:p>
                <w:p w14:paraId="2CCAEBD8" w14:textId="77777777" w:rsidR="006D508A" w:rsidRDefault="006D508A" w:rsidP="006542AC">
                  <w:pPr>
                    <w:rPr>
                      <w:rFonts w:ascii="Arial" w:hAnsi="Arial" w:cs="Arial"/>
                    </w:rPr>
                  </w:pPr>
                </w:p>
                <w:p w14:paraId="0C4CF109" w14:textId="77777777" w:rsidR="003B48FC" w:rsidRDefault="003B48FC" w:rsidP="006542AC">
                  <w:pPr>
                    <w:rPr>
                      <w:rFonts w:ascii="Arial" w:hAnsi="Arial" w:cs="Arial"/>
                    </w:rPr>
                  </w:pPr>
                </w:p>
                <w:p w14:paraId="7EC7A2CF" w14:textId="77777777" w:rsidR="003B48FC" w:rsidRPr="001A59E8" w:rsidRDefault="003B48FC" w:rsidP="006542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8" w:type="dxa"/>
                </w:tcPr>
                <w:p w14:paraId="4BBDD669" w14:textId="77777777" w:rsidR="003B48FC" w:rsidRPr="001A59E8" w:rsidRDefault="003B48FC" w:rsidP="00976C3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4CD753AF" w14:textId="77777777" w:rsidR="003B48FC" w:rsidRPr="001A59E8" w:rsidRDefault="003B48FC" w:rsidP="00783701">
                  <w:pPr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1A59E8" w14:paraId="0B817ECA" w14:textId="77777777" w:rsidTr="007C1AE1">
              <w:trPr>
                <w:trHeight w:val="404"/>
              </w:trPr>
              <w:tc>
                <w:tcPr>
                  <w:tcW w:w="9992" w:type="dxa"/>
                  <w:gridSpan w:val="2"/>
                  <w:shd w:val="clear" w:color="auto" w:fill="F2F2F2" w:themeFill="background1" w:themeFillShade="F2"/>
                </w:tcPr>
                <w:p w14:paraId="7FD0E22B" w14:textId="77777777" w:rsidR="003B48FC" w:rsidRPr="001A59E8" w:rsidRDefault="003B48FC" w:rsidP="00CD2DB6">
                  <w:pPr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Pr="001A59E8">
                    <w:rPr>
                      <w:rFonts w:ascii="Arial" w:hAnsi="Arial" w:cs="Arial"/>
                      <w:b/>
                    </w:rPr>
                    <w:t xml:space="preserve">. Talent Development </w:t>
                  </w:r>
                </w:p>
              </w:tc>
            </w:tr>
            <w:tr w:rsidR="003B48FC" w:rsidRPr="001A59E8" w14:paraId="52335FF4" w14:textId="77777777" w:rsidTr="007C1AE1">
              <w:trPr>
                <w:trHeight w:val="375"/>
              </w:trPr>
              <w:tc>
                <w:tcPr>
                  <w:tcW w:w="8674" w:type="dxa"/>
                </w:tcPr>
                <w:p w14:paraId="005A0371" w14:textId="5BD5C86F" w:rsidR="003B48FC" w:rsidRPr="001A59E8" w:rsidRDefault="003B48FC" w:rsidP="00C36792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8" w:type="dxa"/>
                </w:tcPr>
                <w:p w14:paraId="1842B556" w14:textId="77777777" w:rsidR="003B48FC" w:rsidRPr="001A59E8" w:rsidRDefault="003B48FC" w:rsidP="00976C3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1A59E8" w14:paraId="546A237C" w14:textId="77777777" w:rsidTr="007C1AE1">
              <w:trPr>
                <w:trHeight w:val="819"/>
              </w:trPr>
              <w:tc>
                <w:tcPr>
                  <w:tcW w:w="8674" w:type="dxa"/>
                </w:tcPr>
                <w:p w14:paraId="2FA3DCEF" w14:textId="77777777" w:rsidR="003B48FC" w:rsidRDefault="003B48FC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3A7CE56C" w14:textId="77777777" w:rsidR="006D508A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3E1BB335" w14:textId="77777777" w:rsidR="006D508A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4A6D627D" w14:textId="1608FB93" w:rsidR="006D508A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71A7E468" w14:textId="50F257DA" w:rsidR="006D508A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7C211996" w14:textId="1CDF9611" w:rsidR="006D508A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488CC658" w14:textId="77777777" w:rsidR="006D508A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6C561AB0" w14:textId="47B6C9ED" w:rsidR="006D508A" w:rsidRPr="001A59E8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8" w:type="dxa"/>
                </w:tcPr>
                <w:p w14:paraId="3E4ABE0F" w14:textId="77777777" w:rsidR="003B48FC" w:rsidRPr="001A59E8" w:rsidRDefault="003B48FC" w:rsidP="00976C3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1A59E8" w14:paraId="56184BFF" w14:textId="77777777" w:rsidTr="007C1AE1">
              <w:trPr>
                <w:trHeight w:val="375"/>
              </w:trPr>
              <w:tc>
                <w:tcPr>
                  <w:tcW w:w="9992" w:type="dxa"/>
                  <w:gridSpan w:val="2"/>
                  <w:shd w:val="clear" w:color="auto" w:fill="F2F2F2" w:themeFill="background1" w:themeFillShade="F2"/>
                </w:tcPr>
                <w:p w14:paraId="7B250406" w14:textId="7F988AA5" w:rsidR="003B48FC" w:rsidRPr="001A59E8" w:rsidRDefault="006D508A" w:rsidP="00D46CD9">
                  <w:pPr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  <w:r w:rsidR="003B48FC" w:rsidRPr="001A59E8">
                    <w:rPr>
                      <w:rFonts w:ascii="Arial" w:hAnsi="Arial" w:cs="Arial"/>
                      <w:b/>
                    </w:rPr>
                    <w:t>. Policy</w:t>
                  </w:r>
                  <w:r w:rsidR="003B48FC">
                    <w:rPr>
                      <w:rFonts w:ascii="Arial" w:hAnsi="Arial" w:cs="Arial"/>
                      <w:b/>
                    </w:rPr>
                    <w:t>/Position</w:t>
                  </w:r>
                  <w:r w:rsidR="003B48FC" w:rsidRPr="001A59E8">
                    <w:rPr>
                      <w:rFonts w:ascii="Arial" w:hAnsi="Arial" w:cs="Arial"/>
                      <w:b/>
                    </w:rPr>
                    <w:t xml:space="preserve"> Paper (please indicate proposed title)</w:t>
                  </w:r>
                </w:p>
              </w:tc>
            </w:tr>
            <w:tr w:rsidR="003B48FC" w:rsidRPr="001A59E8" w14:paraId="6E840FCD" w14:textId="77777777" w:rsidTr="007C1AE1">
              <w:trPr>
                <w:trHeight w:val="404"/>
              </w:trPr>
              <w:tc>
                <w:tcPr>
                  <w:tcW w:w="8674" w:type="dxa"/>
                  <w:shd w:val="clear" w:color="auto" w:fill="auto"/>
                </w:tcPr>
                <w:p w14:paraId="7D284C2D" w14:textId="77777777" w:rsidR="003B48FC" w:rsidRDefault="003B48FC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06E6B69B" w14:textId="77777777" w:rsidR="003B48FC" w:rsidRDefault="003B48FC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54B55D87" w14:textId="77777777" w:rsidR="006D508A" w:rsidRDefault="006D508A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2CFFF8D5" w14:textId="77777777" w:rsidR="006D508A" w:rsidRDefault="006D508A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73868318" w14:textId="616823A2" w:rsidR="006D508A" w:rsidRDefault="006D508A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732BEFF7" w14:textId="77A1C911" w:rsidR="006D508A" w:rsidRDefault="006D508A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14AB9893" w14:textId="77777777" w:rsidR="006D508A" w:rsidRDefault="006D508A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0DFF52B0" w14:textId="72F9C84F" w:rsidR="006D508A" w:rsidRPr="001A59E8" w:rsidRDefault="006D508A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</w:tcPr>
                <w:p w14:paraId="1713D2A0" w14:textId="77777777" w:rsidR="003B48FC" w:rsidRPr="001A59E8" w:rsidRDefault="003B48FC" w:rsidP="00976C3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1A59E8" w14:paraId="0D6B72FA" w14:textId="77777777" w:rsidTr="007C1AE1">
              <w:trPr>
                <w:trHeight w:val="106"/>
              </w:trPr>
              <w:tc>
                <w:tcPr>
                  <w:tcW w:w="8674" w:type="dxa"/>
                  <w:shd w:val="clear" w:color="auto" w:fill="auto"/>
                </w:tcPr>
                <w:p w14:paraId="5B5F16D8" w14:textId="77777777" w:rsidR="003B48FC" w:rsidRPr="001A59E8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</w:tcPr>
                <w:p w14:paraId="69FC418B" w14:textId="77777777" w:rsidR="003B48FC" w:rsidRPr="001A59E8" w:rsidRDefault="003B48FC" w:rsidP="00976C3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1A59E8" w14:paraId="585C018F" w14:textId="77777777" w:rsidTr="007C1AE1">
              <w:trPr>
                <w:trHeight w:val="375"/>
              </w:trPr>
              <w:tc>
                <w:tcPr>
                  <w:tcW w:w="9992" w:type="dxa"/>
                  <w:gridSpan w:val="2"/>
                  <w:shd w:val="clear" w:color="auto" w:fill="F2F2F2" w:themeFill="background1" w:themeFillShade="F2"/>
                </w:tcPr>
                <w:p w14:paraId="6E268F80" w14:textId="559BB715" w:rsidR="003B48FC" w:rsidRPr="001A59E8" w:rsidRDefault="006D508A" w:rsidP="00B62158">
                  <w:pPr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="003B48FC" w:rsidRPr="001A59E8">
                    <w:rPr>
                      <w:rFonts w:ascii="Arial" w:hAnsi="Arial" w:cs="Arial"/>
                      <w:b/>
                    </w:rPr>
                    <w:t>. Others</w:t>
                  </w:r>
                </w:p>
              </w:tc>
            </w:tr>
            <w:tr w:rsidR="003B48FC" w:rsidRPr="001A59E8" w14:paraId="6E3DCD35" w14:textId="77777777" w:rsidTr="007C1AE1">
              <w:trPr>
                <w:trHeight w:val="375"/>
              </w:trPr>
              <w:tc>
                <w:tcPr>
                  <w:tcW w:w="9992" w:type="dxa"/>
                  <w:gridSpan w:val="2"/>
                  <w:shd w:val="clear" w:color="auto" w:fill="auto"/>
                </w:tcPr>
                <w:p w14:paraId="5CB49FB1" w14:textId="77777777" w:rsidR="003B48FC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185F33DA" w14:textId="77777777" w:rsidR="003B48FC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1754F0EA" w14:textId="77777777" w:rsidR="003B48FC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30AAF5C2" w14:textId="77777777" w:rsidR="003B48FC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29A2E886" w14:textId="33774103" w:rsidR="003B48FC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0105DF25" w14:textId="594E33C1" w:rsidR="007C1AE1" w:rsidRDefault="007C1AE1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62CA3578" w14:textId="77777777" w:rsidR="003B48FC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02721936" w14:textId="77777777" w:rsidR="003B48FC" w:rsidRPr="001A59E8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3F66AFB" w14:textId="77777777" w:rsidR="003B48FC" w:rsidRPr="001A59E8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hd w:val="clear" w:color="auto" w:fill="CCDEFF"/>
              </w:rPr>
            </w:pPr>
          </w:p>
        </w:tc>
      </w:tr>
      <w:tr w:rsidR="003B48FC" w:rsidRPr="00BC43DD" w14:paraId="7B654FA0" w14:textId="77777777" w:rsidTr="008552BA">
        <w:trPr>
          <w:trHeight w:val="418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6C93C123" w14:textId="77777777" w:rsidR="003B48FC" w:rsidRDefault="003B48FC" w:rsidP="005B0860">
            <w:pPr>
              <w:pStyle w:val="ListParagraph"/>
              <w:numPr>
                <w:ilvl w:val="0"/>
                <w:numId w:val="4"/>
              </w:numPr>
              <w:ind w:left="34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BUDGET</w:t>
            </w:r>
          </w:p>
        </w:tc>
      </w:tr>
      <w:tr w:rsidR="003B48FC" w:rsidRPr="00BC43DD" w14:paraId="375E0A19" w14:textId="77777777" w:rsidTr="008552BA">
        <w:trPr>
          <w:trHeight w:val="418"/>
        </w:trPr>
        <w:tc>
          <w:tcPr>
            <w:tcW w:w="11021" w:type="dxa"/>
            <w:gridSpan w:val="4"/>
            <w:shd w:val="clear" w:color="auto" w:fill="auto"/>
            <w:vAlign w:val="center"/>
          </w:tcPr>
          <w:p w14:paraId="78ACAD53" w14:textId="77777777" w:rsidR="003B48FC" w:rsidRDefault="003B48FC" w:rsidP="00763850">
            <w:pPr>
              <w:rPr>
                <w:rFonts w:ascii="Arial" w:hAnsi="Arial" w:cs="Arial"/>
                <w:b/>
              </w:rPr>
            </w:pPr>
          </w:p>
          <w:p w14:paraId="13824144" w14:textId="77777777" w:rsidR="003B48FC" w:rsidRPr="00382A68" w:rsidRDefault="003B48FC" w:rsidP="00165F46">
            <w:pPr>
              <w:jc w:val="both"/>
              <w:rPr>
                <w:rFonts w:ascii="Arial" w:hAnsi="Arial" w:cs="Arial"/>
              </w:rPr>
            </w:pPr>
            <w:r w:rsidRPr="00382A68">
              <w:rPr>
                <w:rFonts w:ascii="Arial" w:hAnsi="Arial" w:cs="Arial"/>
              </w:rPr>
              <w:t>Please indicate your estimated budget for this research and details of expenditure according to the guidelines.</w:t>
            </w:r>
          </w:p>
          <w:p w14:paraId="537B8800" w14:textId="77777777" w:rsidR="003B48FC" w:rsidRDefault="003B48FC" w:rsidP="00763850">
            <w:pPr>
              <w:pStyle w:val="ListParagraph"/>
              <w:ind w:left="346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470" w:type="dxa"/>
              <w:jc w:val="center"/>
              <w:tblLook w:val="04A0" w:firstRow="1" w:lastRow="0" w:firstColumn="1" w:lastColumn="0" w:noHBand="0" w:noVBand="1"/>
            </w:tblPr>
            <w:tblGrid>
              <w:gridCol w:w="4747"/>
              <w:gridCol w:w="4723"/>
            </w:tblGrid>
            <w:tr w:rsidR="007C1AE1" w:rsidRPr="003E5E3A" w14:paraId="6B12545B" w14:textId="77777777" w:rsidTr="007C1AE1">
              <w:trPr>
                <w:trHeight w:val="629"/>
                <w:jc w:val="center"/>
              </w:trPr>
              <w:tc>
                <w:tcPr>
                  <w:tcW w:w="4747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51D565F" w14:textId="77777777" w:rsidR="007C1AE1" w:rsidRPr="00EA329F" w:rsidRDefault="007C1AE1" w:rsidP="0076385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Budget </w:t>
                  </w:r>
                  <w:r w:rsidRPr="00EA329F">
                    <w:rPr>
                      <w:rFonts w:ascii="Arial" w:hAnsi="Arial" w:cs="Arial"/>
                      <w:b/>
                    </w:rPr>
                    <w:t>Details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EA329F">
                    <w:rPr>
                      <w:rFonts w:ascii="Arial" w:hAnsi="Arial" w:cs="Arial"/>
                      <w:b/>
                    </w:rPr>
                    <w:t>(</w:t>
                  </w:r>
                  <w:r>
                    <w:rPr>
                      <w:rFonts w:ascii="Arial" w:hAnsi="Arial" w:cs="Arial"/>
                      <w:b/>
                    </w:rPr>
                    <w:t>Please S</w:t>
                  </w:r>
                  <w:r w:rsidRPr="00EA329F">
                    <w:rPr>
                      <w:rFonts w:ascii="Arial" w:hAnsi="Arial" w:cs="Arial"/>
                      <w:b/>
                    </w:rPr>
                    <w:t>pecify)</w:t>
                  </w:r>
                </w:p>
                <w:p w14:paraId="11874358" w14:textId="77777777" w:rsidR="007C1AE1" w:rsidRPr="00CD1DCC" w:rsidRDefault="007C1AE1" w:rsidP="0076385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3" w:type="dxa"/>
                  <w:shd w:val="clear" w:color="auto" w:fill="F2F2F2" w:themeFill="background1" w:themeFillShade="F2"/>
                  <w:vAlign w:val="center"/>
                </w:tcPr>
                <w:p w14:paraId="58DA6DD3" w14:textId="77777777" w:rsidR="007C1AE1" w:rsidRPr="00763850" w:rsidRDefault="007C1AE1" w:rsidP="00763850">
                  <w:pPr>
                    <w:ind w:left="-108" w:right="-78"/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>Amount R</w:t>
                  </w:r>
                  <w:r w:rsidRPr="00CD1DCC">
                    <w:rPr>
                      <w:rFonts w:ascii="Arial" w:hAnsi="Arial" w:cs="Arial"/>
                      <w:b/>
                      <w:lang w:val="ms-MY"/>
                    </w:rPr>
                    <w:t xml:space="preserve">equested by </w:t>
                  </w:r>
                  <w:r>
                    <w:rPr>
                      <w:rFonts w:ascii="Arial" w:hAnsi="Arial" w:cs="Arial"/>
                      <w:b/>
                      <w:lang w:val="ms-MY"/>
                    </w:rPr>
                    <w:t>A</w:t>
                  </w:r>
                  <w:r w:rsidRPr="00CD1DCC">
                    <w:rPr>
                      <w:rFonts w:ascii="Arial" w:hAnsi="Arial" w:cs="Arial"/>
                      <w:b/>
                      <w:lang w:val="ms-MY"/>
                    </w:rPr>
                    <w:t>pplicant</w:t>
                  </w:r>
                </w:p>
              </w:tc>
            </w:tr>
            <w:tr w:rsidR="007C1AE1" w:rsidRPr="00CD1DCC" w14:paraId="687D5867" w14:textId="77777777" w:rsidTr="007C1AE1">
              <w:trPr>
                <w:trHeight w:val="890"/>
                <w:jc w:val="center"/>
              </w:trPr>
              <w:tc>
                <w:tcPr>
                  <w:tcW w:w="4747" w:type="dxa"/>
                  <w:vMerge/>
                  <w:shd w:val="clear" w:color="auto" w:fill="F2F2F2" w:themeFill="background1" w:themeFillShade="F2"/>
                </w:tcPr>
                <w:p w14:paraId="393B1355" w14:textId="77777777" w:rsidR="007C1AE1" w:rsidRPr="00CD1DCC" w:rsidRDefault="007C1AE1" w:rsidP="00763850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4723" w:type="dxa"/>
                  <w:shd w:val="clear" w:color="auto" w:fill="F2F2F2" w:themeFill="background1" w:themeFillShade="F2"/>
                  <w:vAlign w:val="center"/>
                </w:tcPr>
                <w:p w14:paraId="08DFBFE0" w14:textId="77777777" w:rsidR="007C1AE1" w:rsidRDefault="007C1AE1" w:rsidP="00763850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CD1DCC">
                    <w:rPr>
                      <w:rFonts w:ascii="Arial" w:hAnsi="Arial" w:cs="Arial"/>
                      <w:b/>
                      <w:lang w:val="ms-MY"/>
                    </w:rPr>
                    <w:t>Total</w:t>
                  </w:r>
                </w:p>
                <w:p w14:paraId="7DA697A2" w14:textId="3D7C99B4" w:rsidR="007C1AE1" w:rsidRPr="007C1AE1" w:rsidRDefault="007C1AE1" w:rsidP="00763850">
                  <w:pPr>
                    <w:jc w:val="center"/>
                    <w:rPr>
                      <w:rFonts w:ascii="Arial" w:hAnsi="Arial" w:cs="Arial"/>
                      <w:bCs/>
                      <w:lang w:val="ms-MY"/>
                    </w:rPr>
                  </w:pPr>
                  <w:r w:rsidRPr="007C1AE1">
                    <w:rPr>
                      <w:rFonts w:ascii="Arial" w:hAnsi="Arial" w:cs="Arial"/>
                      <w:bCs/>
                      <w:lang w:val="ms-MY"/>
                    </w:rPr>
                    <w:t>Jumlah (RM)</w:t>
                  </w:r>
                </w:p>
              </w:tc>
            </w:tr>
            <w:tr w:rsidR="007C1AE1" w:rsidRPr="00CD1DCC" w14:paraId="6D8EFE10" w14:textId="77777777" w:rsidTr="007C1AE1">
              <w:trPr>
                <w:trHeight w:val="1152"/>
                <w:jc w:val="center"/>
              </w:trPr>
              <w:tc>
                <w:tcPr>
                  <w:tcW w:w="4747" w:type="dxa"/>
                  <w:vAlign w:val="center"/>
                </w:tcPr>
                <w:p w14:paraId="2BB5575D" w14:textId="77777777" w:rsidR="007C1AE1" w:rsidRPr="00CD1DCC" w:rsidRDefault="007C1AE1" w:rsidP="00E2134D">
                  <w:pPr>
                    <w:rPr>
                      <w:rFonts w:ascii="Arial" w:hAnsi="Arial" w:cs="Arial"/>
                    </w:rPr>
                  </w:pPr>
                  <w:r w:rsidRPr="00CD1DCC">
                    <w:rPr>
                      <w:rFonts w:ascii="Arial" w:hAnsi="Arial" w:cs="Arial"/>
                    </w:rPr>
                    <w:t xml:space="preserve">Vote 11000 - </w:t>
                  </w:r>
                </w:p>
                <w:p w14:paraId="66E54C7F" w14:textId="77777777" w:rsidR="007C1AE1" w:rsidRPr="00CD1DCC" w:rsidRDefault="007C1AE1" w:rsidP="00E2134D">
                  <w:pPr>
                    <w:rPr>
                      <w:rFonts w:ascii="Arial" w:hAnsi="Arial" w:cs="Arial"/>
                    </w:rPr>
                  </w:pPr>
                  <w:r w:rsidRPr="00CD1DCC">
                    <w:rPr>
                      <w:rFonts w:ascii="Arial" w:hAnsi="Arial" w:cs="Arial"/>
                    </w:rPr>
                    <w:t xml:space="preserve">Salary and </w:t>
                  </w:r>
                  <w:r>
                    <w:rPr>
                      <w:rFonts w:ascii="Arial" w:hAnsi="Arial" w:cs="Arial"/>
                    </w:rPr>
                    <w:t>W</w:t>
                  </w:r>
                  <w:r w:rsidRPr="00CD1DCC">
                    <w:rPr>
                      <w:rFonts w:ascii="Arial" w:hAnsi="Arial" w:cs="Arial"/>
                    </w:rPr>
                    <w:t>ages</w:t>
                  </w:r>
                </w:p>
                <w:p w14:paraId="05B48972" w14:textId="77777777" w:rsidR="007C1AE1" w:rsidRPr="00EA329F" w:rsidRDefault="007C1AE1" w:rsidP="00E2134D">
                  <w:pPr>
                    <w:rPr>
                      <w:rFonts w:ascii="Arial" w:hAnsi="Arial" w:cs="Arial"/>
                      <w:i/>
                    </w:rPr>
                  </w:pPr>
                  <w:proofErr w:type="spellStart"/>
                  <w:r w:rsidRPr="003E5E3A">
                    <w:rPr>
                      <w:rFonts w:ascii="Arial" w:hAnsi="Arial" w:cs="Arial"/>
                      <w:i/>
                    </w:rPr>
                    <w:t>Upah</w:t>
                  </w:r>
                  <w:proofErr w:type="spellEnd"/>
                  <w:r w:rsidRPr="003E5E3A">
                    <w:rPr>
                      <w:rFonts w:ascii="Arial" w:hAnsi="Arial" w:cs="Arial"/>
                      <w:i/>
                    </w:rPr>
                    <w:t xml:space="preserve"> dan </w:t>
                  </w:r>
                  <w:proofErr w:type="spellStart"/>
                  <w:r w:rsidRPr="003E5E3A">
                    <w:rPr>
                      <w:rFonts w:ascii="Arial" w:hAnsi="Arial" w:cs="Arial"/>
                      <w:i/>
                    </w:rPr>
                    <w:t>Elaun</w:t>
                  </w:r>
                  <w:proofErr w:type="spellEnd"/>
                </w:p>
              </w:tc>
              <w:tc>
                <w:tcPr>
                  <w:tcW w:w="4723" w:type="dxa"/>
                </w:tcPr>
                <w:p w14:paraId="7A097DB4" w14:textId="77777777" w:rsidR="007C1AE1" w:rsidRPr="00CD1DCC" w:rsidRDefault="007C1AE1" w:rsidP="007638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1AE1" w:rsidRPr="00CD1DCC" w14:paraId="5C3FDB95" w14:textId="77777777" w:rsidTr="007C1AE1">
              <w:trPr>
                <w:trHeight w:val="1152"/>
                <w:jc w:val="center"/>
              </w:trPr>
              <w:tc>
                <w:tcPr>
                  <w:tcW w:w="4747" w:type="dxa"/>
                  <w:vAlign w:val="center"/>
                </w:tcPr>
                <w:p w14:paraId="21B5AD71" w14:textId="77777777" w:rsidR="007C1AE1" w:rsidRPr="00CD1DCC" w:rsidRDefault="007C1AE1" w:rsidP="00E2134D">
                  <w:pPr>
                    <w:rPr>
                      <w:rFonts w:ascii="Arial" w:hAnsi="Arial" w:cs="Arial"/>
                    </w:rPr>
                  </w:pPr>
                  <w:r w:rsidRPr="00CD1DCC">
                    <w:rPr>
                      <w:rFonts w:ascii="Arial" w:hAnsi="Arial" w:cs="Arial"/>
                    </w:rPr>
                    <w:t xml:space="preserve">Vote 21000 - </w:t>
                  </w:r>
                </w:p>
                <w:p w14:paraId="51CB84D1" w14:textId="373D07A1" w:rsidR="007C1AE1" w:rsidRPr="00CD1DCC" w:rsidRDefault="007C1AE1" w:rsidP="00E2134D">
                  <w:pPr>
                    <w:rPr>
                      <w:rFonts w:ascii="Arial" w:hAnsi="Arial" w:cs="Arial"/>
                    </w:rPr>
                  </w:pPr>
                  <w:r w:rsidRPr="00CD1DCC">
                    <w:rPr>
                      <w:rFonts w:ascii="Arial" w:hAnsi="Arial" w:cs="Arial"/>
                    </w:rPr>
                    <w:t>Travelling and Transportation</w:t>
                  </w:r>
                </w:p>
                <w:p w14:paraId="07B32BAF" w14:textId="77777777" w:rsidR="007C1AE1" w:rsidRPr="003E5E3A" w:rsidRDefault="007C1AE1" w:rsidP="00E2134D">
                  <w:pPr>
                    <w:rPr>
                      <w:rFonts w:ascii="Arial" w:hAnsi="Arial" w:cs="Arial"/>
                      <w:i/>
                    </w:rPr>
                  </w:pPr>
                  <w:proofErr w:type="spellStart"/>
                  <w:r w:rsidRPr="003E5E3A">
                    <w:rPr>
                      <w:rFonts w:ascii="Arial" w:hAnsi="Arial" w:cs="Arial"/>
                      <w:i/>
                    </w:rPr>
                    <w:t>Perjalanan</w:t>
                  </w:r>
                  <w:proofErr w:type="spellEnd"/>
                  <w:r w:rsidRPr="003E5E3A">
                    <w:rPr>
                      <w:rFonts w:ascii="Arial" w:hAnsi="Arial" w:cs="Arial"/>
                      <w:i/>
                    </w:rPr>
                    <w:t xml:space="preserve"> dan </w:t>
                  </w:r>
                  <w:proofErr w:type="spellStart"/>
                  <w:r w:rsidRPr="003E5E3A">
                    <w:rPr>
                      <w:rFonts w:ascii="Arial" w:hAnsi="Arial" w:cs="Arial"/>
                      <w:i/>
                    </w:rPr>
                    <w:t>Pengangkutan</w:t>
                  </w:r>
                  <w:proofErr w:type="spellEnd"/>
                </w:p>
              </w:tc>
              <w:tc>
                <w:tcPr>
                  <w:tcW w:w="4723" w:type="dxa"/>
                </w:tcPr>
                <w:p w14:paraId="7F9F7F4F" w14:textId="77777777" w:rsidR="007C1AE1" w:rsidRPr="00CD1DCC" w:rsidRDefault="007C1AE1" w:rsidP="007638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1AE1" w:rsidRPr="00CD1DCC" w14:paraId="175979FC" w14:textId="77777777" w:rsidTr="00B8226A">
              <w:trPr>
                <w:trHeight w:val="1152"/>
                <w:jc w:val="center"/>
              </w:trPr>
              <w:tc>
                <w:tcPr>
                  <w:tcW w:w="4747" w:type="dxa"/>
                  <w:shd w:val="clear" w:color="auto" w:fill="FFFFFF" w:themeFill="background1"/>
                  <w:vAlign w:val="center"/>
                </w:tcPr>
                <w:p w14:paraId="3D959FDA" w14:textId="77777777" w:rsidR="007C1AE1" w:rsidRPr="00CD1DCC" w:rsidRDefault="007C1AE1" w:rsidP="00E2134D">
                  <w:pPr>
                    <w:rPr>
                      <w:rFonts w:ascii="Arial" w:hAnsi="Arial" w:cs="Arial"/>
                    </w:rPr>
                  </w:pPr>
                  <w:r w:rsidRPr="00CD1DCC">
                    <w:rPr>
                      <w:rFonts w:ascii="Arial" w:hAnsi="Arial" w:cs="Arial"/>
                    </w:rPr>
                    <w:t xml:space="preserve">Vote 27000 - </w:t>
                  </w:r>
                </w:p>
                <w:p w14:paraId="302248EF" w14:textId="77777777" w:rsidR="007C1AE1" w:rsidRPr="00CD1DCC" w:rsidRDefault="007C1AE1" w:rsidP="00E2134D">
                  <w:pPr>
                    <w:rPr>
                      <w:rFonts w:ascii="Arial" w:hAnsi="Arial" w:cs="Arial"/>
                    </w:rPr>
                  </w:pPr>
                  <w:r w:rsidRPr="00CD1DCC">
                    <w:rPr>
                      <w:rFonts w:ascii="Arial" w:hAnsi="Arial" w:cs="Arial"/>
                    </w:rPr>
                    <w:t xml:space="preserve">Research Materials &amp; Supplies </w:t>
                  </w:r>
                </w:p>
                <w:p w14:paraId="2E54D164" w14:textId="77777777" w:rsidR="007C1AE1" w:rsidRPr="003E5E3A" w:rsidRDefault="007C1AE1" w:rsidP="00E2134D">
                  <w:pPr>
                    <w:rPr>
                      <w:rFonts w:ascii="Arial" w:hAnsi="Arial" w:cs="Arial"/>
                      <w:i/>
                    </w:rPr>
                  </w:pPr>
                  <w:proofErr w:type="spellStart"/>
                  <w:r w:rsidRPr="003E5E3A">
                    <w:rPr>
                      <w:rFonts w:ascii="Arial" w:hAnsi="Arial" w:cs="Arial"/>
                      <w:i/>
                    </w:rPr>
                    <w:t>Bekalan</w:t>
                  </w:r>
                  <w:proofErr w:type="spellEnd"/>
                  <w:r w:rsidRPr="003E5E3A">
                    <w:rPr>
                      <w:rFonts w:ascii="Arial" w:hAnsi="Arial" w:cs="Arial"/>
                      <w:i/>
                    </w:rPr>
                    <w:t xml:space="preserve"> dan </w:t>
                  </w:r>
                  <w:proofErr w:type="spellStart"/>
                  <w:r w:rsidRPr="003E5E3A">
                    <w:rPr>
                      <w:rFonts w:ascii="Arial" w:hAnsi="Arial" w:cs="Arial"/>
                      <w:i/>
                    </w:rPr>
                    <w:t>Bahan</w:t>
                  </w:r>
                  <w:proofErr w:type="spellEnd"/>
                  <w:r w:rsidRPr="003E5E3A"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 w:rsidRPr="003E5E3A">
                    <w:rPr>
                      <w:rFonts w:ascii="Arial" w:hAnsi="Arial" w:cs="Arial"/>
                      <w:i/>
                    </w:rPr>
                    <w:t>Penyelidikan</w:t>
                  </w:r>
                  <w:proofErr w:type="spellEnd"/>
                </w:p>
              </w:tc>
              <w:tc>
                <w:tcPr>
                  <w:tcW w:w="4723" w:type="dxa"/>
                </w:tcPr>
                <w:p w14:paraId="06F1B7A2" w14:textId="77777777" w:rsidR="007C1AE1" w:rsidRPr="00CD1DCC" w:rsidRDefault="007C1AE1" w:rsidP="007638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1AE1" w:rsidRPr="00CD1DCC" w14:paraId="7F3673A4" w14:textId="77777777" w:rsidTr="007C1AE1">
              <w:trPr>
                <w:trHeight w:val="1152"/>
                <w:jc w:val="center"/>
              </w:trPr>
              <w:tc>
                <w:tcPr>
                  <w:tcW w:w="4747" w:type="dxa"/>
                  <w:vAlign w:val="center"/>
                </w:tcPr>
                <w:p w14:paraId="6798A011" w14:textId="77777777" w:rsidR="007C1AE1" w:rsidRPr="00CD1DCC" w:rsidRDefault="007C1AE1" w:rsidP="00E2134D">
                  <w:pPr>
                    <w:rPr>
                      <w:rFonts w:ascii="Arial" w:hAnsi="Arial" w:cs="Arial"/>
                    </w:rPr>
                  </w:pPr>
                  <w:r w:rsidRPr="00CD1DCC">
                    <w:rPr>
                      <w:rFonts w:ascii="Arial" w:hAnsi="Arial" w:cs="Arial"/>
                    </w:rPr>
                    <w:t xml:space="preserve">Vote 29000 - </w:t>
                  </w:r>
                </w:p>
                <w:p w14:paraId="65419034" w14:textId="77777777" w:rsidR="007C1AE1" w:rsidRPr="00CD1DCC" w:rsidRDefault="007C1AE1" w:rsidP="00E2134D">
                  <w:pPr>
                    <w:rPr>
                      <w:rFonts w:ascii="Arial" w:hAnsi="Arial" w:cs="Arial"/>
                    </w:rPr>
                  </w:pPr>
                  <w:r w:rsidRPr="00CD1DCC">
                    <w:rPr>
                      <w:rFonts w:ascii="Arial" w:hAnsi="Arial" w:cs="Arial"/>
                    </w:rPr>
                    <w:t xml:space="preserve">Professional Services </w:t>
                  </w:r>
                </w:p>
                <w:p w14:paraId="1F46078A" w14:textId="77777777" w:rsidR="007C1AE1" w:rsidRPr="003E5E3A" w:rsidRDefault="007C1AE1" w:rsidP="00E2134D">
                  <w:pPr>
                    <w:rPr>
                      <w:rFonts w:ascii="Arial" w:hAnsi="Arial" w:cs="Arial"/>
                      <w:i/>
                    </w:rPr>
                  </w:pPr>
                  <w:proofErr w:type="spellStart"/>
                  <w:r w:rsidRPr="003E5E3A">
                    <w:rPr>
                      <w:rFonts w:ascii="Arial" w:hAnsi="Arial" w:cs="Arial"/>
                      <w:i/>
                    </w:rPr>
                    <w:t>Perkhidmatan</w:t>
                  </w:r>
                  <w:proofErr w:type="spellEnd"/>
                  <w:r w:rsidRPr="003E5E3A"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 w:rsidRPr="003E5E3A">
                    <w:rPr>
                      <w:rFonts w:ascii="Arial" w:hAnsi="Arial" w:cs="Arial"/>
                      <w:i/>
                    </w:rPr>
                    <w:t>Ikhtisas</w:t>
                  </w:r>
                  <w:proofErr w:type="spellEnd"/>
                </w:p>
              </w:tc>
              <w:tc>
                <w:tcPr>
                  <w:tcW w:w="4723" w:type="dxa"/>
                </w:tcPr>
                <w:p w14:paraId="5C9BFB25" w14:textId="77777777" w:rsidR="007C1AE1" w:rsidRPr="00CD1DCC" w:rsidRDefault="007C1AE1" w:rsidP="007638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1AE1" w:rsidRPr="00CD1DCC" w14:paraId="6A8EC0A8" w14:textId="77777777" w:rsidTr="007C1AE1">
              <w:trPr>
                <w:trHeight w:val="611"/>
                <w:jc w:val="center"/>
              </w:trPr>
              <w:tc>
                <w:tcPr>
                  <w:tcW w:w="4747" w:type="dxa"/>
                  <w:vAlign w:val="center"/>
                </w:tcPr>
                <w:p w14:paraId="24107487" w14:textId="77777777" w:rsidR="007C1AE1" w:rsidRPr="0093369C" w:rsidRDefault="007C1AE1" w:rsidP="0076385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3369C">
                    <w:rPr>
                      <w:rFonts w:ascii="Arial" w:hAnsi="Arial" w:cs="Arial"/>
                      <w:b/>
                    </w:rPr>
                    <w:t>Total (RM)</w:t>
                  </w:r>
                </w:p>
              </w:tc>
              <w:tc>
                <w:tcPr>
                  <w:tcW w:w="4723" w:type="dxa"/>
                </w:tcPr>
                <w:p w14:paraId="26532853" w14:textId="77777777" w:rsidR="007C1AE1" w:rsidRPr="00CD1DCC" w:rsidRDefault="007C1AE1" w:rsidP="0076385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47E3D84" w14:textId="77777777" w:rsidR="003B48FC" w:rsidRDefault="003B48FC" w:rsidP="00763850">
            <w:pPr>
              <w:pStyle w:val="ListParagraph"/>
              <w:ind w:left="346"/>
              <w:rPr>
                <w:rFonts w:ascii="Arial" w:hAnsi="Arial" w:cs="Arial"/>
                <w:b/>
              </w:rPr>
            </w:pPr>
          </w:p>
          <w:p w14:paraId="6A0AB210" w14:textId="77777777" w:rsidR="003B48FC" w:rsidRDefault="003B48FC" w:rsidP="00763850">
            <w:pPr>
              <w:pStyle w:val="ListParagraph"/>
              <w:ind w:left="346"/>
              <w:rPr>
                <w:rFonts w:ascii="Arial" w:hAnsi="Arial" w:cs="Arial"/>
                <w:b/>
              </w:rPr>
            </w:pPr>
          </w:p>
        </w:tc>
      </w:tr>
      <w:tr w:rsidR="003B48FC" w:rsidRPr="00BC43DD" w14:paraId="3FC366A7" w14:textId="77777777" w:rsidTr="008552BA">
        <w:trPr>
          <w:trHeight w:val="418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2DB62558" w14:textId="77777777" w:rsidR="003B48FC" w:rsidRDefault="003B48FC" w:rsidP="005B0860">
            <w:pPr>
              <w:pStyle w:val="ListParagraph"/>
              <w:numPr>
                <w:ilvl w:val="0"/>
                <w:numId w:val="4"/>
              </w:numPr>
              <w:ind w:left="34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TO EQUIPMENT AND MATERIAL</w:t>
            </w:r>
          </w:p>
        </w:tc>
      </w:tr>
      <w:tr w:rsidR="003B48FC" w:rsidRPr="00BC43DD" w14:paraId="56EA22BB" w14:textId="77777777" w:rsidTr="008552BA">
        <w:trPr>
          <w:trHeight w:val="418"/>
        </w:trPr>
        <w:tc>
          <w:tcPr>
            <w:tcW w:w="11021" w:type="dxa"/>
            <w:gridSpan w:val="4"/>
            <w:shd w:val="clear" w:color="auto" w:fill="auto"/>
            <w:vAlign w:val="center"/>
          </w:tcPr>
          <w:p w14:paraId="4645EBA9" w14:textId="77777777" w:rsidR="003B48FC" w:rsidRDefault="003B48FC" w:rsidP="00703312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10440" w:type="dxa"/>
              <w:tblInd w:w="67" w:type="dxa"/>
              <w:tblLook w:val="04A0" w:firstRow="1" w:lastRow="0" w:firstColumn="1" w:lastColumn="0" w:noHBand="0" w:noVBand="1"/>
            </w:tblPr>
            <w:tblGrid>
              <w:gridCol w:w="720"/>
              <w:gridCol w:w="5490"/>
              <w:gridCol w:w="4230"/>
            </w:tblGrid>
            <w:tr w:rsidR="003B48FC" w:rsidRPr="00CD1DCC" w14:paraId="67C25CCF" w14:textId="77777777" w:rsidTr="005B0860">
              <w:trPr>
                <w:trHeight w:val="683"/>
              </w:trPr>
              <w:tc>
                <w:tcPr>
                  <w:tcW w:w="720" w:type="dxa"/>
                  <w:vAlign w:val="center"/>
                </w:tcPr>
                <w:p w14:paraId="036E87D1" w14:textId="77777777" w:rsidR="003B48FC" w:rsidRPr="006A07C6" w:rsidRDefault="003B48FC" w:rsidP="005B086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No.</w:t>
                  </w:r>
                </w:p>
              </w:tc>
              <w:tc>
                <w:tcPr>
                  <w:tcW w:w="5490" w:type="dxa"/>
                  <w:vAlign w:val="center"/>
                </w:tcPr>
                <w:p w14:paraId="425D1319" w14:textId="77777777" w:rsidR="003B48FC" w:rsidRPr="006A07C6" w:rsidRDefault="003B48FC" w:rsidP="005B086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D1DCC">
                    <w:rPr>
                      <w:rFonts w:ascii="Arial" w:hAnsi="Arial" w:cs="Arial"/>
                      <w:b/>
                    </w:rPr>
                    <w:t>Equipment</w:t>
                  </w:r>
                </w:p>
              </w:tc>
              <w:tc>
                <w:tcPr>
                  <w:tcW w:w="4230" w:type="dxa"/>
                  <w:vAlign w:val="center"/>
                </w:tcPr>
                <w:p w14:paraId="07B28C70" w14:textId="77777777" w:rsidR="003B48FC" w:rsidRPr="006A07C6" w:rsidRDefault="003B48FC" w:rsidP="005B086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D1DCC">
                    <w:rPr>
                      <w:rFonts w:ascii="Arial" w:hAnsi="Arial" w:cs="Arial"/>
                      <w:b/>
                    </w:rPr>
                    <w:t>Location</w:t>
                  </w:r>
                </w:p>
              </w:tc>
            </w:tr>
            <w:tr w:rsidR="003B48FC" w:rsidRPr="00CD1DCC" w14:paraId="4456A016" w14:textId="77777777" w:rsidTr="005B0860">
              <w:trPr>
                <w:trHeight w:val="720"/>
              </w:trPr>
              <w:tc>
                <w:tcPr>
                  <w:tcW w:w="720" w:type="dxa"/>
                  <w:vAlign w:val="center"/>
                </w:tcPr>
                <w:p w14:paraId="266F4CEA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5490" w:type="dxa"/>
                  <w:vAlign w:val="center"/>
                </w:tcPr>
                <w:p w14:paraId="16E66D13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0F330FF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2CAB57DE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CD1DCC" w14:paraId="2EE5D6A9" w14:textId="77777777" w:rsidTr="005B0860">
              <w:trPr>
                <w:trHeight w:val="720"/>
              </w:trPr>
              <w:tc>
                <w:tcPr>
                  <w:tcW w:w="720" w:type="dxa"/>
                  <w:vAlign w:val="center"/>
                </w:tcPr>
                <w:p w14:paraId="4A484DEC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5490" w:type="dxa"/>
                  <w:vAlign w:val="center"/>
                </w:tcPr>
                <w:p w14:paraId="52E24015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4CC14E4E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CD1DCC" w14:paraId="71879692" w14:textId="77777777" w:rsidTr="005B0860">
              <w:trPr>
                <w:trHeight w:val="720"/>
              </w:trPr>
              <w:tc>
                <w:tcPr>
                  <w:tcW w:w="720" w:type="dxa"/>
                  <w:vAlign w:val="center"/>
                </w:tcPr>
                <w:p w14:paraId="4268E072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5490" w:type="dxa"/>
                  <w:vAlign w:val="center"/>
                </w:tcPr>
                <w:p w14:paraId="4C774117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1608FABB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CD1DCC" w14:paraId="1C9B022A" w14:textId="77777777" w:rsidTr="005B0860">
              <w:trPr>
                <w:trHeight w:val="720"/>
              </w:trPr>
              <w:tc>
                <w:tcPr>
                  <w:tcW w:w="720" w:type="dxa"/>
                  <w:vAlign w:val="center"/>
                </w:tcPr>
                <w:p w14:paraId="79A8598B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5490" w:type="dxa"/>
                  <w:vAlign w:val="center"/>
                </w:tcPr>
                <w:p w14:paraId="4A802919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31B58ACF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E2990" w:rsidRPr="00CD1DCC" w14:paraId="68196072" w14:textId="77777777" w:rsidTr="005B0860">
              <w:trPr>
                <w:trHeight w:val="720"/>
              </w:trPr>
              <w:tc>
                <w:tcPr>
                  <w:tcW w:w="720" w:type="dxa"/>
                  <w:vAlign w:val="center"/>
                </w:tcPr>
                <w:p w14:paraId="558BE2FE" w14:textId="040ADF6D" w:rsidR="007E2990" w:rsidRDefault="007E2990" w:rsidP="005B08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</w:t>
                  </w:r>
                </w:p>
              </w:tc>
              <w:tc>
                <w:tcPr>
                  <w:tcW w:w="5490" w:type="dxa"/>
                  <w:vAlign w:val="center"/>
                </w:tcPr>
                <w:p w14:paraId="728FFD71" w14:textId="77777777" w:rsidR="007E2990" w:rsidRPr="00CD1DCC" w:rsidRDefault="007E2990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18FAC9B8" w14:textId="77777777" w:rsidR="007E2990" w:rsidRPr="00CD1DCC" w:rsidRDefault="007E2990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C612C38" w14:textId="77777777" w:rsidR="003B48FC" w:rsidRDefault="003B48FC" w:rsidP="00703312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</w:tc>
      </w:tr>
      <w:tr w:rsidR="003B48FC" w:rsidRPr="00BC43DD" w14:paraId="00AA7701" w14:textId="77777777" w:rsidTr="008552BA">
        <w:trPr>
          <w:trHeight w:val="418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6F433739" w14:textId="77777777" w:rsidR="003B48FC" w:rsidRPr="008334CD" w:rsidRDefault="003B48FC" w:rsidP="005B0860">
            <w:pPr>
              <w:pStyle w:val="ListParagraph"/>
              <w:numPr>
                <w:ilvl w:val="0"/>
                <w:numId w:val="4"/>
              </w:numPr>
              <w:ind w:left="34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 BY APPLICANT</w:t>
            </w:r>
          </w:p>
        </w:tc>
      </w:tr>
      <w:tr w:rsidR="003B48FC" w:rsidRPr="00BC43DD" w14:paraId="09B85703" w14:textId="77777777" w:rsidTr="008552BA">
        <w:trPr>
          <w:trHeight w:val="418"/>
        </w:trPr>
        <w:tc>
          <w:tcPr>
            <w:tcW w:w="11021" w:type="dxa"/>
            <w:gridSpan w:val="4"/>
            <w:shd w:val="clear" w:color="auto" w:fill="auto"/>
            <w:vAlign w:val="center"/>
          </w:tcPr>
          <w:p w14:paraId="26A4070E" w14:textId="77777777" w:rsidR="003B48FC" w:rsidRDefault="003B48FC" w:rsidP="009D2F7D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  <w:p w14:paraId="7DAF6592" w14:textId="77777777" w:rsidR="003B48FC" w:rsidRDefault="003B48FC" w:rsidP="009D2F7D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  <w:p w14:paraId="4CD8944D" w14:textId="77777777" w:rsidR="003B48FC" w:rsidRPr="009D2F7D" w:rsidRDefault="003B48FC" w:rsidP="009D2F7D">
            <w:pPr>
              <w:pStyle w:val="TableParagraph"/>
              <w:tabs>
                <w:tab w:val="left" w:pos="508"/>
              </w:tabs>
              <w:spacing w:before="30" w:line="266" w:lineRule="auto"/>
              <w:ind w:left="100" w:right="227"/>
            </w:pPr>
            <w:r w:rsidRPr="009D2F7D">
              <w:t>I declare that:</w:t>
            </w:r>
          </w:p>
          <w:p w14:paraId="2BBE32C1" w14:textId="77777777" w:rsidR="003B48FC" w:rsidRPr="009D2F7D" w:rsidRDefault="003B48FC" w:rsidP="009D2F7D">
            <w:pPr>
              <w:pStyle w:val="TableParagraph"/>
              <w:tabs>
                <w:tab w:val="left" w:pos="508"/>
              </w:tabs>
              <w:spacing w:before="30" w:line="266" w:lineRule="auto"/>
              <w:ind w:left="100" w:right="227"/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2220635E" wp14:editId="4B0F733F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186055</wp:posOffset>
                      </wp:positionV>
                      <wp:extent cx="219075" cy="974725"/>
                      <wp:effectExtent l="0" t="0" r="28575" b="1587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" cy="974725"/>
                                <a:chOff x="0" y="0"/>
                                <a:chExt cx="219075" cy="974725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5715" y="0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270" y="261620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5715" y="522605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791845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90C161" id="Group 9" o:spid="_x0000_s1026" style="position:absolute;margin-left:50.8pt;margin-top:14.65pt;width:17.25pt;height:76.75pt;z-index:251653632;mso-width-relative:margin;mso-height-relative:margin" coordsize="2190,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YsbwMAAKASAAAOAAAAZHJzL2Uyb0RvYy54bWzsWEtP4zAQvq+0/8HyfUkT+oxIUQULWgkB&#10;AlacjeM0kRzba7uk7K/fsZ2kFSAkQFpxSA+pH+MZz+f5xpMcHW9rjh6ZNpUUGY4PRhgxQWVeiXWG&#10;f9+d/ZhjZCwROeFSsAw/MYOPl9+/HTUqZYksJc+ZRqBEmLRRGS6tVWkUGVqympgDqZiAyULqmljo&#10;6nWUa9KA9ppHyWg0jRqpc6UlZcbA6GmYxEuvvygYtVdFYZhFPMOwN+uf2j8f3DNaHpF0rYkqK9pu&#10;g3xgFzWpBBjtVZ0SS9BGVy9U1RXV0sjCHlBZR7IoKsq8D+BNPHrmzbmWG+V9WafNWvUwAbTPcPqw&#10;Wnr5eK1RlWd4gZEgNRyRt4oWDppGrVOQONfqVl3rdmAdes7bbaFr9w9+oK0H9akHlW0tojCYxIvR&#10;bIIRhanFbDxLJgF0WsLJvFhFy59vros6o5HbW7+VRkH4mB1C5nMI3ZZEMQ+8cf63CMUdQjcQVkSs&#10;OUNxQMlL9RCZ1ABar+AzmcUAxGsQHR5OITodRPE8mc99XPauklRpY8+ZrJFrZFiDfR9t5PHCWDgW&#10;EO1EnFkhzyrOfWhz4QaM5FXuxnzHcYudcI0eCbDCbr0ToGJPCnpuJYDcOeNb9okzp4KLG1ZA1Ljj&#10;9RvxfN3pJJQyYeMwVZKcBVOTEfwcYs5Ytwvf8wqd5gI22etuFXSSQUmnO6hp5d1S5uneLx69tbGw&#10;uF/hLUth+8V1JaR+TQEHr1rLQb4DKUDjUHqQ+RNEjJYh2RhFzyo4tgti7DXRkF3gpCFj2it4FFw2&#10;GZZtC6NS6r+vjTt5CGmYxaiBbJVh82dDNMOI/xIQ7It4PHbpzXfGk1kCHb0/87A/Izb1iYSjh4CG&#10;3fmmk7e8axZa1veQWFfOKkwRQcF2hqnVXefEhiwKqZmy1cqLQUpTxF6IW0WdcoeqC8u77T3Rqo1d&#10;C3nhUnYEI+mzEA6ybqWQq42VReXje4drizeQ3aWn/8D68UvWj9/F+jiZAYRA7WQaT+FgIHwgWPss&#10;N1AfWOcJOFB/oD6w+utQHy7rUBLtLnxfvLi8A2XBOy78SZJMR23hM1Afao/h1h9u/VBH7SqEr0T9&#10;6UvqT99164crf7aI5+OB90O1P1T7/nXgM9W+f+OHzyD+6mg/2bjvLPt9/3aw+7C0/AcAAP//AwBQ&#10;SwMEFAAGAAgAAAAhAGfgIYngAAAACgEAAA8AAABkcnMvZG93bnJldi54bWxMj8FqwzAMhu+DvYNR&#10;YbfVccJClsYppWw7lcHawdjNjdUkNJZD7Cbp2889rTf96OPXp2I9m46NOLjWkgSxjIAhVVa3VEv4&#10;Prw/Z8CcV6RVZwklXNHBunx8KFSu7URfOO59zUIJuVxJaLzvc85d1aBRbml7pLA72cEoH+JQcz2o&#10;KZSbjsdRlHKjWgoXGtXjtsHqvL8YCR+TmjaJeBt359P2+nt4+fzZCZTyaTFvVsA8zv4fhpt+UIcy&#10;OB3thbRjXciRSAMqIX5NgN2AJBXAjmHI4gx4WfD7F8o/AAAA//8DAFBLAQItABQABgAIAAAAIQC2&#10;gziS/gAAAOEBAAATAAAAAAAAAAAAAAAAAAAAAABbQ29udGVudF9UeXBlc10ueG1sUEsBAi0AFAAG&#10;AAgAAAAhADj9If/WAAAAlAEAAAsAAAAAAAAAAAAAAAAALwEAAF9yZWxzLy5yZWxzUEsBAi0AFAAG&#10;AAgAAAAhAFVHJixvAwAAoBIAAA4AAAAAAAAAAAAAAAAALgIAAGRycy9lMm9Eb2MueG1sUEsBAi0A&#10;FAAGAAgAAAAhAGfgIYngAAAACgEAAA8AAAAAAAAAAAAAAAAAyQUAAGRycy9kb3ducmV2LnhtbFBL&#10;BQYAAAAABAAEAPMAAADWBgAAAAA=&#10;">
                      <v:rect id="Rectangle 1" o:spid="_x0000_s1027" style="position:absolute;left:57;width:2133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      <v:rect id="Rectangle 4" o:spid="_x0000_s1028" style="position:absolute;left:12;top:2616;width:2134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8swwAAANoAAAAPAAAAZHJzL2Rvd25yZXYueG1sRI9BawIx&#10;FITvhf6H8ApepGYrUmRrFCmoi2BBrQdvj81zs3TzEjZR139vBKHHYWa+YSazzjbiQm2oHSv4GGQg&#10;iEuna64U/O4X72MQISJrbByTghsFmE1fXyaYa3flLV12sRIJwiFHBSZGn0sZSkMWw8B54uSdXGsx&#10;JtlWUrd4TXDbyGGWfUqLNacFg56+DZV/u7NVsFiZ/lyuNwdfhJ+THRZ+ueofleq9dfMvEJG6+B9+&#10;tgutYASPK+kGyOkdAAD//wMAUEsBAi0AFAAGAAgAAAAhANvh9svuAAAAhQEAABMAAAAAAAAAAAAA&#10;AAAAAAAAAFtDb250ZW50X1R5cGVzXS54bWxQSwECLQAUAAYACAAAACEAWvQsW78AAAAVAQAACwAA&#10;AAAAAAAAAAAAAAAfAQAAX3JlbHMvLnJlbHNQSwECLQAUAAYACAAAACEA7bKvLMMAAADaAAAADwAA&#10;AAAAAAAAAAAAAAAHAgAAZHJzL2Rvd25yZXYueG1sUEsFBgAAAAADAAMAtwAAAPcCAAAAAA==&#10;" filled="f" strokecolor="black [3213]" strokeweight="2pt"/>
                      <v:rect id="Rectangle 5" o:spid="_x0000_s1029" style="position:absolute;left:57;top:5226;width:2133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gq3wwAAANoAAAAPAAAAZHJzL2Rvd25yZXYueG1sRI9BawIx&#10;FITvhf6H8ApepGYrWGRrFCmoi2BBrQdvj81zs3TzEjZR139vBKHHYWa+YSazzjbiQm2oHSv4GGQg&#10;iEuna64U/O4X72MQISJrbByTghsFmE1fXyaYa3flLV12sRIJwiFHBSZGn0sZSkMWw8B54uSdXGsx&#10;JtlWUrd4TXDbyGGWfUqLNacFg56+DZV/u7NVsFiZ/lyuNwdfhJ+THRZ+ueofleq9dfMvEJG6+B9+&#10;tgutYASPK+kGyOkdAAD//wMAUEsBAi0AFAAGAAgAAAAhANvh9svuAAAAhQEAABMAAAAAAAAAAAAA&#10;AAAAAAAAAFtDb250ZW50X1R5cGVzXS54bWxQSwECLQAUAAYACAAAACEAWvQsW78AAAAVAQAACwAA&#10;AAAAAAAAAAAAAAAfAQAAX3JlbHMvLnJlbHNQSwECLQAUAAYACAAAACEAgv4Kt8MAAADaAAAADwAA&#10;AAAAAAAAAAAAAAAHAgAAZHJzL2Rvd25yZXYueG1sUEsFBgAAAAADAAMAtwAAAPcCAAAAAA==&#10;" filled="f" strokecolor="black [3213]" strokeweight="2pt"/>
                      <v:rect id="Rectangle 6" o:spid="_x0000_s1030" style="position:absolute;top:7918;width:2133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TAxAAAANoAAAAPAAAAZHJzL2Rvd25yZXYueG1sRI9PawIx&#10;FMTvBb9DeIIX0Ww9SFmNIoK6CC3UPwdvj81zs7h5CZtU129vCoUeh5n5DTNfdrYRd2pD7VjB+zgD&#10;QVw6XXOl4HTcjD5AhIissXFMCp4UYLnovc0x1+7B33Q/xEokCIccFZgYfS5lKA1ZDGPniZN3da3F&#10;mGRbSd3iI8FtIydZNpUWa04LBj2tDZW3w49VsNmZ4UruP8++CF9XOyn8dje8KDXod6sZiEhd/A//&#10;tQutYAq/V9INkIsXAAAA//8DAFBLAQItABQABgAIAAAAIQDb4fbL7gAAAIUBAAATAAAAAAAAAAAA&#10;AAAAAAAAAABbQ29udGVudF9UeXBlc10ueG1sUEsBAi0AFAAGAAgAAAAhAFr0LFu/AAAAFQEAAAsA&#10;AAAAAAAAAAAAAAAAHwEAAF9yZWxzLy5yZWxzUEsBAi0AFAAGAAgAAAAhAHIslMDEAAAA2gAAAA8A&#10;AAAAAAAAAAAAAAAABwIAAGRycy9kb3ducmV2LnhtbFBLBQYAAAAAAwADALcAAAD4AgAAAAA=&#10;" filled="f" strokecolor="black [3213]" strokeweight="2pt"/>
                    </v:group>
                  </w:pict>
                </mc:Fallback>
              </mc:AlternateContent>
            </w:r>
          </w:p>
          <w:p w14:paraId="3AADD55A" w14:textId="77777777" w:rsidR="003B48FC" w:rsidRPr="00EC0D91" w:rsidRDefault="003B48FC" w:rsidP="00D700D2">
            <w:pPr>
              <w:pStyle w:val="TableParagraph"/>
              <w:numPr>
                <w:ilvl w:val="0"/>
                <w:numId w:val="10"/>
              </w:numPr>
              <w:tabs>
                <w:tab w:val="left" w:pos="1602"/>
              </w:tabs>
              <w:spacing w:before="30" w:line="360" w:lineRule="auto"/>
              <w:ind w:right="227" w:hanging="1080"/>
            </w:pPr>
            <w:r w:rsidRPr="00EC0D91">
              <w:t xml:space="preserve">All details provided in this application are accurate. </w:t>
            </w:r>
          </w:p>
          <w:p w14:paraId="39DEC339" w14:textId="77777777" w:rsidR="003B48FC" w:rsidRPr="00EC0D91" w:rsidRDefault="003B48FC" w:rsidP="00D700D2">
            <w:pPr>
              <w:pStyle w:val="TableParagraph"/>
              <w:numPr>
                <w:ilvl w:val="0"/>
                <w:numId w:val="10"/>
              </w:numPr>
              <w:tabs>
                <w:tab w:val="left" w:pos="1602"/>
              </w:tabs>
              <w:spacing w:before="30" w:line="360" w:lineRule="auto"/>
              <w:ind w:right="227" w:hanging="1080"/>
            </w:pPr>
            <w:r w:rsidRPr="00EC0D91">
              <w:t xml:space="preserve">This proposal is not currently considered for any other research grant(s). </w:t>
            </w:r>
          </w:p>
          <w:p w14:paraId="31F44045" w14:textId="77777777" w:rsidR="003B48FC" w:rsidRPr="00EC0D91" w:rsidRDefault="003B48FC" w:rsidP="00D700D2">
            <w:pPr>
              <w:pStyle w:val="TableParagraph"/>
              <w:numPr>
                <w:ilvl w:val="0"/>
                <w:numId w:val="10"/>
              </w:numPr>
              <w:tabs>
                <w:tab w:val="left" w:pos="1602"/>
              </w:tabs>
              <w:spacing w:before="30" w:line="360" w:lineRule="auto"/>
              <w:ind w:right="227" w:hanging="1080"/>
            </w:pPr>
            <w:r w:rsidRPr="00EC0D91">
              <w:t>The exact proposed work has not been funded through other research grant(s).</w:t>
            </w:r>
          </w:p>
          <w:p w14:paraId="02525363" w14:textId="77777777" w:rsidR="003B48FC" w:rsidRPr="00EC0D91" w:rsidRDefault="003B48FC" w:rsidP="00D700D2">
            <w:pPr>
              <w:pStyle w:val="TableParagraph"/>
              <w:numPr>
                <w:ilvl w:val="0"/>
                <w:numId w:val="10"/>
              </w:numPr>
              <w:tabs>
                <w:tab w:val="left" w:pos="1602"/>
              </w:tabs>
              <w:spacing w:before="0" w:line="360" w:lineRule="auto"/>
              <w:ind w:right="300" w:hanging="1080"/>
              <w:jc w:val="both"/>
            </w:pPr>
            <w:r w:rsidRPr="00EC0D91">
              <w:t>Necessary approvals from relevant bodies (i.e.: Ethical Committee) are granted before related research activities commence.</w:t>
            </w:r>
          </w:p>
          <w:p w14:paraId="2B55B8E9" w14:textId="77777777" w:rsidR="003B48FC" w:rsidRDefault="003B48FC" w:rsidP="009D2F7D">
            <w:pPr>
              <w:pStyle w:val="TableParagraph"/>
              <w:spacing w:before="2"/>
              <w:ind w:left="0"/>
            </w:pPr>
          </w:p>
          <w:p w14:paraId="12A3821D" w14:textId="77777777" w:rsidR="003B48FC" w:rsidRDefault="003B48FC" w:rsidP="009D2F7D">
            <w:pPr>
              <w:pStyle w:val="TableParagraph"/>
              <w:spacing w:before="2"/>
              <w:ind w:left="0"/>
            </w:pPr>
          </w:p>
          <w:p w14:paraId="25C3573F" w14:textId="77777777" w:rsidR="003B48FC" w:rsidRPr="009D2F7D" w:rsidRDefault="003B48FC" w:rsidP="009D2F7D">
            <w:pPr>
              <w:pStyle w:val="TableParagraph"/>
              <w:spacing w:before="2"/>
              <w:ind w:left="0"/>
            </w:pPr>
          </w:p>
          <w:p w14:paraId="51F6D504" w14:textId="77777777" w:rsidR="003B48FC" w:rsidRPr="009D2F7D" w:rsidRDefault="003B48FC" w:rsidP="009D2F7D">
            <w:pPr>
              <w:pStyle w:val="TableParagraph"/>
              <w:spacing w:before="2"/>
              <w:ind w:left="0"/>
            </w:pPr>
          </w:p>
          <w:p w14:paraId="0556DF16" w14:textId="77777777" w:rsidR="003B48FC" w:rsidRPr="009D2F7D" w:rsidRDefault="003B48FC" w:rsidP="00937553">
            <w:pPr>
              <w:pStyle w:val="TableParagraph"/>
              <w:tabs>
                <w:tab w:val="left" w:pos="6282"/>
              </w:tabs>
              <w:spacing w:before="1"/>
              <w:ind w:left="90"/>
            </w:pPr>
            <w:r w:rsidRPr="009D2F7D">
              <w:rPr>
                <w:spacing w:val="-3"/>
              </w:rPr>
              <w:t>Name:</w:t>
            </w:r>
            <w:r w:rsidRPr="009D2F7D">
              <w:tab/>
              <w:t>Signature:</w:t>
            </w:r>
          </w:p>
          <w:p w14:paraId="70B9004B" w14:textId="77777777" w:rsidR="003B48FC" w:rsidRPr="009D2F7D" w:rsidRDefault="003B48FC" w:rsidP="009D2F7D">
            <w:pPr>
              <w:pStyle w:val="TableParagraph"/>
              <w:spacing w:before="6"/>
              <w:ind w:left="90"/>
            </w:pPr>
          </w:p>
          <w:p w14:paraId="044D2B05" w14:textId="77777777" w:rsidR="003B48FC" w:rsidRDefault="003B48FC" w:rsidP="009D2F7D">
            <w:pPr>
              <w:pStyle w:val="TableParagraph"/>
              <w:spacing w:before="1" w:line="193" w:lineRule="exact"/>
              <w:ind w:left="90"/>
            </w:pPr>
          </w:p>
          <w:p w14:paraId="1F781657" w14:textId="77777777" w:rsidR="003B48FC" w:rsidRDefault="003B48FC" w:rsidP="009D2F7D">
            <w:pPr>
              <w:pStyle w:val="TableParagraph"/>
              <w:spacing w:before="1" w:line="193" w:lineRule="exact"/>
              <w:ind w:left="90"/>
            </w:pPr>
          </w:p>
          <w:p w14:paraId="5CFDD1EF" w14:textId="77777777" w:rsidR="003B48FC" w:rsidRDefault="003B48FC" w:rsidP="009D2F7D">
            <w:pPr>
              <w:pStyle w:val="TableParagraph"/>
              <w:spacing w:before="1" w:line="193" w:lineRule="exact"/>
              <w:ind w:left="90"/>
            </w:pPr>
          </w:p>
          <w:p w14:paraId="106B9EDC" w14:textId="77777777" w:rsidR="003B48FC" w:rsidRPr="009D2F7D" w:rsidRDefault="003B48FC" w:rsidP="009D2F7D">
            <w:pPr>
              <w:pStyle w:val="TableParagraph"/>
              <w:spacing w:before="1" w:line="193" w:lineRule="exact"/>
              <w:ind w:left="90"/>
            </w:pPr>
            <w:r w:rsidRPr="009D2F7D">
              <w:t xml:space="preserve">Date: </w:t>
            </w:r>
          </w:p>
          <w:p w14:paraId="0BBA1A05" w14:textId="77777777" w:rsidR="003B48FC" w:rsidRPr="009D2F7D" w:rsidRDefault="003B48FC" w:rsidP="009D2F7D">
            <w:pPr>
              <w:pStyle w:val="TableParagraph"/>
              <w:spacing w:before="1" w:line="193" w:lineRule="exact"/>
              <w:ind w:left="90"/>
            </w:pPr>
          </w:p>
          <w:p w14:paraId="7D84D8DA" w14:textId="77777777" w:rsidR="003B48FC" w:rsidRPr="009D2F7D" w:rsidRDefault="003B48FC" w:rsidP="009D2F7D">
            <w:pPr>
              <w:pStyle w:val="ListParagraph"/>
              <w:ind w:left="346"/>
              <w:jc w:val="both"/>
              <w:rPr>
                <w:rFonts w:ascii="Arial" w:hAnsi="Arial" w:cs="Arial"/>
              </w:rPr>
            </w:pPr>
          </w:p>
          <w:p w14:paraId="6C801562" w14:textId="77777777" w:rsidR="003B48FC" w:rsidRDefault="003B48FC" w:rsidP="009D2F7D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  <w:p w14:paraId="08C149EA" w14:textId="77777777" w:rsidR="003B48FC" w:rsidRDefault="003B48FC" w:rsidP="009D2F7D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  <w:p w14:paraId="7A3D4C7A" w14:textId="77777777" w:rsidR="003B48FC" w:rsidRDefault="003B48FC" w:rsidP="009D2F7D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  <w:p w14:paraId="1CABE68C" w14:textId="77777777" w:rsidR="003B48FC" w:rsidRDefault="003B48FC" w:rsidP="009D2F7D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</w:tc>
      </w:tr>
      <w:tr w:rsidR="003B48FC" w:rsidRPr="00BC43DD" w14:paraId="081CAB7A" w14:textId="77777777" w:rsidTr="008552BA">
        <w:trPr>
          <w:trHeight w:val="706"/>
        </w:trPr>
        <w:tc>
          <w:tcPr>
            <w:tcW w:w="11021" w:type="dxa"/>
            <w:gridSpan w:val="4"/>
            <w:shd w:val="clear" w:color="auto" w:fill="D9D9D9" w:themeFill="background1" w:themeFillShade="D9"/>
            <w:vAlign w:val="center"/>
          </w:tcPr>
          <w:p w14:paraId="7FEED2DF" w14:textId="77777777" w:rsidR="003B48FC" w:rsidRPr="008334CD" w:rsidRDefault="003B48FC" w:rsidP="00BD0DF5">
            <w:pPr>
              <w:pStyle w:val="ListParagraph"/>
              <w:numPr>
                <w:ilvl w:val="0"/>
                <w:numId w:val="4"/>
              </w:numPr>
              <w:ind w:left="34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COMMENTS </w:t>
            </w:r>
            <w:r w:rsidRPr="005F65BD">
              <w:rPr>
                <w:rFonts w:ascii="Arial" w:hAnsi="Arial" w:cs="Arial"/>
                <w:b/>
              </w:rPr>
              <w:t xml:space="preserve">BY </w:t>
            </w:r>
            <w:r>
              <w:rPr>
                <w:rFonts w:ascii="Arial" w:hAnsi="Arial" w:cs="Arial"/>
                <w:b/>
              </w:rPr>
              <w:t>VICE CHANCELLOR/</w:t>
            </w:r>
            <w:r w:rsidRPr="005F65BD">
              <w:rPr>
                <w:rFonts w:ascii="Arial" w:hAnsi="Arial" w:cs="Arial"/>
                <w:b/>
              </w:rPr>
              <w:t>DEPUTY VICE CHANCELLOR (RESEARCH AND INNOVATION</w:t>
            </w:r>
            <w:r>
              <w:rPr>
                <w:rFonts w:ascii="Arial" w:hAnsi="Arial" w:cs="Arial"/>
                <w:b/>
              </w:rPr>
              <w:t>)/DIRECTOR OF RESEARCH MANAGEMENT CETRE (RMC)</w:t>
            </w:r>
          </w:p>
        </w:tc>
      </w:tr>
      <w:tr w:rsidR="003B48FC" w:rsidRPr="00BC43DD" w14:paraId="586B5C4C" w14:textId="77777777" w:rsidTr="008552BA">
        <w:trPr>
          <w:trHeight w:val="269"/>
        </w:trPr>
        <w:tc>
          <w:tcPr>
            <w:tcW w:w="11021" w:type="dxa"/>
            <w:gridSpan w:val="4"/>
          </w:tcPr>
          <w:p w14:paraId="4EEB218A" w14:textId="77777777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14:paraId="2D728A25" w14:textId="77777777" w:rsidR="003B48FC" w:rsidRDefault="003B48FC" w:rsidP="0015007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Please tick (</w:t>
            </w:r>
            <w:r>
              <w:rPr>
                <w:rFonts w:ascii="Arial" w:hAnsi="Arial" w:cs="Arial"/>
                <w:bCs/>
                <w:color w:val="000000" w:themeColor="text1"/>
              </w:rPr>
              <w:sym w:font="Symbol" w:char="F0D6"/>
            </w:r>
            <w:r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1E2A6D35" w14:textId="77777777" w:rsidR="003B48FC" w:rsidRDefault="003B48FC" w:rsidP="0015007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Recommendation:</w:t>
            </w:r>
          </w:p>
          <w:p w14:paraId="5CAC53D5" w14:textId="77777777" w:rsidR="003B48FC" w:rsidRDefault="003B48FC" w:rsidP="00C06458">
            <w:pPr>
              <w:pStyle w:val="TableParagraph"/>
              <w:tabs>
                <w:tab w:val="left" w:pos="508"/>
              </w:tabs>
              <w:spacing w:before="0" w:line="276" w:lineRule="auto"/>
              <w:ind w:left="100" w:right="230"/>
            </w:pPr>
          </w:p>
          <w:p w14:paraId="5A18FA74" w14:textId="77777777" w:rsidR="003B48FC" w:rsidRPr="009D2F7D" w:rsidRDefault="003B48FC" w:rsidP="0015007A">
            <w:pPr>
              <w:pStyle w:val="TableParagraph"/>
              <w:tabs>
                <w:tab w:val="left" w:pos="508"/>
              </w:tabs>
              <w:spacing w:before="0" w:line="276" w:lineRule="auto"/>
              <w:ind w:left="72" w:right="23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F9F2744" wp14:editId="2AC526C8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172720</wp:posOffset>
                      </wp:positionV>
                      <wp:extent cx="213360" cy="942340"/>
                      <wp:effectExtent l="0" t="0" r="15240" b="1016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" cy="942340"/>
                                <a:chOff x="0" y="0"/>
                                <a:chExt cx="213360" cy="942943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760063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0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380031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022D6D" id="Group 11" o:spid="_x0000_s1026" style="position:absolute;margin-left:51.6pt;margin-top:13.6pt;width:16.8pt;height:74.2pt;z-index:251655680;mso-height-relative:margin" coordsize="2133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NtOgMAAKMOAAAOAAAAZHJzL2Uyb0RvYy54bWzsV1tP2zAUfp+0/2D5fSS9QEtEiioYaBIC&#10;BEw8G8e5SI7t2W7T7tfv2E7SrnTT1EnTHtoH15dz/Xy+k+TiclVztGTaVFKkeHASY8QElVklihR/&#10;fbn5NMXIWCIywqVgKV4zgy9nHz9cNCphQ1lKnjGNwIgwSaNSXFqrkigytGQ1MSdSMQGHudQ1sbDU&#10;RZRp0oD1mkfDOD6LGqkzpSVlxsDudTjEM28/zxm1D3lumEU8xRCb9aP245sbo9kFSQpNVFnRNgxy&#10;QBQ1qQQ47U1dE0vQQlfvTNUV1dLI3J5QWUcyzyvKfA6QzSDeyeZWy4XyuRRJU6geJoB2B6eDzdL7&#10;5aNGVQZ3N8BIkBruyLtFsAZwGlUkIHOr1bN61O1GEVYu31Wua/cPmaCVh3Xdw8pWFlHYHA5GozMA&#10;n8LR+Xg4Grew0xLu5p0WLT/v1zsfj1xEUec0crH1oTQKCshsMDJ/h9FzSRTz0BuXf4sRFHOA6AkK&#10;i4iCMzQNKHmpHiKTGEDrl/hMzqByfTIk2QfSYDqcTj1IfbIkUdrYWyZr5CYp1hCBrziyvDM24NKJ&#10;OMdC3lScwz5JuHCjkbzK3J5fOH6xK67RkgAz7MpfNnjbkoKV0wSYu3T8zK45C1afWA6V4y7YB+I5&#10;u7FJKGXCDsJRSTIWXJ3G8Gvvsdfwt8oFGHSWcwiyt90a+DneznZIu5V3qsxTvleOfxdYUO41vGcp&#10;bK9cV0LqfQY4ZNV6DvIdSAEah9KbzNZQM1qGhmMUvang2u6IsY9EQ4cBOkDXtA8w5Fw2KZbtDKNS&#10;6u/79p08FDWcYtRAx0qx+bYgmmHEvwgo9/PBGJiFrF+MTydDWOjtk7ftE7GoryRcPbAeovNTJ295&#10;N821rF+huc6dVzgigoLvFFOru8WVDZ0U2jNl87kXg7amiL0Tz4o64w5VV5Yvq1eiVVu7For+XnYU&#10;I8lOCQdZpynkfGFlXvn63uDa4g10dw3qH/B+8p73kwN43/a9I+Wh8Rwpf6R8aKKb9vA/UX4ALW/3&#10;WQ97ELLrOPBK8KcP+9E0jkf+gXF82PtXjiPzj8w/kPn+lR++hHwJtV9t7lNrew3z7W/L2Q8AAAD/&#10;/wMAUEsDBBQABgAIAAAAIQAruw4M3wAAAAoBAAAPAAAAZHJzL2Rvd25yZXYueG1sTI9PS8NAEMXv&#10;gt9hGcGb3fyhqcRsSinqqQi2gnibZqdJaHY3ZLdJ+u2dnvQ085jHm98r1rPpxEiDb51VEC8iEGQr&#10;p1tbK/g6vD09g/ABrcbOWVJwJQ/r8v6uwFy7yX7SuA+14BDrc1TQhNDnUvqqIYN+4XqyfDu5wWBg&#10;OdRSDzhxuOlkEkWZNNha/tBgT9uGqvP+YhS8Tzht0vh13J1P2+vPYfnxvYtJqceHefMCItAc/sxw&#10;w2d0KJnp6C5We9GxjtKErQqSFc+bIc24y5GX1TIDWRbyf4XyFwAA//8DAFBLAQItABQABgAIAAAA&#10;IQC2gziS/gAAAOEBAAATAAAAAAAAAAAAAAAAAAAAAABbQ29udGVudF9UeXBlc10ueG1sUEsBAi0A&#10;FAAGAAgAAAAhADj9If/WAAAAlAEAAAsAAAAAAAAAAAAAAAAALwEAAF9yZWxzLy5yZWxzUEsBAi0A&#10;FAAGAAgAAAAhAEmts206AwAAow4AAA4AAAAAAAAAAAAAAAAALgIAAGRycy9lMm9Eb2MueG1sUEsB&#10;Ai0AFAAGAAgAAAAhACu7DgzfAAAACgEAAA8AAAAAAAAAAAAAAAAAlAUAAGRycy9kb3ducmV2Lnht&#10;bFBLBQYAAAAABAAEAPMAAACgBgAAAAA=&#10;">
                      <v:rect id="Rectangle 8" o:spid="_x0000_s1027" style="position:absolute;top:7600;width:2133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6UpwAAAANoAAAAPAAAAZHJzL2Rvd25yZXYueG1sRE/LisIw&#10;FN0P+A/hDriRMR0XMnSMIgNqERR8LdxdmmtTbG5Ck9H692YhuDyc92TW2UbcqA21YwXfwwwEcel0&#10;zZWC42Hx9QMiRGSNjWNS8KAAs2nvY4K5dnfe0W0fK5FCOOSowMTocylDachiGDpPnLiLay3GBNtK&#10;6hbvKdw2cpRlY2mx5tRg0NOfofK6/7cKFiszmMv15uSLsL3YUeGXq8FZqf5nN/8FEamLb/HLXWgF&#10;aWu6km6AnD4BAAD//wMAUEsBAi0AFAAGAAgAAAAhANvh9svuAAAAhQEAABMAAAAAAAAAAAAAAAAA&#10;AAAAAFtDb250ZW50X1R5cGVzXS54bWxQSwECLQAUAAYACAAAACEAWvQsW78AAAAVAQAACwAAAAAA&#10;AAAAAAAAAAAfAQAAX3JlbHMvLnJlbHNQSwECLQAUAAYACAAAACEAbP+lKcAAAADaAAAADwAAAAAA&#10;AAAAAAAAAAAHAgAAZHJzL2Rvd25yZXYueG1sUEsFBgAAAAADAAMAtwAAAPQCAAAAAA==&#10;" filled="f" strokecolor="black [3213]" strokeweight="2pt"/>
                      <v:rect id="Rectangle 7" o:spid="_x0000_s1028" style="position:absolute;width:2133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FbxAAAANoAAAAPAAAAZHJzL2Rvd25yZXYueG1sRI9BawIx&#10;FITvhf6H8ApepGbrwcrWKFJQF8GCWg/eHpvnZunmJWyirv/eCEKPw8x8w0xmnW3EhdpQO1bwMchA&#10;EJdO11wp+N0v3scgQkTW2DgmBTcKMJu+vkww1+7KW7rsYiUShEOOCkyMPpcylIYshoHzxMk7udZi&#10;TLKtpG7xmuC2kcMsG0mLNacFg56+DZV/u7NVsFiZ/lyuNwdfhJ+THRZ+ueofleq9dfMvEJG6+B9+&#10;tgut4BMeV9INkNM7AAAA//8DAFBLAQItABQABgAIAAAAIQDb4fbL7gAAAIUBAAATAAAAAAAAAAAA&#10;AAAAAAAAAABbQ29udGVudF9UeXBlc10ueG1sUEsBAi0AFAAGAAgAAAAhAFr0LFu/AAAAFQEAAAsA&#10;AAAAAAAAAAAAAAAAHwEAAF9yZWxzLy5yZWxzUEsBAi0AFAAGAAgAAAAhAB1gMVvEAAAA2gAAAA8A&#10;AAAAAAAAAAAAAAAABwIAAGRycy9kb3ducmV2LnhtbFBLBQYAAAAAAwADALcAAAD4AgAAAAA=&#10;" filled="f" strokecolor="black [3213]" strokeweight="2pt"/>
                      <v:rect id="Rectangle 10" o:spid="_x0000_s1029" style="position:absolute;top:3800;width:2133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NBxQAAANsAAAAPAAAAZHJzL2Rvd25yZXYueG1sRI9BawIx&#10;EIXvhf6HMAUvUrP1IGVrFClYF0FBbQ+9DZtxs3QzCZtUt/++cxC8zfDevPfNfDn4Tl2oT21gAy+T&#10;AhRxHWzLjYHP0/r5FVTKyBa7wGTgjxIsF48PcyxtuPKBLsfcKAnhVKIBl3MstU61I49pEiKxaOfQ&#10;e8yy9o22PV4l3Hd6WhQz7bFlaXAY6d1R/XP89QbWGzde6e3uK1Zpf/bTKn5sxt/GjJ6G1RuoTEO+&#10;m2/XlRV8oZdfZAC9+AcAAP//AwBQSwECLQAUAAYACAAAACEA2+H2y+4AAACFAQAAEwAAAAAAAAAA&#10;AAAAAAAAAAAAW0NvbnRlbnRfVHlwZXNdLnhtbFBLAQItABQABgAIAAAAIQBa9CxbvwAAABUBAAAL&#10;AAAAAAAAAAAAAAAAAB8BAABfcmVscy8ucmVsc1BLAQItABQABgAIAAAAIQDXGoNBxQAAANsAAAAP&#10;AAAAAAAAAAAAAAAAAAcCAABkcnMvZG93bnJldi54bWxQSwUGAAAAAAMAAwC3AAAA+QIAAAAA&#10;" filled="f" strokecolor="black [3213]" strokeweight="2pt"/>
                    </v:group>
                  </w:pict>
                </mc:Fallback>
              </mc:AlternateContent>
            </w:r>
          </w:p>
          <w:p w14:paraId="0B4D1972" w14:textId="77777777" w:rsidR="003B48FC" w:rsidRPr="00EC0D91" w:rsidRDefault="003B48FC" w:rsidP="00D700D2">
            <w:pPr>
              <w:pStyle w:val="TableParagraph"/>
              <w:numPr>
                <w:ilvl w:val="0"/>
                <w:numId w:val="11"/>
              </w:numPr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b/>
              </w:rPr>
            </w:pPr>
            <w:r w:rsidRPr="00EC0D91">
              <w:rPr>
                <w:b/>
              </w:rPr>
              <w:t>Highly Recommended</w:t>
            </w:r>
          </w:p>
          <w:p w14:paraId="27D5F412" w14:textId="77777777" w:rsidR="003B48FC" w:rsidRDefault="003B48FC" w:rsidP="00D700D2">
            <w:pPr>
              <w:pStyle w:val="TableParagraph"/>
              <w:tabs>
                <w:tab w:val="left" w:pos="1602"/>
              </w:tabs>
              <w:spacing w:before="0" w:line="276" w:lineRule="auto"/>
              <w:ind w:left="1602" w:right="230" w:hanging="1080"/>
            </w:pPr>
          </w:p>
          <w:p w14:paraId="56011F38" w14:textId="77777777" w:rsidR="003B48FC" w:rsidRPr="00EC0D91" w:rsidRDefault="003B48FC" w:rsidP="00D700D2">
            <w:pPr>
              <w:pStyle w:val="TableParagraph"/>
              <w:numPr>
                <w:ilvl w:val="0"/>
                <w:numId w:val="11"/>
              </w:numPr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b/>
              </w:rPr>
            </w:pPr>
            <w:r w:rsidRPr="00EC0D91">
              <w:rPr>
                <w:b/>
              </w:rPr>
              <w:t>Recommended</w:t>
            </w:r>
          </w:p>
          <w:p w14:paraId="04178888" w14:textId="77777777" w:rsidR="003B48FC" w:rsidRPr="00EC0D91" w:rsidRDefault="003B48FC" w:rsidP="00D700D2">
            <w:pPr>
              <w:pStyle w:val="TableParagraph"/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b/>
              </w:rPr>
            </w:pPr>
          </w:p>
          <w:p w14:paraId="15DD6D13" w14:textId="77777777" w:rsidR="003B48FC" w:rsidRPr="00EC0D91" w:rsidRDefault="003B48FC" w:rsidP="00D700D2">
            <w:pPr>
              <w:pStyle w:val="TableParagraph"/>
              <w:numPr>
                <w:ilvl w:val="0"/>
                <w:numId w:val="11"/>
              </w:numPr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b/>
              </w:rPr>
            </w:pPr>
            <w:r w:rsidRPr="00EC0D91">
              <w:rPr>
                <w:b/>
              </w:rPr>
              <w:t>Not Recommended</w:t>
            </w:r>
          </w:p>
          <w:p w14:paraId="6AAE370F" w14:textId="77777777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14:paraId="38832D64" w14:textId="77777777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B71213C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9E694C"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                               </w:t>
            </w:r>
          </w:p>
          <w:p w14:paraId="5E14AE59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 w:rsidRPr="009E694C">
              <w:rPr>
                <w:rFonts w:ascii="Arial" w:hAnsi="Arial" w:cs="Arial"/>
                <w:bCs/>
                <w:color w:val="000000" w:themeColor="text1"/>
              </w:rPr>
              <w:t>Comments:</w:t>
            </w:r>
          </w:p>
          <w:p w14:paraId="5A7164F9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4B3B79BA" w14:textId="77777777" w:rsidR="003B48FC" w:rsidRDefault="003B48FC" w:rsidP="00290D1E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43B9A32C" w14:textId="77777777" w:rsidR="003B48FC" w:rsidRPr="009E694C" w:rsidRDefault="003B48FC" w:rsidP="00290D1E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43B59737" w14:textId="77777777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2876F6B8" w14:textId="77777777" w:rsidR="003B48FC" w:rsidRPr="009E694C" w:rsidRDefault="003B48FC" w:rsidP="00290D1E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76E3AD3C" w14:textId="77777777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1779C013" w14:textId="77777777" w:rsidR="003B48FC" w:rsidRPr="009E694C" w:rsidRDefault="003B48FC" w:rsidP="00290D1E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34CA5452" w14:textId="77777777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5111A933" w14:textId="77777777" w:rsidR="003B48FC" w:rsidRPr="009E694C" w:rsidRDefault="003B48FC" w:rsidP="00290D1E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lastRenderedPageBreak/>
              <w:t>-------------------------------------------------------------------------------------------------------------------------------------------</w:t>
            </w:r>
          </w:p>
          <w:p w14:paraId="2D94FA72" w14:textId="77777777" w:rsidR="003B48FC" w:rsidRDefault="003B48FC" w:rsidP="00C909E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4758B6FD" w14:textId="77777777" w:rsidR="003B48FC" w:rsidRPr="009E694C" w:rsidRDefault="003B48FC" w:rsidP="00C909E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3170DE01" w14:textId="77777777" w:rsidR="003B48FC" w:rsidRDefault="003B48FC" w:rsidP="007B4FA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52019AE3" w14:textId="77777777" w:rsidR="003B48FC" w:rsidRPr="009E694C" w:rsidRDefault="003B48FC" w:rsidP="007B4FA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229FDE18" w14:textId="77777777" w:rsidR="003B48FC" w:rsidRDefault="003B48FC" w:rsidP="007B4FA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6A17FA36" w14:textId="77777777" w:rsidR="003B48FC" w:rsidRPr="009E694C" w:rsidRDefault="003B48FC" w:rsidP="007B4FA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34E6CC00" w14:textId="77777777" w:rsidR="003B48FC" w:rsidRDefault="003B48FC" w:rsidP="007B4FA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152CE26F" w14:textId="77777777" w:rsidR="003B48FC" w:rsidRPr="009E694C" w:rsidRDefault="003B48FC" w:rsidP="007B4FA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75F78C45" w14:textId="77777777" w:rsidR="003B48FC" w:rsidRPr="009E694C" w:rsidRDefault="003B48FC" w:rsidP="00DE3BEE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34CD2C00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3E1DDC6F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1A9E5F66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 w:rsidRPr="009E694C">
              <w:rPr>
                <w:rFonts w:ascii="Arial" w:hAnsi="Arial" w:cs="Arial"/>
                <w:bCs/>
                <w:color w:val="000000" w:themeColor="text1"/>
              </w:rPr>
              <w:t>Name:                                                                                           Signature:</w:t>
            </w:r>
          </w:p>
          <w:p w14:paraId="48BE9410" w14:textId="77777777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5242F2A4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6D636CB2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 w:rsidRPr="009E694C">
              <w:rPr>
                <w:rFonts w:ascii="Arial" w:hAnsi="Arial" w:cs="Arial"/>
                <w:bCs/>
                <w:color w:val="000000" w:themeColor="text1"/>
              </w:rPr>
              <w:t xml:space="preserve">                                                                </w:t>
            </w:r>
          </w:p>
          <w:p w14:paraId="1A4DD0D1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 w:rsidRPr="009E694C">
              <w:rPr>
                <w:rFonts w:ascii="Arial" w:hAnsi="Arial" w:cs="Arial"/>
                <w:bCs/>
                <w:color w:val="000000" w:themeColor="text1"/>
              </w:rPr>
              <w:t>Date:</w:t>
            </w:r>
          </w:p>
          <w:p w14:paraId="3650A7FC" w14:textId="77777777" w:rsidR="003B48FC" w:rsidRDefault="003B48FC" w:rsidP="00BC43D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4F494204" w14:textId="77777777" w:rsidR="003B48FC" w:rsidRDefault="003B48FC" w:rsidP="00511E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48767AA1" w14:textId="77777777" w:rsidR="003B48FC" w:rsidRDefault="003B48FC" w:rsidP="00BC4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044B50E7" w14:textId="77777777" w:rsidR="003B48FC" w:rsidRPr="00BC43DD" w:rsidRDefault="003B48FC" w:rsidP="00BC4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14:paraId="29C0BA29" w14:textId="77777777" w:rsidR="00B50EEF" w:rsidRPr="002E2A8C" w:rsidRDefault="00B50EEF" w:rsidP="00C90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sectPr w:rsidR="00B50EEF" w:rsidRPr="002E2A8C" w:rsidSect="00C91A27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1580"/>
    <w:multiLevelType w:val="hybridMultilevel"/>
    <w:tmpl w:val="BE346BC2"/>
    <w:lvl w:ilvl="0" w:tplc="509CE4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412E"/>
    <w:multiLevelType w:val="hybridMultilevel"/>
    <w:tmpl w:val="4CB2B5E6"/>
    <w:lvl w:ilvl="0" w:tplc="E3CEEC18">
      <w:start w:val="1"/>
      <w:numFmt w:val="upperLetter"/>
      <w:lvlText w:val="%1."/>
      <w:lvlJc w:val="left"/>
      <w:pPr>
        <w:ind w:left="673" w:hanging="360"/>
      </w:pPr>
      <w:rPr>
        <w:rFonts w:hint="default"/>
        <w:sz w:val="20"/>
      </w:rPr>
    </w:lvl>
    <w:lvl w:ilvl="1" w:tplc="043E0019" w:tentative="1">
      <w:start w:val="1"/>
      <w:numFmt w:val="lowerLetter"/>
      <w:lvlText w:val="%2."/>
      <w:lvlJc w:val="left"/>
      <w:pPr>
        <w:ind w:left="1393" w:hanging="360"/>
      </w:pPr>
    </w:lvl>
    <w:lvl w:ilvl="2" w:tplc="043E001B" w:tentative="1">
      <w:start w:val="1"/>
      <w:numFmt w:val="lowerRoman"/>
      <w:lvlText w:val="%3."/>
      <w:lvlJc w:val="right"/>
      <w:pPr>
        <w:ind w:left="2113" w:hanging="180"/>
      </w:pPr>
    </w:lvl>
    <w:lvl w:ilvl="3" w:tplc="043E000F" w:tentative="1">
      <w:start w:val="1"/>
      <w:numFmt w:val="decimal"/>
      <w:lvlText w:val="%4."/>
      <w:lvlJc w:val="left"/>
      <w:pPr>
        <w:ind w:left="2833" w:hanging="360"/>
      </w:pPr>
    </w:lvl>
    <w:lvl w:ilvl="4" w:tplc="043E0019" w:tentative="1">
      <w:start w:val="1"/>
      <w:numFmt w:val="lowerLetter"/>
      <w:lvlText w:val="%5."/>
      <w:lvlJc w:val="left"/>
      <w:pPr>
        <w:ind w:left="3553" w:hanging="360"/>
      </w:pPr>
    </w:lvl>
    <w:lvl w:ilvl="5" w:tplc="043E001B" w:tentative="1">
      <w:start w:val="1"/>
      <w:numFmt w:val="lowerRoman"/>
      <w:lvlText w:val="%6."/>
      <w:lvlJc w:val="right"/>
      <w:pPr>
        <w:ind w:left="4273" w:hanging="180"/>
      </w:pPr>
    </w:lvl>
    <w:lvl w:ilvl="6" w:tplc="043E000F" w:tentative="1">
      <w:start w:val="1"/>
      <w:numFmt w:val="decimal"/>
      <w:lvlText w:val="%7."/>
      <w:lvlJc w:val="left"/>
      <w:pPr>
        <w:ind w:left="4993" w:hanging="360"/>
      </w:pPr>
    </w:lvl>
    <w:lvl w:ilvl="7" w:tplc="043E0019" w:tentative="1">
      <w:start w:val="1"/>
      <w:numFmt w:val="lowerLetter"/>
      <w:lvlText w:val="%8."/>
      <w:lvlJc w:val="left"/>
      <w:pPr>
        <w:ind w:left="5713" w:hanging="360"/>
      </w:pPr>
    </w:lvl>
    <w:lvl w:ilvl="8" w:tplc="043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0D8A174A"/>
    <w:multiLevelType w:val="hybridMultilevel"/>
    <w:tmpl w:val="2D208A94"/>
    <w:lvl w:ilvl="0" w:tplc="B838C96C">
      <w:start w:val="1"/>
      <w:numFmt w:val="decimal"/>
      <w:lvlText w:val="%1."/>
      <w:lvlJc w:val="left"/>
      <w:pPr>
        <w:ind w:left="2142" w:hanging="360"/>
      </w:pPr>
      <w:rPr>
        <w:b w:val="0"/>
      </w:rPr>
    </w:lvl>
    <w:lvl w:ilvl="1" w:tplc="043E0019" w:tentative="1">
      <w:start w:val="1"/>
      <w:numFmt w:val="lowerLetter"/>
      <w:lvlText w:val="%2."/>
      <w:lvlJc w:val="left"/>
      <w:pPr>
        <w:ind w:left="2862" w:hanging="360"/>
      </w:pPr>
    </w:lvl>
    <w:lvl w:ilvl="2" w:tplc="043E001B" w:tentative="1">
      <w:start w:val="1"/>
      <w:numFmt w:val="lowerRoman"/>
      <w:lvlText w:val="%3."/>
      <w:lvlJc w:val="right"/>
      <w:pPr>
        <w:ind w:left="3582" w:hanging="180"/>
      </w:pPr>
    </w:lvl>
    <w:lvl w:ilvl="3" w:tplc="043E000F" w:tentative="1">
      <w:start w:val="1"/>
      <w:numFmt w:val="decimal"/>
      <w:lvlText w:val="%4."/>
      <w:lvlJc w:val="left"/>
      <w:pPr>
        <w:ind w:left="4302" w:hanging="360"/>
      </w:pPr>
    </w:lvl>
    <w:lvl w:ilvl="4" w:tplc="043E0019" w:tentative="1">
      <w:start w:val="1"/>
      <w:numFmt w:val="lowerLetter"/>
      <w:lvlText w:val="%5."/>
      <w:lvlJc w:val="left"/>
      <w:pPr>
        <w:ind w:left="5022" w:hanging="360"/>
      </w:pPr>
    </w:lvl>
    <w:lvl w:ilvl="5" w:tplc="043E001B" w:tentative="1">
      <w:start w:val="1"/>
      <w:numFmt w:val="lowerRoman"/>
      <w:lvlText w:val="%6."/>
      <w:lvlJc w:val="right"/>
      <w:pPr>
        <w:ind w:left="5742" w:hanging="180"/>
      </w:pPr>
    </w:lvl>
    <w:lvl w:ilvl="6" w:tplc="043E000F" w:tentative="1">
      <w:start w:val="1"/>
      <w:numFmt w:val="decimal"/>
      <w:lvlText w:val="%7."/>
      <w:lvlJc w:val="left"/>
      <w:pPr>
        <w:ind w:left="6462" w:hanging="360"/>
      </w:pPr>
    </w:lvl>
    <w:lvl w:ilvl="7" w:tplc="043E0019" w:tentative="1">
      <w:start w:val="1"/>
      <w:numFmt w:val="lowerLetter"/>
      <w:lvlText w:val="%8."/>
      <w:lvlJc w:val="left"/>
      <w:pPr>
        <w:ind w:left="7182" w:hanging="360"/>
      </w:pPr>
    </w:lvl>
    <w:lvl w:ilvl="8" w:tplc="043E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 w15:restartNumberingAfterBreak="0">
    <w:nsid w:val="10F94805"/>
    <w:multiLevelType w:val="hybridMultilevel"/>
    <w:tmpl w:val="35BE464C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0204"/>
    <w:multiLevelType w:val="hybridMultilevel"/>
    <w:tmpl w:val="6BC03522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961A6"/>
    <w:multiLevelType w:val="hybridMultilevel"/>
    <w:tmpl w:val="3DBCE45A"/>
    <w:lvl w:ilvl="0" w:tplc="D9E23104">
      <w:start w:val="1"/>
      <w:numFmt w:val="decimal"/>
      <w:lvlText w:val="%1)"/>
      <w:lvlJc w:val="left"/>
      <w:pPr>
        <w:ind w:left="433" w:hanging="360"/>
      </w:pPr>
      <w:rPr>
        <w:rFonts w:hint="default"/>
        <w:color w:val="auto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B0833"/>
    <w:multiLevelType w:val="hybridMultilevel"/>
    <w:tmpl w:val="2D2AE960"/>
    <w:lvl w:ilvl="0" w:tplc="92B80A10">
      <w:start w:val="1"/>
      <w:numFmt w:val="upperLetter"/>
      <w:lvlText w:val="%1."/>
      <w:lvlJc w:val="left"/>
      <w:pPr>
        <w:ind w:left="673" w:hanging="360"/>
      </w:pPr>
      <w:rPr>
        <w:rFonts w:hint="default"/>
        <w:sz w:val="22"/>
      </w:rPr>
    </w:lvl>
    <w:lvl w:ilvl="1" w:tplc="043E0019" w:tentative="1">
      <w:start w:val="1"/>
      <w:numFmt w:val="lowerLetter"/>
      <w:lvlText w:val="%2."/>
      <w:lvlJc w:val="left"/>
      <w:pPr>
        <w:ind w:left="1393" w:hanging="360"/>
      </w:pPr>
    </w:lvl>
    <w:lvl w:ilvl="2" w:tplc="043E001B" w:tentative="1">
      <w:start w:val="1"/>
      <w:numFmt w:val="lowerRoman"/>
      <w:lvlText w:val="%3."/>
      <w:lvlJc w:val="right"/>
      <w:pPr>
        <w:ind w:left="2113" w:hanging="180"/>
      </w:pPr>
    </w:lvl>
    <w:lvl w:ilvl="3" w:tplc="043E000F" w:tentative="1">
      <w:start w:val="1"/>
      <w:numFmt w:val="decimal"/>
      <w:lvlText w:val="%4."/>
      <w:lvlJc w:val="left"/>
      <w:pPr>
        <w:ind w:left="2833" w:hanging="360"/>
      </w:pPr>
    </w:lvl>
    <w:lvl w:ilvl="4" w:tplc="043E0019" w:tentative="1">
      <w:start w:val="1"/>
      <w:numFmt w:val="lowerLetter"/>
      <w:lvlText w:val="%5."/>
      <w:lvlJc w:val="left"/>
      <w:pPr>
        <w:ind w:left="3553" w:hanging="360"/>
      </w:pPr>
    </w:lvl>
    <w:lvl w:ilvl="5" w:tplc="043E001B" w:tentative="1">
      <w:start w:val="1"/>
      <w:numFmt w:val="lowerRoman"/>
      <w:lvlText w:val="%6."/>
      <w:lvlJc w:val="right"/>
      <w:pPr>
        <w:ind w:left="4273" w:hanging="180"/>
      </w:pPr>
    </w:lvl>
    <w:lvl w:ilvl="6" w:tplc="043E000F" w:tentative="1">
      <w:start w:val="1"/>
      <w:numFmt w:val="decimal"/>
      <w:lvlText w:val="%7."/>
      <w:lvlJc w:val="left"/>
      <w:pPr>
        <w:ind w:left="4993" w:hanging="360"/>
      </w:pPr>
    </w:lvl>
    <w:lvl w:ilvl="7" w:tplc="043E0019" w:tentative="1">
      <w:start w:val="1"/>
      <w:numFmt w:val="lowerLetter"/>
      <w:lvlText w:val="%8."/>
      <w:lvlJc w:val="left"/>
      <w:pPr>
        <w:ind w:left="5713" w:hanging="360"/>
      </w:pPr>
    </w:lvl>
    <w:lvl w:ilvl="8" w:tplc="043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201038CD"/>
    <w:multiLevelType w:val="hybridMultilevel"/>
    <w:tmpl w:val="BAC6ECF2"/>
    <w:lvl w:ilvl="0" w:tplc="8E4A27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D750E"/>
    <w:multiLevelType w:val="hybridMultilevel"/>
    <w:tmpl w:val="691E3D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119CA"/>
    <w:multiLevelType w:val="hybridMultilevel"/>
    <w:tmpl w:val="9A261542"/>
    <w:lvl w:ilvl="0" w:tplc="01B856D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21029"/>
    <w:multiLevelType w:val="hybridMultilevel"/>
    <w:tmpl w:val="0C185A8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0487C"/>
    <w:multiLevelType w:val="multilevel"/>
    <w:tmpl w:val="41803E48"/>
    <w:lvl w:ilvl="0">
      <w:start w:val="2"/>
      <w:numFmt w:val="decimal"/>
      <w:lvlText w:val="%1"/>
      <w:lvlJc w:val="left"/>
      <w:pPr>
        <w:ind w:left="16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spacing w:val="-6"/>
        <w:w w:val="10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ascii="Arial" w:eastAsia="Arial" w:hAnsi="Arial" w:cs="Arial" w:hint="default"/>
        <w:spacing w:val="-26"/>
        <w:w w:val="100"/>
        <w:sz w:val="24"/>
        <w:szCs w:val="24"/>
      </w:rPr>
    </w:lvl>
    <w:lvl w:ilvl="3">
      <w:start w:val="1"/>
      <w:numFmt w:val="lowerLetter"/>
      <w:lvlText w:val="(%4)"/>
      <w:lvlJc w:val="left"/>
      <w:pPr>
        <w:ind w:left="2940" w:hanging="540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4">
      <w:start w:val="1"/>
      <w:numFmt w:val="lowerRoman"/>
      <w:lvlText w:val="%5."/>
      <w:lvlJc w:val="right"/>
      <w:pPr>
        <w:ind w:left="3480" w:hanging="360"/>
      </w:pPr>
      <w:rPr>
        <w:rFonts w:hint="default"/>
        <w:i w:val="0"/>
        <w:iCs w:val="0"/>
        <w:spacing w:val="-3"/>
        <w:w w:val="100"/>
        <w:sz w:val="24"/>
        <w:szCs w:val="24"/>
      </w:rPr>
    </w:lvl>
    <w:lvl w:ilvl="5">
      <w:numFmt w:val="bullet"/>
      <w:lvlText w:val="•"/>
      <w:lvlJc w:val="left"/>
      <w:pPr>
        <w:ind w:left="5714" w:hanging="360"/>
      </w:pPr>
      <w:rPr>
        <w:rFonts w:hint="default"/>
      </w:rPr>
    </w:lvl>
    <w:lvl w:ilvl="6">
      <w:numFmt w:val="bullet"/>
      <w:lvlText w:val="•"/>
      <w:lvlJc w:val="left"/>
      <w:pPr>
        <w:ind w:left="6831" w:hanging="360"/>
      </w:pPr>
      <w:rPr>
        <w:rFonts w:hint="default"/>
      </w:rPr>
    </w:lvl>
    <w:lvl w:ilvl="7">
      <w:numFmt w:val="bullet"/>
      <w:lvlText w:val="•"/>
      <w:lvlJc w:val="left"/>
      <w:pPr>
        <w:ind w:left="7948" w:hanging="360"/>
      </w:pPr>
      <w:rPr>
        <w:rFonts w:hint="default"/>
      </w:rPr>
    </w:lvl>
    <w:lvl w:ilvl="8">
      <w:numFmt w:val="bullet"/>
      <w:lvlText w:val="•"/>
      <w:lvlJc w:val="left"/>
      <w:pPr>
        <w:ind w:left="9065" w:hanging="360"/>
      </w:pPr>
      <w:rPr>
        <w:rFonts w:hint="default"/>
      </w:rPr>
    </w:lvl>
  </w:abstractNum>
  <w:abstractNum w:abstractNumId="12" w15:restartNumberingAfterBreak="0">
    <w:nsid w:val="4C2D1C7B"/>
    <w:multiLevelType w:val="hybridMultilevel"/>
    <w:tmpl w:val="81504A52"/>
    <w:lvl w:ilvl="0" w:tplc="EFE27734">
      <w:start w:val="1"/>
      <w:numFmt w:val="decimal"/>
      <w:lvlText w:val="%1."/>
      <w:lvlJc w:val="left"/>
      <w:pPr>
        <w:ind w:left="2142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C3060"/>
    <w:multiLevelType w:val="hybridMultilevel"/>
    <w:tmpl w:val="1C181762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67988"/>
    <w:multiLevelType w:val="hybridMultilevel"/>
    <w:tmpl w:val="71CE50BE"/>
    <w:lvl w:ilvl="0" w:tplc="043E000F">
      <w:start w:val="1"/>
      <w:numFmt w:val="decimal"/>
      <w:lvlText w:val="%1."/>
      <w:lvlJc w:val="left"/>
      <w:pPr>
        <w:ind w:left="1602" w:hanging="360"/>
      </w:pPr>
    </w:lvl>
    <w:lvl w:ilvl="1" w:tplc="043E0019" w:tentative="1">
      <w:start w:val="1"/>
      <w:numFmt w:val="lowerLetter"/>
      <w:lvlText w:val="%2."/>
      <w:lvlJc w:val="left"/>
      <w:pPr>
        <w:ind w:left="2322" w:hanging="360"/>
      </w:pPr>
    </w:lvl>
    <w:lvl w:ilvl="2" w:tplc="043E001B" w:tentative="1">
      <w:start w:val="1"/>
      <w:numFmt w:val="lowerRoman"/>
      <w:lvlText w:val="%3."/>
      <w:lvlJc w:val="right"/>
      <w:pPr>
        <w:ind w:left="3042" w:hanging="180"/>
      </w:pPr>
    </w:lvl>
    <w:lvl w:ilvl="3" w:tplc="043E000F" w:tentative="1">
      <w:start w:val="1"/>
      <w:numFmt w:val="decimal"/>
      <w:lvlText w:val="%4."/>
      <w:lvlJc w:val="left"/>
      <w:pPr>
        <w:ind w:left="3762" w:hanging="360"/>
      </w:pPr>
    </w:lvl>
    <w:lvl w:ilvl="4" w:tplc="043E0019" w:tentative="1">
      <w:start w:val="1"/>
      <w:numFmt w:val="lowerLetter"/>
      <w:lvlText w:val="%5."/>
      <w:lvlJc w:val="left"/>
      <w:pPr>
        <w:ind w:left="4482" w:hanging="360"/>
      </w:pPr>
    </w:lvl>
    <w:lvl w:ilvl="5" w:tplc="043E001B" w:tentative="1">
      <w:start w:val="1"/>
      <w:numFmt w:val="lowerRoman"/>
      <w:lvlText w:val="%6."/>
      <w:lvlJc w:val="right"/>
      <w:pPr>
        <w:ind w:left="5202" w:hanging="180"/>
      </w:pPr>
    </w:lvl>
    <w:lvl w:ilvl="6" w:tplc="043E000F" w:tentative="1">
      <w:start w:val="1"/>
      <w:numFmt w:val="decimal"/>
      <w:lvlText w:val="%7."/>
      <w:lvlJc w:val="left"/>
      <w:pPr>
        <w:ind w:left="5922" w:hanging="360"/>
      </w:pPr>
    </w:lvl>
    <w:lvl w:ilvl="7" w:tplc="043E0019" w:tentative="1">
      <w:start w:val="1"/>
      <w:numFmt w:val="lowerLetter"/>
      <w:lvlText w:val="%8."/>
      <w:lvlJc w:val="left"/>
      <w:pPr>
        <w:ind w:left="6642" w:hanging="360"/>
      </w:pPr>
    </w:lvl>
    <w:lvl w:ilvl="8" w:tplc="043E001B" w:tentative="1">
      <w:start w:val="1"/>
      <w:numFmt w:val="lowerRoman"/>
      <w:lvlText w:val="%9."/>
      <w:lvlJc w:val="right"/>
      <w:pPr>
        <w:ind w:left="7362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13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048"/>
    <w:rsid w:val="00012F12"/>
    <w:rsid w:val="000135D7"/>
    <w:rsid w:val="00014254"/>
    <w:rsid w:val="00023D44"/>
    <w:rsid w:val="000335AD"/>
    <w:rsid w:val="00034249"/>
    <w:rsid w:val="000457AD"/>
    <w:rsid w:val="00046F85"/>
    <w:rsid w:val="00047C56"/>
    <w:rsid w:val="00051CF4"/>
    <w:rsid w:val="00055736"/>
    <w:rsid w:val="000618E7"/>
    <w:rsid w:val="000869D5"/>
    <w:rsid w:val="00086D40"/>
    <w:rsid w:val="00087CEC"/>
    <w:rsid w:val="00090553"/>
    <w:rsid w:val="000A1EFA"/>
    <w:rsid w:val="000C0F73"/>
    <w:rsid w:val="000C72DA"/>
    <w:rsid w:val="000D75BD"/>
    <w:rsid w:val="000E0174"/>
    <w:rsid w:val="000E48BD"/>
    <w:rsid w:val="000E71DC"/>
    <w:rsid w:val="000F256E"/>
    <w:rsid w:val="0010759D"/>
    <w:rsid w:val="00107A8A"/>
    <w:rsid w:val="00110A40"/>
    <w:rsid w:val="00113A08"/>
    <w:rsid w:val="00114837"/>
    <w:rsid w:val="001201CE"/>
    <w:rsid w:val="00137773"/>
    <w:rsid w:val="0015007A"/>
    <w:rsid w:val="0016296E"/>
    <w:rsid w:val="00163AA7"/>
    <w:rsid w:val="0016454F"/>
    <w:rsid w:val="001646FF"/>
    <w:rsid w:val="00165F46"/>
    <w:rsid w:val="00166D5E"/>
    <w:rsid w:val="0017599D"/>
    <w:rsid w:val="00181C3C"/>
    <w:rsid w:val="001A2277"/>
    <w:rsid w:val="001A22DC"/>
    <w:rsid w:val="001A59E8"/>
    <w:rsid w:val="001B03DE"/>
    <w:rsid w:val="001C12C6"/>
    <w:rsid w:val="001C2EFD"/>
    <w:rsid w:val="001C5FB2"/>
    <w:rsid w:val="001C72A5"/>
    <w:rsid w:val="001D23D5"/>
    <w:rsid w:val="001D7A23"/>
    <w:rsid w:val="001E69A9"/>
    <w:rsid w:val="00205F1B"/>
    <w:rsid w:val="002067E3"/>
    <w:rsid w:val="002158B7"/>
    <w:rsid w:val="002237EB"/>
    <w:rsid w:val="00224D6A"/>
    <w:rsid w:val="00230DA4"/>
    <w:rsid w:val="0024041F"/>
    <w:rsid w:val="00256D7C"/>
    <w:rsid w:val="00264A8A"/>
    <w:rsid w:val="0027233E"/>
    <w:rsid w:val="00283B67"/>
    <w:rsid w:val="00290D1E"/>
    <w:rsid w:val="0029200A"/>
    <w:rsid w:val="002A6422"/>
    <w:rsid w:val="002B048B"/>
    <w:rsid w:val="002B3DE4"/>
    <w:rsid w:val="002C3FCE"/>
    <w:rsid w:val="002D0049"/>
    <w:rsid w:val="002D0369"/>
    <w:rsid w:val="002E2A8C"/>
    <w:rsid w:val="002E7A1E"/>
    <w:rsid w:val="002F2906"/>
    <w:rsid w:val="003113EA"/>
    <w:rsid w:val="00312720"/>
    <w:rsid w:val="00324ECC"/>
    <w:rsid w:val="00332042"/>
    <w:rsid w:val="0034614C"/>
    <w:rsid w:val="003474E6"/>
    <w:rsid w:val="003611A2"/>
    <w:rsid w:val="00361DBA"/>
    <w:rsid w:val="003707B7"/>
    <w:rsid w:val="003718EF"/>
    <w:rsid w:val="00380AC3"/>
    <w:rsid w:val="00381719"/>
    <w:rsid w:val="00382A68"/>
    <w:rsid w:val="00385198"/>
    <w:rsid w:val="00394984"/>
    <w:rsid w:val="003A0C00"/>
    <w:rsid w:val="003A73B1"/>
    <w:rsid w:val="003B48FC"/>
    <w:rsid w:val="003C24BE"/>
    <w:rsid w:val="003D276E"/>
    <w:rsid w:val="003D5867"/>
    <w:rsid w:val="003E75EA"/>
    <w:rsid w:val="003F1249"/>
    <w:rsid w:val="003F18CF"/>
    <w:rsid w:val="00423EEF"/>
    <w:rsid w:val="00433414"/>
    <w:rsid w:val="00437B27"/>
    <w:rsid w:val="00443FAB"/>
    <w:rsid w:val="00445903"/>
    <w:rsid w:val="0045181A"/>
    <w:rsid w:val="004533DB"/>
    <w:rsid w:val="00461FC2"/>
    <w:rsid w:val="00496E37"/>
    <w:rsid w:val="004A4FC7"/>
    <w:rsid w:val="004B2010"/>
    <w:rsid w:val="004B445D"/>
    <w:rsid w:val="004D69A4"/>
    <w:rsid w:val="004E04D7"/>
    <w:rsid w:val="004E63BE"/>
    <w:rsid w:val="00511EF6"/>
    <w:rsid w:val="005146EE"/>
    <w:rsid w:val="0052277E"/>
    <w:rsid w:val="0053660E"/>
    <w:rsid w:val="005437F7"/>
    <w:rsid w:val="00565C68"/>
    <w:rsid w:val="00581891"/>
    <w:rsid w:val="00597F1C"/>
    <w:rsid w:val="005A733A"/>
    <w:rsid w:val="005B34FD"/>
    <w:rsid w:val="005C489E"/>
    <w:rsid w:val="005D205C"/>
    <w:rsid w:val="005E1A10"/>
    <w:rsid w:val="005E63D2"/>
    <w:rsid w:val="005F42E1"/>
    <w:rsid w:val="005F65BD"/>
    <w:rsid w:val="005F738E"/>
    <w:rsid w:val="006028D9"/>
    <w:rsid w:val="00606B33"/>
    <w:rsid w:val="00616E5D"/>
    <w:rsid w:val="006253EA"/>
    <w:rsid w:val="00626EEA"/>
    <w:rsid w:val="00630BB0"/>
    <w:rsid w:val="006447E6"/>
    <w:rsid w:val="006542AC"/>
    <w:rsid w:val="00655F85"/>
    <w:rsid w:val="00656811"/>
    <w:rsid w:val="00657E3B"/>
    <w:rsid w:val="00667B57"/>
    <w:rsid w:val="00687E20"/>
    <w:rsid w:val="0069283B"/>
    <w:rsid w:val="006A07C6"/>
    <w:rsid w:val="006A47B9"/>
    <w:rsid w:val="006A4A6C"/>
    <w:rsid w:val="006B0F0C"/>
    <w:rsid w:val="006B22C7"/>
    <w:rsid w:val="006B2F39"/>
    <w:rsid w:val="006C0C16"/>
    <w:rsid w:val="006C4DB3"/>
    <w:rsid w:val="006D508A"/>
    <w:rsid w:val="006D560C"/>
    <w:rsid w:val="006F4DC2"/>
    <w:rsid w:val="00703312"/>
    <w:rsid w:val="00703F3C"/>
    <w:rsid w:val="007343DF"/>
    <w:rsid w:val="007362AB"/>
    <w:rsid w:val="00736721"/>
    <w:rsid w:val="00744CB9"/>
    <w:rsid w:val="00763850"/>
    <w:rsid w:val="0077499D"/>
    <w:rsid w:val="00783701"/>
    <w:rsid w:val="007A212A"/>
    <w:rsid w:val="007B4FAA"/>
    <w:rsid w:val="007C1AE1"/>
    <w:rsid w:val="007C620B"/>
    <w:rsid w:val="007D4E20"/>
    <w:rsid w:val="007E0D26"/>
    <w:rsid w:val="007E2990"/>
    <w:rsid w:val="007F78B3"/>
    <w:rsid w:val="00803432"/>
    <w:rsid w:val="008133BA"/>
    <w:rsid w:val="00816FE7"/>
    <w:rsid w:val="00817348"/>
    <w:rsid w:val="008334CD"/>
    <w:rsid w:val="00843F87"/>
    <w:rsid w:val="00850217"/>
    <w:rsid w:val="008552BA"/>
    <w:rsid w:val="00856D1D"/>
    <w:rsid w:val="00865F74"/>
    <w:rsid w:val="00866AEC"/>
    <w:rsid w:val="00877473"/>
    <w:rsid w:val="00894CEC"/>
    <w:rsid w:val="008C13BC"/>
    <w:rsid w:val="008D3C26"/>
    <w:rsid w:val="008D6376"/>
    <w:rsid w:val="008E10ED"/>
    <w:rsid w:val="008F6B6D"/>
    <w:rsid w:val="00906B5F"/>
    <w:rsid w:val="009131CE"/>
    <w:rsid w:val="00926047"/>
    <w:rsid w:val="00932CD5"/>
    <w:rsid w:val="00937553"/>
    <w:rsid w:val="009517A3"/>
    <w:rsid w:val="00953B30"/>
    <w:rsid w:val="00960F15"/>
    <w:rsid w:val="00961868"/>
    <w:rsid w:val="0097656C"/>
    <w:rsid w:val="00976C35"/>
    <w:rsid w:val="00982907"/>
    <w:rsid w:val="009A2969"/>
    <w:rsid w:val="009A5C4A"/>
    <w:rsid w:val="009B636C"/>
    <w:rsid w:val="009D092E"/>
    <w:rsid w:val="009D2F7D"/>
    <w:rsid w:val="009E694C"/>
    <w:rsid w:val="00A1308E"/>
    <w:rsid w:val="00A16B68"/>
    <w:rsid w:val="00A72AA0"/>
    <w:rsid w:val="00A76B4D"/>
    <w:rsid w:val="00A82848"/>
    <w:rsid w:val="00A839C5"/>
    <w:rsid w:val="00A842CB"/>
    <w:rsid w:val="00A85C80"/>
    <w:rsid w:val="00A8735C"/>
    <w:rsid w:val="00A912B8"/>
    <w:rsid w:val="00AA1924"/>
    <w:rsid w:val="00AA78EF"/>
    <w:rsid w:val="00AB5FB6"/>
    <w:rsid w:val="00AC1D3C"/>
    <w:rsid w:val="00AC26B6"/>
    <w:rsid w:val="00AC2DA8"/>
    <w:rsid w:val="00AC30FA"/>
    <w:rsid w:val="00AD2FE8"/>
    <w:rsid w:val="00AD5604"/>
    <w:rsid w:val="00AE19B0"/>
    <w:rsid w:val="00AE75B6"/>
    <w:rsid w:val="00B11048"/>
    <w:rsid w:val="00B23023"/>
    <w:rsid w:val="00B40BC5"/>
    <w:rsid w:val="00B416DF"/>
    <w:rsid w:val="00B426CC"/>
    <w:rsid w:val="00B47930"/>
    <w:rsid w:val="00B50EEF"/>
    <w:rsid w:val="00B6017F"/>
    <w:rsid w:val="00B62158"/>
    <w:rsid w:val="00B65F94"/>
    <w:rsid w:val="00B72D02"/>
    <w:rsid w:val="00B76B99"/>
    <w:rsid w:val="00B774EF"/>
    <w:rsid w:val="00B8226A"/>
    <w:rsid w:val="00B858B7"/>
    <w:rsid w:val="00B9064C"/>
    <w:rsid w:val="00BA34CF"/>
    <w:rsid w:val="00BC43DD"/>
    <w:rsid w:val="00BD0DF5"/>
    <w:rsid w:val="00BE3155"/>
    <w:rsid w:val="00BF07BE"/>
    <w:rsid w:val="00C007D4"/>
    <w:rsid w:val="00C044B8"/>
    <w:rsid w:val="00C06458"/>
    <w:rsid w:val="00C07D1B"/>
    <w:rsid w:val="00C1146D"/>
    <w:rsid w:val="00C164D7"/>
    <w:rsid w:val="00C355B3"/>
    <w:rsid w:val="00C36792"/>
    <w:rsid w:val="00C62A00"/>
    <w:rsid w:val="00C7160A"/>
    <w:rsid w:val="00C74CC1"/>
    <w:rsid w:val="00C909E9"/>
    <w:rsid w:val="00C91A27"/>
    <w:rsid w:val="00CB16B8"/>
    <w:rsid w:val="00CD2DB6"/>
    <w:rsid w:val="00CD47DC"/>
    <w:rsid w:val="00CD5E2D"/>
    <w:rsid w:val="00CE0312"/>
    <w:rsid w:val="00CE4385"/>
    <w:rsid w:val="00D02279"/>
    <w:rsid w:val="00D40222"/>
    <w:rsid w:val="00D700D2"/>
    <w:rsid w:val="00D765F9"/>
    <w:rsid w:val="00D779A4"/>
    <w:rsid w:val="00D84EAF"/>
    <w:rsid w:val="00D86361"/>
    <w:rsid w:val="00DB28D6"/>
    <w:rsid w:val="00DC08E1"/>
    <w:rsid w:val="00DD07A9"/>
    <w:rsid w:val="00DD31D3"/>
    <w:rsid w:val="00DD78EB"/>
    <w:rsid w:val="00DE3BEE"/>
    <w:rsid w:val="00DE3E33"/>
    <w:rsid w:val="00E03E63"/>
    <w:rsid w:val="00E2134D"/>
    <w:rsid w:val="00E279BA"/>
    <w:rsid w:val="00E32601"/>
    <w:rsid w:val="00E450BE"/>
    <w:rsid w:val="00E51CB3"/>
    <w:rsid w:val="00E616B7"/>
    <w:rsid w:val="00E8538A"/>
    <w:rsid w:val="00E907D4"/>
    <w:rsid w:val="00EA30D5"/>
    <w:rsid w:val="00EA329F"/>
    <w:rsid w:val="00EA4ABA"/>
    <w:rsid w:val="00EA4BD9"/>
    <w:rsid w:val="00EA738C"/>
    <w:rsid w:val="00EC0D91"/>
    <w:rsid w:val="00EE3031"/>
    <w:rsid w:val="00EF6978"/>
    <w:rsid w:val="00F04AAF"/>
    <w:rsid w:val="00F065DF"/>
    <w:rsid w:val="00F12CC1"/>
    <w:rsid w:val="00F237EB"/>
    <w:rsid w:val="00F279D3"/>
    <w:rsid w:val="00F3799F"/>
    <w:rsid w:val="00F63106"/>
    <w:rsid w:val="00F65849"/>
    <w:rsid w:val="00F75875"/>
    <w:rsid w:val="00F800EC"/>
    <w:rsid w:val="00F81C29"/>
    <w:rsid w:val="00F91B97"/>
    <w:rsid w:val="00F966D4"/>
    <w:rsid w:val="00FA2BB2"/>
    <w:rsid w:val="00FA3888"/>
    <w:rsid w:val="00FA5287"/>
    <w:rsid w:val="00FB5183"/>
    <w:rsid w:val="00FC4136"/>
    <w:rsid w:val="00FC4219"/>
    <w:rsid w:val="00FC622D"/>
    <w:rsid w:val="00F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36D9"/>
  <w15:docId w15:val="{AF10DFBE-9FD0-4F7C-838F-AA6E05D5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7656C"/>
    <w:pPr>
      <w:ind w:left="720"/>
      <w:contextualSpacing/>
    </w:pPr>
  </w:style>
  <w:style w:type="paragraph" w:styleId="NoSpacing">
    <w:name w:val="No Spacing"/>
    <w:uiPriority w:val="1"/>
    <w:qFormat/>
    <w:rsid w:val="003D586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F4"/>
    <w:rPr>
      <w:rFonts w:ascii="Segoe UI" w:hAnsi="Segoe UI" w:cs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AE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A59E8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C7160A"/>
    <w:pPr>
      <w:widowControl w:val="0"/>
      <w:autoSpaceDE w:val="0"/>
      <w:autoSpaceDN w:val="0"/>
      <w:spacing w:before="84" w:after="0" w:line="240" w:lineRule="auto"/>
      <w:ind w:left="73"/>
    </w:pPr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rsid w:val="003B48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rsid w:val="003B48FC"/>
    <w:rPr>
      <w:rFonts w:ascii="Times New Roman" w:eastAsia="Times New Roman" w:hAnsi="Times New Roman" w:cs="Times New Roman"/>
      <w:sz w:val="2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A0AB-0575-4BE8-ABE2-88879EA6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 Amira Farhana Binti Ahmad Zailani</cp:lastModifiedBy>
  <cp:revision>21</cp:revision>
  <cp:lastPrinted>2019-03-25T03:08:00Z</cp:lastPrinted>
  <dcterms:created xsi:type="dcterms:W3CDTF">2020-04-12T12:05:00Z</dcterms:created>
  <dcterms:modified xsi:type="dcterms:W3CDTF">2020-04-14T14:54:00Z</dcterms:modified>
</cp:coreProperties>
</file>