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542" w:type="dxa"/>
        <w:tblInd w:w="7703" w:type="dxa"/>
        <w:tblLook w:val="04A0" w:firstRow="1" w:lastRow="0" w:firstColumn="1" w:lastColumn="0" w:noHBand="0" w:noVBand="1"/>
      </w:tblPr>
      <w:tblGrid>
        <w:gridCol w:w="2542"/>
      </w:tblGrid>
      <w:tr w:rsidR="006F0C81" w:rsidRPr="000E017C" w14:paraId="257A4E22" w14:textId="77777777" w:rsidTr="006F0C81">
        <w:trPr>
          <w:trHeight w:val="22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FE09328" w14:textId="77777777" w:rsidR="006F0C81" w:rsidRPr="000E017C" w:rsidRDefault="006F0C81" w:rsidP="0050645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E017C">
              <w:rPr>
                <w:rFonts w:ascii="Arial Narrow" w:hAnsi="Arial Narrow" w:cs="Arial"/>
                <w:b/>
                <w:sz w:val="22"/>
                <w:szCs w:val="22"/>
              </w:rPr>
              <w:t>SPYPJ/01(</w:t>
            </w:r>
            <w:proofErr w:type="spellStart"/>
            <w:r w:rsidRPr="000E017C">
              <w:rPr>
                <w:rFonts w:ascii="Arial Narrow" w:hAnsi="Arial Narrow" w:cs="Arial"/>
                <w:b/>
                <w:sz w:val="22"/>
                <w:szCs w:val="22"/>
              </w:rPr>
              <w:t>Pindaan</w:t>
            </w:r>
            <w:proofErr w:type="spellEnd"/>
            <w:r w:rsidRPr="000E017C">
              <w:rPr>
                <w:rFonts w:ascii="Arial Narrow" w:hAnsi="Arial Narrow" w:cs="Arial"/>
                <w:b/>
                <w:sz w:val="22"/>
                <w:szCs w:val="22"/>
              </w:rPr>
              <w:t xml:space="preserve"> 1/2020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</w:tbl>
    <w:p w14:paraId="601437B4" w14:textId="77777777" w:rsidR="005F12E9" w:rsidRPr="000E017C" w:rsidRDefault="005F12E9" w:rsidP="005417E7">
      <w:pPr>
        <w:rPr>
          <w:rFonts w:ascii="Arial Narrow" w:hAnsi="Arial Narrow"/>
          <w:b/>
          <w:sz w:val="12"/>
          <w:szCs w:val="22"/>
        </w:rPr>
      </w:pPr>
    </w:p>
    <w:p w14:paraId="02A9EDEE" w14:textId="77777777" w:rsidR="00811670" w:rsidRPr="00F514C8" w:rsidRDefault="00811670" w:rsidP="005F12E9">
      <w:pPr>
        <w:jc w:val="center"/>
        <w:rPr>
          <w:rFonts w:ascii="Arial Narrow" w:hAnsi="Arial Narrow"/>
          <w:b/>
          <w:sz w:val="22"/>
          <w:szCs w:val="22"/>
        </w:rPr>
      </w:pPr>
      <w:r w:rsidRPr="00F514C8">
        <w:rPr>
          <w:rFonts w:ascii="Arial Narrow" w:hAnsi="Arial Narrow"/>
          <w:b/>
          <w:sz w:val="22"/>
          <w:szCs w:val="22"/>
        </w:rPr>
        <w:t>BORANG PERMOHONAN SKIM PEMBIAYAAN YURAN PENERBITAN JURNAL (SPYPJ)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366"/>
        <w:gridCol w:w="157"/>
        <w:gridCol w:w="126"/>
        <w:gridCol w:w="1888"/>
        <w:gridCol w:w="3118"/>
        <w:gridCol w:w="2835"/>
      </w:tblGrid>
      <w:tr w:rsidR="00374DE1" w:rsidRPr="00F514C8" w14:paraId="05C6FFF4" w14:textId="77777777" w:rsidTr="00374DE1">
        <w:trPr>
          <w:trHeight w:val="454"/>
        </w:trPr>
        <w:tc>
          <w:tcPr>
            <w:tcW w:w="10490" w:type="dxa"/>
            <w:gridSpan w:val="6"/>
            <w:vAlign w:val="center"/>
          </w:tcPr>
          <w:p w14:paraId="4C196866" w14:textId="77777777" w:rsidR="00374DE1" w:rsidRPr="00F514C8" w:rsidRDefault="00374DE1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sz w:val="22"/>
                <w:szCs w:val="22"/>
              </w:rPr>
              <w:t>A. BUTIRAN PEMOHON</w:t>
            </w:r>
          </w:p>
        </w:tc>
      </w:tr>
      <w:tr w:rsidR="00811670" w:rsidRPr="00F514C8" w14:paraId="02CB6502" w14:textId="77777777" w:rsidTr="00374DE1">
        <w:trPr>
          <w:trHeight w:val="505"/>
        </w:trPr>
        <w:tc>
          <w:tcPr>
            <w:tcW w:w="2366" w:type="dxa"/>
            <w:tcBorders>
              <w:right w:val="nil"/>
            </w:tcBorders>
            <w:vAlign w:val="center"/>
          </w:tcPr>
          <w:p w14:paraId="3E55F787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 xml:space="preserve">Nama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5BF41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006" w:type="dxa"/>
            <w:gridSpan w:val="2"/>
            <w:tcBorders>
              <w:left w:val="nil"/>
            </w:tcBorders>
            <w:vAlign w:val="center"/>
          </w:tcPr>
          <w:p w14:paraId="0E86BF7D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26CCB98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 xml:space="preserve">No.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Staf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811670" w:rsidRPr="00F514C8" w14:paraId="013B9848" w14:textId="77777777" w:rsidTr="00374DE1">
        <w:trPr>
          <w:trHeight w:val="505"/>
        </w:trPr>
        <w:tc>
          <w:tcPr>
            <w:tcW w:w="7655" w:type="dxa"/>
            <w:gridSpan w:val="5"/>
            <w:vAlign w:val="center"/>
          </w:tcPr>
          <w:p w14:paraId="4FEEA896" w14:textId="77777777" w:rsidR="00811670" w:rsidRPr="00F514C8" w:rsidRDefault="005F12E9" w:rsidP="005F12E9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Pusat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Pengajian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C320A8" w:rsidRPr="00F514C8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11C65871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Kolej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811670" w:rsidRPr="00F514C8" w14:paraId="654DF73E" w14:textId="77777777" w:rsidTr="00374DE1">
        <w:trPr>
          <w:trHeight w:val="505"/>
        </w:trPr>
        <w:tc>
          <w:tcPr>
            <w:tcW w:w="2366" w:type="dxa"/>
            <w:tcBorders>
              <w:bottom w:val="single" w:sz="4" w:space="0" w:color="auto"/>
              <w:right w:val="nil"/>
            </w:tcBorders>
          </w:tcPr>
          <w:p w14:paraId="664DC298" w14:textId="77777777" w:rsidR="00811670" w:rsidRPr="00F514C8" w:rsidRDefault="006043E4" w:rsidP="00374D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No. Tel.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F2327" w14:textId="77777777" w:rsidR="00811670" w:rsidRPr="00F514C8" w:rsidRDefault="00811670" w:rsidP="005F12E9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B645D9E" w14:textId="77777777" w:rsidR="00811670" w:rsidRPr="00F514C8" w:rsidRDefault="00811670" w:rsidP="005F12E9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006" w:type="dxa"/>
            <w:gridSpan w:val="2"/>
            <w:tcBorders>
              <w:left w:val="nil"/>
              <w:bottom w:val="single" w:sz="4" w:space="0" w:color="auto"/>
            </w:tcBorders>
          </w:tcPr>
          <w:p w14:paraId="1468570F" w14:textId="77777777" w:rsidR="00374DE1" w:rsidRPr="00F514C8" w:rsidRDefault="00374DE1" w:rsidP="00374DE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Pejabat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1E09A11" w14:textId="77777777" w:rsidR="00811670" w:rsidRPr="00F514C8" w:rsidRDefault="00374DE1" w:rsidP="00374DE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Bimbit</w:t>
            </w:r>
            <w:proofErr w:type="spellEnd"/>
          </w:p>
        </w:tc>
        <w:tc>
          <w:tcPr>
            <w:tcW w:w="2835" w:type="dxa"/>
          </w:tcPr>
          <w:p w14:paraId="208339D2" w14:textId="77777777" w:rsidR="00811670" w:rsidRPr="00F514C8" w:rsidRDefault="00374DE1" w:rsidP="00374DE1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mel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811670" w:rsidRPr="00F514C8" w14:paraId="2B75A8AC" w14:textId="77777777" w:rsidTr="00374DE1">
        <w:trPr>
          <w:trHeight w:val="505"/>
        </w:trPr>
        <w:tc>
          <w:tcPr>
            <w:tcW w:w="2366" w:type="dxa"/>
            <w:tcBorders>
              <w:left w:val="single" w:sz="4" w:space="0" w:color="auto"/>
              <w:right w:val="nil"/>
            </w:tcBorders>
            <w:vAlign w:val="center"/>
          </w:tcPr>
          <w:p w14:paraId="7B130114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Judul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Artikel</w:t>
            </w:r>
            <w:proofErr w:type="spellEnd"/>
          </w:p>
        </w:tc>
        <w:tc>
          <w:tcPr>
            <w:tcW w:w="5289" w:type="dxa"/>
            <w:gridSpan w:val="4"/>
            <w:tcBorders>
              <w:left w:val="nil"/>
            </w:tcBorders>
            <w:vAlign w:val="center"/>
          </w:tcPr>
          <w:p w14:paraId="231D4A43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35B6B8B1" w14:textId="77777777" w:rsidR="00811670" w:rsidRPr="00F514C8" w:rsidRDefault="00811670" w:rsidP="0081167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Kod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S/O:</w:t>
            </w:r>
          </w:p>
          <w:p w14:paraId="3DD83BA9" w14:textId="77777777" w:rsidR="00811670" w:rsidRPr="00F514C8" w:rsidRDefault="00DC2E1D" w:rsidP="008116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sila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nya</w:t>
            </w:r>
            <w:r w:rsidR="00C37D3D">
              <w:rPr>
                <w:rFonts w:ascii="Arial Narrow" w:hAnsi="Arial Narrow"/>
                <w:sz w:val="22"/>
                <w:szCs w:val="22"/>
              </w:rPr>
              <w:t>takan</w:t>
            </w:r>
            <w:proofErr w:type="spellEnd"/>
            <w:r w:rsidR="00C37D3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37D3D">
              <w:rPr>
                <w:rFonts w:ascii="Arial Narrow" w:hAnsi="Arial Narrow"/>
                <w:sz w:val="22"/>
                <w:szCs w:val="22"/>
              </w:rPr>
              <w:t>sekiranya</w:t>
            </w:r>
            <w:proofErr w:type="spellEnd"/>
            <w:r w:rsidR="00C37D3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37D3D">
              <w:rPr>
                <w:rFonts w:ascii="Arial Narrow" w:hAnsi="Arial Narrow"/>
                <w:sz w:val="22"/>
                <w:szCs w:val="22"/>
              </w:rPr>
              <w:t>artikel</w:t>
            </w:r>
            <w:proofErr w:type="spellEnd"/>
            <w:r w:rsidR="00C37D3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37D3D">
              <w:rPr>
                <w:rFonts w:ascii="Arial Narrow" w:hAnsi="Arial Narrow"/>
                <w:sz w:val="22"/>
                <w:szCs w:val="22"/>
              </w:rPr>
              <w:t>ini</w:t>
            </w:r>
            <w:proofErr w:type="spellEnd"/>
            <w:r w:rsidR="00C37D3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37D3D">
              <w:rPr>
                <w:rFonts w:ascii="Arial Narrow" w:hAnsi="Arial Narrow"/>
                <w:sz w:val="22"/>
                <w:szCs w:val="22"/>
              </w:rPr>
              <w:t>hasi</w:t>
            </w:r>
            <w:r>
              <w:rPr>
                <w:rFonts w:ascii="Arial Narrow" w:hAnsi="Arial Narrow"/>
                <w:sz w:val="22"/>
                <w:szCs w:val="22"/>
              </w:rPr>
              <w:t>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daripada</w:t>
            </w:r>
            <w:proofErr w:type="spellEnd"/>
            <w:r w:rsidR="00C37D3D">
              <w:rPr>
                <w:rFonts w:ascii="Arial Narrow" w:hAnsi="Arial Narrow"/>
                <w:sz w:val="22"/>
                <w:szCs w:val="22"/>
              </w:rPr>
              <w:t xml:space="preserve"> geran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penyelidikan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811670" w:rsidRPr="00F514C8" w14:paraId="7F00A6EF" w14:textId="77777777" w:rsidTr="00374DE1">
        <w:trPr>
          <w:trHeight w:val="505"/>
        </w:trPr>
        <w:tc>
          <w:tcPr>
            <w:tcW w:w="2366" w:type="dxa"/>
            <w:tcBorders>
              <w:right w:val="nil"/>
            </w:tcBorders>
            <w:vAlign w:val="center"/>
          </w:tcPr>
          <w:p w14:paraId="5BD4A600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 xml:space="preserve">Nama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Jurnal</w:t>
            </w:r>
            <w:proofErr w:type="spellEnd"/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14:paraId="07F12DD6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841" w:type="dxa"/>
            <w:gridSpan w:val="3"/>
            <w:tcBorders>
              <w:left w:val="nil"/>
            </w:tcBorders>
            <w:vAlign w:val="center"/>
          </w:tcPr>
          <w:p w14:paraId="4A782A6E" w14:textId="77777777" w:rsidR="00811670" w:rsidRPr="00F514C8" w:rsidRDefault="00811670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674A" w:rsidRPr="00F514C8" w14:paraId="3B69D4E4" w14:textId="77777777" w:rsidTr="00374DE1">
        <w:trPr>
          <w:trHeight w:val="505"/>
        </w:trPr>
        <w:tc>
          <w:tcPr>
            <w:tcW w:w="2523" w:type="dxa"/>
            <w:gridSpan w:val="2"/>
            <w:vAlign w:val="center"/>
          </w:tcPr>
          <w:p w14:paraId="57110B05" w14:textId="77777777" w:rsidR="0051674A" w:rsidRPr="00F514C8" w:rsidRDefault="005F12E9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No. Vol.</w:t>
            </w:r>
            <w:r w:rsidR="0051674A"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014" w:type="dxa"/>
            <w:gridSpan w:val="2"/>
            <w:vAlign w:val="center"/>
          </w:tcPr>
          <w:p w14:paraId="43E0A3BF" w14:textId="77777777" w:rsidR="0051674A" w:rsidRPr="00F514C8" w:rsidRDefault="0051674A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 xml:space="preserve">No.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Isu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BF6A391" w14:textId="77777777" w:rsidR="0051674A" w:rsidRPr="00F514C8" w:rsidRDefault="006043E4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Muka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Surat:</w:t>
            </w:r>
          </w:p>
        </w:tc>
        <w:tc>
          <w:tcPr>
            <w:tcW w:w="2835" w:type="dxa"/>
            <w:vAlign w:val="center"/>
          </w:tcPr>
          <w:p w14:paraId="5FEDA899" w14:textId="77777777" w:rsidR="0051674A" w:rsidRPr="00F514C8" w:rsidRDefault="006043E4" w:rsidP="00506456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ISSN:</w:t>
            </w:r>
          </w:p>
        </w:tc>
      </w:tr>
    </w:tbl>
    <w:p w14:paraId="66190A77" w14:textId="77777777" w:rsidR="005F12E9" w:rsidRPr="00F514C8" w:rsidRDefault="005F12E9" w:rsidP="005F12E9">
      <w:pPr>
        <w:jc w:val="both"/>
        <w:rPr>
          <w:rFonts w:ascii="Arial Narrow" w:hAnsi="Arial Narrow"/>
          <w:sz w:val="12"/>
          <w:szCs w:val="22"/>
        </w:rPr>
      </w:pPr>
    </w:p>
    <w:tbl>
      <w:tblPr>
        <w:tblStyle w:val="TableGrid"/>
        <w:tblW w:w="104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03A49" w:rsidRPr="00F514C8" w14:paraId="20118784" w14:textId="77777777" w:rsidTr="005417E7">
        <w:trPr>
          <w:trHeight w:val="80"/>
        </w:trPr>
        <w:tc>
          <w:tcPr>
            <w:tcW w:w="10440" w:type="dxa"/>
            <w:shd w:val="clear" w:color="auto" w:fill="FFFFFF" w:themeFill="background1"/>
          </w:tcPr>
          <w:p w14:paraId="69B356B0" w14:textId="77777777" w:rsidR="00B03A49" w:rsidRPr="00F514C8" w:rsidRDefault="00374DE1" w:rsidP="005F12E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sz w:val="22"/>
                <w:szCs w:val="22"/>
              </w:rPr>
              <w:t>B. SILA TANDAKAN DAN LAMPIRKAN PERKARA BERIKUT:</w:t>
            </w:r>
          </w:p>
        </w:tc>
      </w:tr>
    </w:tbl>
    <w:p w14:paraId="5B8883CE" w14:textId="77777777" w:rsidR="00811670" w:rsidRPr="00F514C8" w:rsidRDefault="00811670" w:rsidP="005F12E9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102" w:type="dxa"/>
        <w:tblInd w:w="-360" w:type="dxa"/>
        <w:tblLook w:val="04A0" w:firstRow="1" w:lastRow="0" w:firstColumn="1" w:lastColumn="0" w:noHBand="0" w:noVBand="1"/>
      </w:tblPr>
      <w:tblGrid>
        <w:gridCol w:w="578"/>
        <w:gridCol w:w="8668"/>
        <w:gridCol w:w="856"/>
      </w:tblGrid>
      <w:tr w:rsidR="00811670" w:rsidRPr="00F514C8" w14:paraId="35A2DE97" w14:textId="77777777" w:rsidTr="008926D8">
        <w:trPr>
          <w:trHeight w:val="25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6029" w14:textId="77777777" w:rsidR="00811670" w:rsidRPr="00F514C8" w:rsidRDefault="00811670" w:rsidP="00506456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6D511" w14:textId="77777777" w:rsidR="00811670" w:rsidRPr="00F514C8" w:rsidRDefault="00811670" w:rsidP="005F12E9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Surat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atau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e-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mel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penerimaan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="005F12E9" w:rsidRPr="00F514C8">
              <w:rPr>
                <w:rFonts w:ascii="Arial Narrow" w:hAnsi="Arial Narrow" w:cstheme="minorHAnsi"/>
                <w:sz w:val="22"/>
                <w:szCs w:val="22"/>
              </w:rPr>
              <w:t>penerbitan</w:t>
            </w:r>
            <w:proofErr w:type="spellEnd"/>
            <w:r w:rsidR="005F12E9"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artikel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dalam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jurnal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berkaitan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4A18D4A7" w14:textId="77777777" w:rsidR="00811670" w:rsidRPr="00F514C8" w:rsidRDefault="00811670" w:rsidP="005064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670" w:rsidRPr="00F514C8" w14:paraId="69DEB4AE" w14:textId="77777777" w:rsidTr="008926D8">
        <w:trPr>
          <w:trHeight w:val="26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0B1D" w14:textId="77777777" w:rsidR="00811670" w:rsidRPr="00F514C8" w:rsidRDefault="00811670" w:rsidP="00506456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14395" w14:textId="77777777" w:rsidR="00811670" w:rsidRPr="00F514C8" w:rsidRDefault="00811670" w:rsidP="00E33B72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Bukti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jurnal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tersenarai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di </w:t>
            </w:r>
            <w:proofErr w:type="spellStart"/>
            <w:r w:rsidR="00E33B72" w:rsidRPr="00F514C8">
              <w:rPr>
                <w:rFonts w:ascii="Arial Narrow" w:hAnsi="Arial Narrow" w:cs="Arial"/>
                <w:sz w:val="22"/>
                <w:szCs w:val="22"/>
                <w:lang w:val="en-GB" w:eastAsia="en-MY"/>
              </w:rPr>
              <w:t>WoS</w:t>
            </w:r>
            <w:proofErr w:type="spellEnd"/>
            <w:r w:rsidR="00E33B72" w:rsidRPr="00F514C8">
              <w:rPr>
                <w:rFonts w:ascii="Arial Narrow" w:hAnsi="Arial Narrow" w:cs="Arial"/>
                <w:sz w:val="22"/>
                <w:szCs w:val="22"/>
                <w:lang w:val="en-GB" w:eastAsia="en-MY"/>
              </w:rPr>
              <w:t>™ Core Collection</w:t>
            </w:r>
            <w:r w:rsidR="00E33B72"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F514C8">
              <w:rPr>
                <w:rFonts w:ascii="Arial Narrow" w:hAnsi="Arial Narrow" w:cstheme="minorHAnsi"/>
                <w:sz w:val="22"/>
                <w:szCs w:val="22"/>
              </w:rPr>
              <w:t>/ SCOPUS.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0F7A8220" w14:textId="77777777" w:rsidR="00811670" w:rsidRPr="00F514C8" w:rsidRDefault="00811670" w:rsidP="00506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1670" w:rsidRPr="00F514C8" w14:paraId="44D14027" w14:textId="77777777" w:rsidTr="008926D8">
        <w:trPr>
          <w:trHeight w:val="25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653C0" w14:textId="77777777" w:rsidR="00811670" w:rsidRPr="00F514C8" w:rsidRDefault="00811670" w:rsidP="00506456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7ACBE" w14:textId="77777777" w:rsidR="00811670" w:rsidRPr="00F514C8" w:rsidRDefault="00811670" w:rsidP="00506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Resit</w:t>
            </w:r>
            <w:proofErr w:type="spellEnd"/>
            <w:r w:rsidR="005F12E9" w:rsidRPr="00F514C8">
              <w:rPr>
                <w:rFonts w:ascii="Arial Narrow" w:hAnsi="Arial Narrow" w:cstheme="minorHAnsi"/>
                <w:sz w:val="22"/>
                <w:szCs w:val="22"/>
              </w:rPr>
              <w:t>/</w:t>
            </w:r>
            <w:proofErr w:type="spellStart"/>
            <w:r w:rsidR="005F12E9" w:rsidRPr="00F514C8">
              <w:rPr>
                <w:rFonts w:ascii="Arial Narrow" w:hAnsi="Arial Narrow" w:cstheme="minorHAnsi"/>
                <w:sz w:val="22"/>
                <w:szCs w:val="22"/>
              </w:rPr>
              <w:t>bukti</w:t>
            </w:r>
            <w:proofErr w:type="spellEnd"/>
            <w:r w:rsidR="005F12E9"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="005F12E9" w:rsidRPr="00F514C8">
              <w:rPr>
                <w:rFonts w:ascii="Arial Narrow" w:hAnsi="Arial Narrow" w:cstheme="minorHAnsi"/>
                <w:sz w:val="22"/>
                <w:szCs w:val="22"/>
              </w:rPr>
              <w:t>pembayaran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yuran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penerbitan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jurnal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6DFAAD24" w14:textId="77777777" w:rsidR="00811670" w:rsidRPr="00F514C8" w:rsidRDefault="00811670" w:rsidP="00506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11670" w:rsidRPr="00F514C8" w14:paraId="51EC27C7" w14:textId="77777777" w:rsidTr="008926D8">
        <w:trPr>
          <w:trHeight w:val="26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FE99" w14:textId="77777777" w:rsidR="00811670" w:rsidRPr="00F514C8" w:rsidRDefault="00811670" w:rsidP="00506456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1F2AB" w14:textId="77777777" w:rsidR="00811670" w:rsidRPr="00F514C8" w:rsidRDefault="00811670" w:rsidP="000E017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Satu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salinan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hardcopy 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artikel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(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jika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ada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>)</w:t>
            </w:r>
            <w:r w:rsidR="000E017C" w:rsidRPr="00F514C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2EB78814" w14:textId="77777777" w:rsidR="00811670" w:rsidRPr="00F514C8" w:rsidRDefault="00811670" w:rsidP="00506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F12E9" w:rsidRPr="00F514C8" w14:paraId="08EDD7E5" w14:textId="77777777" w:rsidTr="008926D8">
        <w:trPr>
          <w:trHeight w:val="25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E631" w14:textId="77777777" w:rsidR="005F12E9" w:rsidRPr="00F514C8" w:rsidRDefault="005F12E9" w:rsidP="00506456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8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91CB08" w14:textId="77777777" w:rsidR="005F12E9" w:rsidRPr="00F514C8" w:rsidRDefault="005F12E9" w:rsidP="00506456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Telah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direkod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di </w:t>
            </w:r>
            <w:proofErr w:type="spellStart"/>
            <w:r w:rsidRPr="00F514C8">
              <w:rPr>
                <w:rFonts w:ascii="Arial Narrow" w:hAnsi="Arial Narrow" w:cstheme="minorHAnsi"/>
                <w:sz w:val="22"/>
                <w:szCs w:val="22"/>
              </w:rPr>
              <w:t>dalam</w:t>
            </w:r>
            <w:proofErr w:type="spellEnd"/>
            <w:r w:rsidRPr="00F514C8">
              <w:rPr>
                <w:rFonts w:ascii="Arial Narrow" w:hAnsi="Arial Narrow" w:cstheme="minorHAnsi"/>
                <w:sz w:val="22"/>
                <w:szCs w:val="22"/>
              </w:rPr>
              <w:t xml:space="preserve"> UUM Publication System (UPS)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1526B4AC" w14:textId="77777777" w:rsidR="005F12E9" w:rsidRPr="00F514C8" w:rsidRDefault="005F12E9" w:rsidP="00506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center" w:tblpY="116"/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5417"/>
      </w:tblGrid>
      <w:tr w:rsidR="00B93A8C" w:rsidRPr="00F514C8" w14:paraId="661D198D" w14:textId="77777777" w:rsidTr="002E327C">
        <w:trPr>
          <w:trHeight w:val="2132"/>
        </w:trPr>
        <w:tc>
          <w:tcPr>
            <w:tcW w:w="5127" w:type="dxa"/>
            <w:shd w:val="clear" w:color="auto" w:fill="auto"/>
          </w:tcPr>
          <w:p w14:paraId="27802284" w14:textId="77777777" w:rsidR="00B93A8C" w:rsidRPr="00F514C8" w:rsidRDefault="00374DE1" w:rsidP="00B93A8C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sz w:val="22"/>
                <w:szCs w:val="22"/>
              </w:rPr>
              <w:t xml:space="preserve">C. </w:t>
            </w:r>
            <w:r w:rsidR="00B93A8C" w:rsidRPr="00F514C8">
              <w:rPr>
                <w:rFonts w:ascii="Arial Narrow" w:hAnsi="Arial Narrow"/>
                <w:b/>
                <w:sz w:val="22"/>
                <w:szCs w:val="22"/>
              </w:rPr>
              <w:t xml:space="preserve">PENGAKUAN PEMOHON </w:t>
            </w:r>
          </w:p>
          <w:p w14:paraId="79B8EFE0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Saya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mengaku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bahawasanya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saya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merupakan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ahli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akademik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UUM yang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berstatus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514C8">
              <w:rPr>
                <w:rFonts w:ascii="Arial Narrow" w:hAnsi="Arial Narrow"/>
                <w:b/>
                <w:sz w:val="22"/>
                <w:szCs w:val="22"/>
              </w:rPr>
              <w:t>TETAP</w:t>
            </w:r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merupakan </w:t>
            </w:r>
            <w:r w:rsidRPr="00F514C8">
              <w:rPr>
                <w:rFonts w:ascii="Arial Narrow" w:hAnsi="Arial Narrow"/>
                <w:b/>
                <w:sz w:val="22"/>
                <w:szCs w:val="22"/>
              </w:rPr>
              <w:t>CORRESPONDING AUTHOR</w:t>
            </w:r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bagi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artikel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ini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6D760FB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B059B8" w14:textId="77777777" w:rsidR="008926D8" w:rsidRDefault="008926D8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6ECE32" w14:textId="77777777" w:rsidR="00B42C20" w:rsidRPr="00F514C8" w:rsidRDefault="00B42C20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4E932A7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______________________                      _______________</w:t>
            </w:r>
          </w:p>
          <w:p w14:paraId="2148E605" w14:textId="77777777" w:rsidR="007805AD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 xml:space="preserve">(Tandatangan &amp; Cap Rasmi)                    </w:t>
            </w:r>
            <w:r w:rsidR="00C320A8" w:rsidRPr="00F514C8">
              <w:rPr>
                <w:rFonts w:ascii="Arial Narrow" w:hAnsi="Arial Narrow"/>
                <w:sz w:val="22"/>
                <w:szCs w:val="22"/>
              </w:rPr>
              <w:t xml:space="preserve">        (Tarikh)</w:t>
            </w:r>
          </w:p>
        </w:tc>
        <w:tc>
          <w:tcPr>
            <w:tcW w:w="5417" w:type="dxa"/>
            <w:shd w:val="clear" w:color="auto" w:fill="auto"/>
          </w:tcPr>
          <w:p w14:paraId="04AD0DE2" w14:textId="77777777" w:rsidR="00B93A8C" w:rsidRPr="00F514C8" w:rsidRDefault="00374DE1" w:rsidP="00B93A8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sz w:val="22"/>
                <w:szCs w:val="22"/>
              </w:rPr>
              <w:t xml:space="preserve">D. </w:t>
            </w:r>
            <w:r w:rsidR="00B93A8C" w:rsidRPr="00F514C8">
              <w:rPr>
                <w:rFonts w:ascii="Arial Narrow" w:hAnsi="Arial Narrow"/>
                <w:b/>
                <w:sz w:val="22"/>
                <w:szCs w:val="22"/>
              </w:rPr>
              <w:t xml:space="preserve">PERAKUAN DEKAN PUSAT PENGAJIAN </w:t>
            </w:r>
          </w:p>
          <w:p w14:paraId="7DFA5630" w14:textId="77777777" w:rsidR="00B93A8C" w:rsidRPr="00F514C8" w:rsidRDefault="00B93A8C" w:rsidP="00B93A8C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F518A" wp14:editId="00C7F5F3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139065</wp:posOffset>
                      </wp:positionV>
                      <wp:extent cx="349885" cy="133350"/>
                      <wp:effectExtent l="0" t="0" r="1206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11F1D" w14:textId="77777777" w:rsidR="00B93A8C" w:rsidRPr="002314FF" w:rsidRDefault="00B93A8C" w:rsidP="00B93A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B3291" id="Rectangle 9" o:spid="_x0000_s1026" style="position:absolute;margin-left:148.1pt;margin-top:10.95pt;width:27.5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">
                      <v:textbox>
                        <w:txbxContent>
                          <w:p w:rsidR="00B93A8C" w:rsidRPr="002314FF" w:rsidRDefault="00B93A8C" w:rsidP="00B93A8C"/>
                        </w:txbxContent>
                      </v:textbox>
                    </v:rect>
                  </w:pict>
                </mc:Fallback>
              </mc:AlternateContent>
            </w:r>
          </w:p>
          <w:p w14:paraId="07C96D65" w14:textId="77777777" w:rsidR="00B93A8C" w:rsidRPr="00F514C8" w:rsidRDefault="00B93A8C" w:rsidP="00B93A8C">
            <w:pPr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32473" wp14:editId="4F0A19F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-12065</wp:posOffset>
                      </wp:positionV>
                      <wp:extent cx="349885" cy="133350"/>
                      <wp:effectExtent l="0" t="0" r="1206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0EB85" w14:textId="77777777" w:rsidR="00B93A8C" w:rsidRPr="002314FF" w:rsidRDefault="00B93A8C" w:rsidP="00B93A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86BB9" id="Rectangle 10" o:spid="_x0000_s1027" style="position:absolute;margin-left:.85pt;margin-top:-.95pt;width:27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">
                      <v:textbox>
                        <w:txbxContent>
                          <w:p w:rsidR="00B93A8C" w:rsidRPr="002314FF" w:rsidRDefault="00B93A8C" w:rsidP="00B93A8C"/>
                        </w:txbxContent>
                      </v:textbox>
                    </v:rect>
                  </w:pict>
                </mc:Fallback>
              </mc:AlternateContent>
            </w:r>
            <w:r w:rsidRPr="00F514C8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Disokong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Tidak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Disokong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5767C34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D87BFCA" w14:textId="77777777" w:rsidR="00B93A8C" w:rsidRPr="00F514C8" w:rsidRDefault="00F83F78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Ulasan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>: ______________________________</w:t>
            </w:r>
            <w:r w:rsidR="008926D8">
              <w:rPr>
                <w:rFonts w:ascii="Arial Narrow" w:hAnsi="Arial Narrow"/>
                <w:sz w:val="22"/>
                <w:szCs w:val="22"/>
              </w:rPr>
              <w:t>_______________</w:t>
            </w:r>
          </w:p>
          <w:p w14:paraId="1BD58D9D" w14:textId="77777777" w:rsidR="00F83F78" w:rsidRDefault="00F83F78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AA682B8" w14:textId="77777777" w:rsidR="00F83F78" w:rsidRPr="00F514C8" w:rsidRDefault="00F83F78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F1C003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______________________                      _______________</w:t>
            </w:r>
          </w:p>
          <w:p w14:paraId="255FED89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(Tandatangan &amp; Cap Rasmi)                            (Tarikh)</w:t>
            </w:r>
          </w:p>
          <w:p w14:paraId="6C286E51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 xml:space="preserve">                                          </w:t>
            </w:r>
          </w:p>
        </w:tc>
      </w:tr>
      <w:tr w:rsidR="00B93A8C" w:rsidRPr="00F514C8" w14:paraId="627C81F1" w14:textId="77777777" w:rsidTr="002E327C">
        <w:trPr>
          <w:trHeight w:val="4583"/>
        </w:trPr>
        <w:tc>
          <w:tcPr>
            <w:tcW w:w="5127" w:type="dxa"/>
            <w:shd w:val="clear" w:color="auto" w:fill="auto"/>
          </w:tcPr>
          <w:p w14:paraId="056A2771" w14:textId="77777777" w:rsidR="00B93A8C" w:rsidRPr="00F514C8" w:rsidRDefault="00521F17" w:rsidP="00B93A8C">
            <w:pPr>
              <w:tabs>
                <w:tab w:val="left" w:pos="6843"/>
              </w:tabs>
              <w:ind w:left="283" w:hanging="567"/>
              <w:rPr>
                <w:rFonts w:ascii="Arial Narrow" w:hAnsi="Arial Narrow"/>
                <w:b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sz w:val="22"/>
                <w:szCs w:val="22"/>
              </w:rPr>
              <w:t xml:space="preserve">G. </w:t>
            </w:r>
            <w:r w:rsidR="00374DE1" w:rsidRPr="00F514C8">
              <w:rPr>
                <w:rFonts w:ascii="Arial Narrow" w:hAnsi="Arial Narrow"/>
                <w:b/>
                <w:sz w:val="22"/>
                <w:szCs w:val="22"/>
              </w:rPr>
              <w:t>E. P</w:t>
            </w:r>
            <w:r w:rsidR="00B93A8C" w:rsidRPr="00F514C8">
              <w:rPr>
                <w:rFonts w:ascii="Arial Narrow" w:hAnsi="Arial Narrow"/>
                <w:b/>
                <w:sz w:val="22"/>
                <w:szCs w:val="22"/>
              </w:rPr>
              <w:t xml:space="preserve">ENGESAHAN PERPUSTAKAAN SULTANAH BAHIYAH </w:t>
            </w:r>
          </w:p>
          <w:p w14:paraId="5477DF22" w14:textId="77777777" w:rsidR="00B93A8C" w:rsidRPr="00F514C8" w:rsidRDefault="00B93A8C" w:rsidP="00B93A8C">
            <w:pPr>
              <w:tabs>
                <w:tab w:val="left" w:pos="6843"/>
              </w:tabs>
              <w:ind w:left="283" w:hanging="567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5B80753" w14:textId="77777777" w:rsidR="00B93A8C" w:rsidRPr="00F514C8" w:rsidRDefault="00B93A8C" w:rsidP="00B93A8C">
            <w:pPr>
              <w:tabs>
                <w:tab w:val="left" w:pos="6843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Tandakan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81546">
              <w:rPr>
                <w:rFonts w:ascii="Arial Narrow" w:hAnsi="Arial Narrow"/>
                <w:sz w:val="22"/>
                <w:szCs w:val="22"/>
              </w:rPr>
              <w:t xml:space="preserve">(/)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pada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yang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berkenaan</w:t>
            </w:r>
            <w:proofErr w:type="spellEnd"/>
          </w:p>
          <w:p w14:paraId="4FFDCB2D" w14:textId="77777777" w:rsidR="00C320A8" w:rsidRPr="00F514C8" w:rsidRDefault="00766198" w:rsidP="007661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="00C320A8" w:rsidRPr="00F514C8">
              <w:rPr>
                <w:rFonts w:ascii="Arial Narrow" w:hAnsi="Arial Narrow"/>
                <w:sz w:val="22"/>
                <w:szCs w:val="22"/>
              </w:rPr>
              <w:t>Ya</w:t>
            </w:r>
            <w:proofErr w:type="spellEnd"/>
            <w:r w:rsidR="00C320A8" w:rsidRPr="00F514C8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proofErr w:type="spellStart"/>
            <w:r w:rsidR="00C320A8" w:rsidRPr="00F514C8">
              <w:rPr>
                <w:rFonts w:ascii="Arial Narrow" w:hAnsi="Arial Narrow"/>
                <w:sz w:val="22"/>
                <w:szCs w:val="22"/>
              </w:rPr>
              <w:t>Tidak</w:t>
            </w:r>
            <w:proofErr w:type="spellEnd"/>
          </w:p>
          <w:p w14:paraId="566856E3" w14:textId="77777777" w:rsidR="00C320A8" w:rsidRPr="00F514C8" w:rsidRDefault="00C320A8" w:rsidP="00C320A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14C8">
              <w:rPr>
                <w:rFonts w:ascii="Arial Narrow" w:hAnsi="Arial Narrow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92AA9A" wp14:editId="02A7A8F8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18415</wp:posOffset>
                      </wp:positionV>
                      <wp:extent cx="177800" cy="165735"/>
                      <wp:effectExtent l="0" t="0" r="12700" b="2476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162CE" id="Rectangle 60" o:spid="_x0000_s1026" style="position:absolute;margin-left:224.5pt;margin-top:1.45pt;width:14pt;height:13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 w:rsidRPr="00F514C8">
              <w:rPr>
                <w:rFonts w:ascii="Arial Narrow" w:hAnsi="Arial Narrow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09EF75" wp14:editId="193452A5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19050</wp:posOffset>
                      </wp:positionV>
                      <wp:extent cx="177800" cy="165735"/>
                      <wp:effectExtent l="0" t="0" r="12700" b="247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71665" id="Rectangle 61" o:spid="_x0000_s1026" style="position:absolute;margin-left:192.95pt;margin-top:1.5pt;width:14pt;height:1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Pemohon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merupakan corresponding author  </w:t>
            </w:r>
          </w:p>
          <w:p w14:paraId="7BDA1EA0" w14:textId="77777777" w:rsidR="00766198" w:rsidRDefault="00766198" w:rsidP="007661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14C8">
              <w:rPr>
                <w:rFonts w:ascii="Arial Narrow" w:hAnsi="Arial Narrow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534728" wp14:editId="20DD7A63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18415</wp:posOffset>
                      </wp:positionV>
                      <wp:extent cx="177800" cy="165735"/>
                      <wp:effectExtent l="0" t="0" r="12700" b="2476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DB1DB" id="Rectangle 58" o:spid="_x0000_s1026" style="position:absolute;margin-left:224.5pt;margin-top:1.45pt;width:14pt;height:1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" fillcolor="window" strokecolor="windowText" strokeweight=".25pt"/>
                  </w:pict>
                </mc:Fallback>
              </mc:AlternateContent>
            </w:r>
            <w:r w:rsidRPr="00F514C8">
              <w:rPr>
                <w:rFonts w:ascii="Arial Narrow" w:hAnsi="Arial Narrow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CEBEC" wp14:editId="63E3B345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9525</wp:posOffset>
                      </wp:positionV>
                      <wp:extent cx="177800" cy="165735"/>
                      <wp:effectExtent l="0" t="0" r="12700" b="247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5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6448F" id="Rectangle 59" o:spid="_x0000_s1026" style="position:absolute;margin-left:192.95pt;margin-top:.75pt;width:14pt;height:1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" fillcolor="window" strokecolor="windowText" strokeweight=".25pt"/>
                  </w:pict>
                </mc:Fallback>
              </mc:AlternateConten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Adakah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jurnal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ini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disenarai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hitamkan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 xml:space="preserve">?  </w:t>
            </w:r>
          </w:p>
          <w:p w14:paraId="79D5C9FF" w14:textId="77777777" w:rsidR="00766198" w:rsidRPr="00766198" w:rsidRDefault="00766198" w:rsidP="007661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414"/>
            </w:tblGrid>
            <w:tr w:rsidR="00225673" w:rsidRPr="00225673" w14:paraId="3B4C2A94" w14:textId="77777777" w:rsidTr="002E327C">
              <w:trPr>
                <w:trHeight w:val="230"/>
              </w:trPr>
              <w:tc>
                <w:tcPr>
                  <w:tcW w:w="1262" w:type="dxa"/>
                  <w:shd w:val="clear" w:color="auto" w:fill="auto"/>
                </w:tcPr>
                <w:p w14:paraId="19B32ECE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Kuartil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0A174F5C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(/)</w:t>
                  </w:r>
                </w:p>
              </w:tc>
            </w:tr>
            <w:tr w:rsidR="00225673" w:rsidRPr="00225673" w14:paraId="5C7D9CD8" w14:textId="77777777" w:rsidTr="002E327C">
              <w:trPr>
                <w:trHeight w:val="245"/>
              </w:trPr>
              <w:tc>
                <w:tcPr>
                  <w:tcW w:w="1262" w:type="dxa"/>
                  <w:shd w:val="clear" w:color="auto" w:fill="auto"/>
                </w:tcPr>
                <w:p w14:paraId="740A4568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Q1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49159839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25673" w:rsidRPr="00225673" w14:paraId="6B83EB25" w14:textId="77777777" w:rsidTr="002E327C">
              <w:trPr>
                <w:trHeight w:val="230"/>
              </w:trPr>
              <w:tc>
                <w:tcPr>
                  <w:tcW w:w="1262" w:type="dxa"/>
                  <w:shd w:val="clear" w:color="auto" w:fill="auto"/>
                </w:tcPr>
                <w:p w14:paraId="59F6F803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Q2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72957A5B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25673" w:rsidRPr="00225673" w14:paraId="145AF269" w14:textId="77777777" w:rsidTr="002E327C">
              <w:trPr>
                <w:trHeight w:val="245"/>
              </w:trPr>
              <w:tc>
                <w:tcPr>
                  <w:tcW w:w="1262" w:type="dxa"/>
                  <w:shd w:val="clear" w:color="auto" w:fill="auto"/>
                </w:tcPr>
                <w:p w14:paraId="3EE0CE79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Q3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515DBE50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0012567A" w14:textId="77777777" w:rsidR="00B93A8C" w:rsidRPr="00225673" w:rsidRDefault="00B93A8C" w:rsidP="00B93A8C">
            <w:pPr>
              <w:tabs>
                <w:tab w:val="left" w:pos="684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25673">
              <w:rPr>
                <w:rFonts w:ascii="Arial Narrow" w:hAnsi="Arial Narrow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6145B2" wp14:editId="7BBB7927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24130</wp:posOffset>
                      </wp:positionV>
                      <wp:extent cx="349885" cy="133350"/>
                      <wp:effectExtent l="0" t="0" r="12065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35860" w14:textId="77777777" w:rsidR="00B93A8C" w:rsidRPr="002314FF" w:rsidRDefault="00B93A8C" w:rsidP="00B93A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B1EFB" id="Rectangle 56" o:spid="_x0000_s1028" style="position:absolute;margin-left:214.4pt;margin-top:1.9pt;width:27.5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9PLAIAAE8EAAAOAAAAZHJzL2Uyb0RvYy54bWysVMGO0zAQvSPxD5bvNE3bLG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">
                      <v:textbox>
                        <w:txbxContent>
                          <w:p w:rsidR="00B93A8C" w:rsidRPr="002314FF" w:rsidRDefault="00B93A8C" w:rsidP="00B93A8C"/>
                        </w:txbxContent>
                      </v:textbox>
                    </v:rect>
                  </w:pict>
                </mc:Fallback>
              </mc:AlternateContent>
            </w:r>
            <w:r w:rsidRPr="00225673">
              <w:rPr>
                <w:rFonts w:ascii="Arial Narrow" w:hAnsi="Arial Narrow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23D5E9" wp14:editId="13D2388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36830</wp:posOffset>
                      </wp:positionV>
                      <wp:extent cx="349885" cy="133350"/>
                      <wp:effectExtent l="0" t="0" r="12065" b="1905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50F79" w14:textId="77777777" w:rsidR="00B93A8C" w:rsidRPr="002314FF" w:rsidRDefault="00B93A8C" w:rsidP="00B93A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E035" id="Rectangle 54" o:spid="_x0000_s1029" style="position:absolute;margin-left:40.2pt;margin-top:2.9pt;width:27.5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">
                      <v:textbox>
                        <w:txbxContent>
                          <w:p w:rsidR="00B93A8C" w:rsidRPr="002314FF" w:rsidRDefault="00B93A8C" w:rsidP="00B93A8C"/>
                        </w:txbxContent>
                      </v:textbox>
                    </v:rect>
                  </w:pict>
                </mc:Fallback>
              </mc:AlternateContent>
            </w:r>
            <w:r w:rsidR="00766198" w:rsidRPr="00225673">
              <w:rPr>
                <w:rFonts w:ascii="Arial Narrow" w:hAnsi="Arial Narrow"/>
                <w:sz w:val="22"/>
                <w:szCs w:val="22"/>
              </w:rPr>
              <w:t>Scopus</w:t>
            </w:r>
            <w:r w:rsidRPr="00225673">
              <w:rPr>
                <w:rFonts w:ascii="Arial Narrow" w:hAnsi="Arial Narrow"/>
                <w:sz w:val="22"/>
                <w:szCs w:val="22"/>
              </w:rPr>
              <w:t xml:space="preserve">:                              </w:t>
            </w:r>
            <w:proofErr w:type="spellStart"/>
            <w:r w:rsidRPr="00225673">
              <w:rPr>
                <w:rFonts w:ascii="Arial Narrow" w:hAnsi="Arial Narrow"/>
                <w:sz w:val="22"/>
                <w:szCs w:val="22"/>
              </w:rPr>
              <w:t>WoS</w:t>
            </w:r>
            <w:proofErr w:type="spellEnd"/>
            <w:r w:rsidRPr="00225673">
              <w:rPr>
                <w:rFonts w:ascii="Arial Narrow" w:hAnsi="Arial Narrow"/>
                <w:sz w:val="22"/>
                <w:szCs w:val="22"/>
              </w:rPr>
              <w:t xml:space="preserve"> (SCI/SSCI/A&amp;HCI):                </w:t>
            </w:r>
          </w:p>
          <w:tbl>
            <w:tblPr>
              <w:tblpPr w:leftFromText="180" w:rightFromText="180" w:vertAnchor="text" w:horzAnchor="page" w:tblpX="2896" w:tblpY="3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414"/>
            </w:tblGrid>
            <w:tr w:rsidR="00225673" w:rsidRPr="00225673" w14:paraId="741518D3" w14:textId="77777777" w:rsidTr="002E327C">
              <w:trPr>
                <w:trHeight w:val="230"/>
              </w:trPr>
              <w:tc>
                <w:tcPr>
                  <w:tcW w:w="1262" w:type="dxa"/>
                  <w:shd w:val="clear" w:color="auto" w:fill="auto"/>
                </w:tcPr>
                <w:p w14:paraId="5A8C3FDD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Kuartil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517AEE4E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(/)</w:t>
                  </w:r>
                </w:p>
              </w:tc>
            </w:tr>
            <w:tr w:rsidR="00225673" w:rsidRPr="00225673" w14:paraId="00E65710" w14:textId="77777777" w:rsidTr="002E327C">
              <w:trPr>
                <w:trHeight w:val="245"/>
              </w:trPr>
              <w:tc>
                <w:tcPr>
                  <w:tcW w:w="1262" w:type="dxa"/>
                  <w:shd w:val="clear" w:color="auto" w:fill="auto"/>
                </w:tcPr>
                <w:p w14:paraId="68664578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Q1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3683FF4F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25673" w:rsidRPr="00225673" w14:paraId="39B17254" w14:textId="77777777" w:rsidTr="002E327C">
              <w:trPr>
                <w:trHeight w:val="230"/>
              </w:trPr>
              <w:tc>
                <w:tcPr>
                  <w:tcW w:w="1262" w:type="dxa"/>
                  <w:shd w:val="clear" w:color="auto" w:fill="auto"/>
                </w:tcPr>
                <w:p w14:paraId="1FA6C0BB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Q2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5B3C7716" w14:textId="77777777" w:rsidR="00766198" w:rsidRPr="00225673" w:rsidRDefault="00766198" w:rsidP="0076619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25673" w:rsidRPr="00225673" w14:paraId="4F17E40D" w14:textId="77777777" w:rsidTr="002E327C">
              <w:trPr>
                <w:trHeight w:val="245"/>
              </w:trPr>
              <w:tc>
                <w:tcPr>
                  <w:tcW w:w="1262" w:type="dxa"/>
                  <w:shd w:val="clear" w:color="auto" w:fill="auto"/>
                </w:tcPr>
                <w:p w14:paraId="677BCEE3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25673">
                    <w:rPr>
                      <w:rFonts w:ascii="Arial Narrow" w:hAnsi="Arial Narrow"/>
                      <w:sz w:val="22"/>
                      <w:szCs w:val="22"/>
                    </w:rPr>
                    <w:t>Q3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13BCDA85" w14:textId="77777777" w:rsidR="00766198" w:rsidRPr="00225673" w:rsidRDefault="00766198" w:rsidP="00D359AB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6294A85A" w14:textId="77777777" w:rsidR="00B93A8C" w:rsidRPr="00F514C8" w:rsidRDefault="00B93A8C" w:rsidP="00B93A8C">
            <w:pPr>
              <w:tabs>
                <w:tab w:val="left" w:pos="6843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C0B7888" w14:textId="77777777" w:rsidR="006043E4" w:rsidRDefault="00C320A8" w:rsidP="00C320A8">
            <w:pPr>
              <w:tabs>
                <w:tab w:val="right" w:pos="4854"/>
              </w:tabs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5F1BF290" w14:textId="77777777" w:rsidR="006043E4" w:rsidRDefault="006043E4" w:rsidP="00C320A8">
            <w:pPr>
              <w:tabs>
                <w:tab w:val="right" w:pos="485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E357393" w14:textId="77777777" w:rsidR="006043E4" w:rsidRDefault="006043E4" w:rsidP="00C320A8">
            <w:pPr>
              <w:tabs>
                <w:tab w:val="right" w:pos="485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39FB281" w14:textId="77777777" w:rsidR="006043E4" w:rsidRDefault="006043E4" w:rsidP="00C320A8">
            <w:pPr>
              <w:tabs>
                <w:tab w:val="right" w:pos="4854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08FF27A" w14:textId="77777777" w:rsidR="00DE73B7" w:rsidRPr="00DE73B7" w:rsidRDefault="00DE73B7" w:rsidP="00B93A8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5616A6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______________________                      _______________</w:t>
            </w:r>
          </w:p>
          <w:p w14:paraId="2AAFC076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hAnsi="Arial Narrow"/>
                <w:sz w:val="22"/>
                <w:szCs w:val="22"/>
              </w:rPr>
              <w:t>(Tandatangan &amp; Cap Rasmi)                            (Tarikh)</w:t>
            </w:r>
          </w:p>
          <w:p w14:paraId="337746C2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17" w:type="dxa"/>
            <w:shd w:val="clear" w:color="auto" w:fill="auto"/>
          </w:tcPr>
          <w:p w14:paraId="01E25CCB" w14:textId="77777777" w:rsidR="00B93A8C" w:rsidRPr="00F514C8" w:rsidRDefault="00374DE1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514C8">
              <w:rPr>
                <w:rFonts w:ascii="Arial Narrow" w:eastAsia="Calibri" w:hAnsi="Arial Narrow"/>
                <w:b/>
                <w:sz w:val="22"/>
                <w:szCs w:val="22"/>
              </w:rPr>
              <w:lastRenderedPageBreak/>
              <w:t xml:space="preserve">F. </w:t>
            </w:r>
            <w:r w:rsidR="00375F3D">
              <w:rPr>
                <w:rFonts w:ascii="Arial Narrow" w:eastAsia="Calibri" w:hAnsi="Arial Narrow"/>
                <w:b/>
                <w:sz w:val="22"/>
                <w:szCs w:val="22"/>
              </w:rPr>
              <w:t xml:space="preserve">KELULUSAN </w:t>
            </w:r>
            <w:r w:rsidR="00B93A8C" w:rsidRPr="00F514C8">
              <w:rPr>
                <w:rFonts w:ascii="Arial Narrow" w:eastAsia="Calibri" w:hAnsi="Arial Narrow"/>
                <w:b/>
                <w:sz w:val="22"/>
                <w:szCs w:val="22"/>
              </w:rPr>
              <w:t>PENGARAH/TIMB. PENGARAH (PENERBITAN PENYELIDIKAN) PUSAT PENGURUSAN PENYELIDIKAN DAN INOVASI (RIMC)</w:t>
            </w:r>
          </w:p>
          <w:p w14:paraId="640E82D4" w14:textId="77777777" w:rsidR="00C320A8" w:rsidRPr="00F514C8" w:rsidRDefault="00C320A8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1BBDE9DE" w14:textId="77777777" w:rsidR="0000671E" w:rsidRPr="00F514C8" w:rsidRDefault="007805AD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F514C8">
              <w:rPr>
                <w:rFonts w:ascii="Arial Narrow" w:hAnsi="Arial Narrow"/>
                <w:sz w:val="22"/>
                <w:szCs w:val="22"/>
              </w:rPr>
              <w:t>Ulasan</w:t>
            </w:r>
            <w:proofErr w:type="spellEnd"/>
            <w:r w:rsidRPr="00F514C8">
              <w:rPr>
                <w:rFonts w:ascii="Arial Narrow" w:hAnsi="Arial Narrow"/>
                <w:sz w:val="22"/>
                <w:szCs w:val="22"/>
              </w:rPr>
              <w:t>:</w:t>
            </w:r>
            <w:r w:rsidR="0000671E"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</w:t>
            </w:r>
            <w:r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_________________________</w:t>
            </w:r>
          </w:p>
          <w:p w14:paraId="5FC1B4E0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2544DD4D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</w:t>
            </w:r>
            <w:r w:rsidR="007805AD"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_______________________________</w:t>
            </w:r>
          </w:p>
          <w:p w14:paraId="5DEAAA56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0E959D81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</w:t>
            </w:r>
            <w:r w:rsidR="007805AD"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_______________________________</w:t>
            </w:r>
          </w:p>
          <w:p w14:paraId="1CC825CC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455EC4F9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</w:t>
            </w:r>
            <w:r w:rsidR="007805AD" w:rsidRPr="00F514C8">
              <w:rPr>
                <w:rFonts w:ascii="Arial Narrow" w:eastAsia="Calibri" w:hAnsi="Arial Narrow"/>
                <w:b/>
                <w:sz w:val="22"/>
                <w:szCs w:val="22"/>
              </w:rPr>
              <w:t>_______________________________</w:t>
            </w:r>
          </w:p>
          <w:p w14:paraId="5FB75155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16B811A8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2E8A2376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047F4003" w14:textId="77777777" w:rsidR="0000671E" w:rsidRPr="00F514C8" w:rsidRDefault="0000671E" w:rsidP="00B93A8C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14:paraId="20C753E9" w14:textId="77777777" w:rsidR="005417E7" w:rsidRPr="00F514C8" w:rsidRDefault="005417E7" w:rsidP="00B93A8C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14:paraId="19EADA8D" w14:textId="77777777" w:rsidR="00B93A8C" w:rsidRPr="00F514C8" w:rsidRDefault="00B93A8C" w:rsidP="00B93A8C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F514C8">
              <w:rPr>
                <w:rFonts w:ascii="Arial Narrow" w:eastAsia="Calibri" w:hAnsi="Arial Narrow"/>
                <w:sz w:val="22"/>
                <w:szCs w:val="22"/>
              </w:rPr>
              <w:t>______________________                      _______________</w:t>
            </w:r>
          </w:p>
          <w:p w14:paraId="61CF22F2" w14:textId="77777777" w:rsidR="00B93A8C" w:rsidRPr="00F514C8" w:rsidRDefault="00B93A8C" w:rsidP="00B93A8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514C8">
              <w:rPr>
                <w:rFonts w:ascii="Arial Narrow" w:eastAsia="Calibri" w:hAnsi="Arial Narrow"/>
                <w:sz w:val="22"/>
                <w:szCs w:val="22"/>
              </w:rPr>
              <w:t>(Tandatangan &amp; Cap Rasmi)                            (Tarikh)</w:t>
            </w:r>
          </w:p>
        </w:tc>
      </w:tr>
    </w:tbl>
    <w:p w14:paraId="5D91E732" w14:textId="77777777" w:rsidR="00EC1994" w:rsidRPr="00D359AB" w:rsidRDefault="00766198" w:rsidP="00D359AB">
      <w:pPr>
        <w:ind w:left="-450" w:hanging="270"/>
        <w:jc w:val="both"/>
        <w:rPr>
          <w:rFonts w:ascii="Arial Narrow" w:hAnsi="Arial Narrow"/>
          <w:sz w:val="12"/>
          <w:szCs w:val="12"/>
        </w:rPr>
      </w:pPr>
      <w:proofErr w:type="spellStart"/>
      <w:r w:rsidRPr="00225673">
        <w:rPr>
          <w:rFonts w:ascii="Arial Narrow" w:hAnsi="Arial Narrow"/>
          <w:sz w:val="12"/>
          <w:szCs w:val="12"/>
        </w:rPr>
        <w:t>Kemaskini</w:t>
      </w:r>
      <w:proofErr w:type="spellEnd"/>
      <w:r w:rsidRPr="00225673">
        <w:rPr>
          <w:rFonts w:ascii="Arial Narrow" w:hAnsi="Arial Narrow"/>
          <w:sz w:val="12"/>
          <w:szCs w:val="12"/>
        </w:rPr>
        <w:t>: November 2020</w:t>
      </w:r>
    </w:p>
    <w:sectPr w:rsidR="00EC1994" w:rsidRPr="00D359AB" w:rsidSect="004327A4">
      <w:headerReference w:type="default" r:id="rId11"/>
      <w:pgSz w:w="11907" w:h="16839" w:code="9"/>
      <w:pgMar w:top="1417" w:right="1417" w:bottom="0" w:left="1417" w:header="9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FA655" w14:textId="77777777" w:rsidR="0025307E" w:rsidRDefault="0025307E">
      <w:r>
        <w:separator/>
      </w:r>
    </w:p>
  </w:endnote>
  <w:endnote w:type="continuationSeparator" w:id="0">
    <w:p w14:paraId="67E2B40C" w14:textId="77777777" w:rsidR="0025307E" w:rsidRDefault="002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A83B" w14:textId="77777777" w:rsidR="0025307E" w:rsidRDefault="0025307E">
      <w:r>
        <w:separator/>
      </w:r>
    </w:p>
  </w:footnote>
  <w:footnote w:type="continuationSeparator" w:id="0">
    <w:p w14:paraId="64A6DC36" w14:textId="77777777" w:rsidR="0025307E" w:rsidRDefault="0025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5233" w:tblpY="753"/>
      <w:tblW w:w="64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8"/>
      <w:gridCol w:w="3150"/>
    </w:tblGrid>
    <w:tr w:rsidR="0051674A" w:rsidRPr="0051674A" w14:paraId="52C69430" w14:textId="77777777" w:rsidTr="0051674A">
      <w:trPr>
        <w:trHeight w:val="985"/>
      </w:trPr>
      <w:tc>
        <w:tcPr>
          <w:tcW w:w="3258" w:type="dxa"/>
          <w:shd w:val="clear" w:color="auto" w:fill="auto"/>
        </w:tcPr>
        <w:p w14:paraId="5949E88D" w14:textId="77777777" w:rsidR="0051674A" w:rsidRPr="0051674A" w:rsidRDefault="0048675E" w:rsidP="0051674A">
          <w:pPr>
            <w:tabs>
              <w:tab w:val="center" w:pos="0"/>
              <w:tab w:val="center" w:pos="4680"/>
              <w:tab w:val="right" w:pos="9360"/>
            </w:tabs>
            <w:jc w:val="center"/>
            <w:rPr>
              <w:rFonts w:ascii="Arial Narrow" w:eastAsia="Calibri" w:hAnsi="Arial Narrow"/>
              <w:sz w:val="18"/>
              <w:szCs w:val="20"/>
            </w:rPr>
          </w:pPr>
          <w:r>
            <w:rPr>
              <w:rFonts w:ascii="Arial Narrow" w:eastAsia="Calibri" w:hAnsi="Arial Narrow"/>
              <w:sz w:val="18"/>
              <w:szCs w:val="20"/>
            </w:rPr>
            <w:t xml:space="preserve">Cap </w:t>
          </w:r>
          <w:proofErr w:type="spellStart"/>
          <w:r>
            <w:rPr>
              <w:rFonts w:ascii="Arial Narrow" w:eastAsia="Calibri" w:hAnsi="Arial Narrow"/>
              <w:sz w:val="18"/>
              <w:szCs w:val="20"/>
            </w:rPr>
            <w:t>Penerimaan</w:t>
          </w:r>
          <w:proofErr w:type="spellEnd"/>
          <w:r>
            <w:rPr>
              <w:rFonts w:ascii="Arial Narrow" w:eastAsia="Calibri" w:hAnsi="Arial Narrow"/>
              <w:sz w:val="18"/>
              <w:szCs w:val="20"/>
            </w:rPr>
            <w:t xml:space="preserve"> RIMC</w:t>
          </w:r>
          <w:r w:rsidR="0051674A" w:rsidRPr="0051674A">
            <w:rPr>
              <w:rFonts w:ascii="Arial Narrow" w:eastAsia="Calibri" w:hAnsi="Arial Narrow"/>
              <w:sz w:val="18"/>
              <w:szCs w:val="20"/>
            </w:rPr>
            <w:t>:</w:t>
          </w:r>
        </w:p>
        <w:p w14:paraId="036B42C4" w14:textId="77777777" w:rsidR="0051674A" w:rsidRPr="0051674A" w:rsidRDefault="0051674A" w:rsidP="0051674A">
          <w:pPr>
            <w:tabs>
              <w:tab w:val="center" w:pos="0"/>
              <w:tab w:val="center" w:pos="4680"/>
              <w:tab w:val="right" w:pos="9360"/>
            </w:tabs>
            <w:jc w:val="center"/>
            <w:rPr>
              <w:rFonts w:ascii="Arial Narrow" w:eastAsia="Calibri" w:hAnsi="Arial Narrow"/>
              <w:sz w:val="18"/>
              <w:szCs w:val="20"/>
            </w:rPr>
          </w:pPr>
        </w:p>
        <w:p w14:paraId="44ED0F00" w14:textId="77777777" w:rsidR="0051674A" w:rsidRPr="0051674A" w:rsidRDefault="0051674A" w:rsidP="0051674A">
          <w:pPr>
            <w:tabs>
              <w:tab w:val="center" w:pos="0"/>
              <w:tab w:val="center" w:pos="4680"/>
              <w:tab w:val="right" w:pos="9360"/>
            </w:tabs>
            <w:jc w:val="center"/>
            <w:rPr>
              <w:rFonts w:ascii="Arial Narrow" w:eastAsia="Calibri" w:hAnsi="Arial Narrow"/>
              <w:sz w:val="18"/>
              <w:szCs w:val="20"/>
            </w:rPr>
          </w:pPr>
        </w:p>
        <w:p w14:paraId="55655CDF" w14:textId="77777777" w:rsidR="0051674A" w:rsidRPr="0051674A" w:rsidRDefault="0051674A" w:rsidP="0051674A">
          <w:pPr>
            <w:tabs>
              <w:tab w:val="center" w:pos="0"/>
              <w:tab w:val="center" w:pos="4680"/>
              <w:tab w:val="right" w:pos="9360"/>
            </w:tabs>
            <w:jc w:val="center"/>
            <w:rPr>
              <w:rFonts w:ascii="Arial Narrow" w:eastAsia="Calibri" w:hAnsi="Arial Narrow"/>
              <w:sz w:val="18"/>
              <w:szCs w:val="20"/>
            </w:rPr>
          </w:pPr>
        </w:p>
        <w:p w14:paraId="2CA8CA1A" w14:textId="77777777" w:rsidR="0051674A" w:rsidRPr="0051674A" w:rsidRDefault="0051674A" w:rsidP="0051674A">
          <w:pPr>
            <w:tabs>
              <w:tab w:val="center" w:pos="0"/>
              <w:tab w:val="center" w:pos="4680"/>
              <w:tab w:val="right" w:pos="9360"/>
            </w:tabs>
            <w:jc w:val="center"/>
            <w:rPr>
              <w:rFonts w:ascii="Arial Narrow" w:eastAsia="Calibri" w:hAnsi="Arial Narrow"/>
              <w:sz w:val="18"/>
              <w:szCs w:val="20"/>
            </w:rPr>
          </w:pPr>
        </w:p>
        <w:p w14:paraId="625E2148" w14:textId="77777777" w:rsidR="0051674A" w:rsidRPr="0051674A" w:rsidRDefault="0051674A" w:rsidP="0051674A">
          <w:pPr>
            <w:tabs>
              <w:tab w:val="center" w:pos="0"/>
              <w:tab w:val="center" w:pos="4680"/>
              <w:tab w:val="right" w:pos="9360"/>
            </w:tabs>
            <w:jc w:val="center"/>
            <w:rPr>
              <w:rFonts w:ascii="Arial Narrow" w:eastAsia="Calibri" w:hAnsi="Arial Narrow"/>
              <w:sz w:val="18"/>
              <w:szCs w:val="20"/>
            </w:rPr>
          </w:pPr>
        </w:p>
      </w:tc>
      <w:tc>
        <w:tcPr>
          <w:tcW w:w="3150" w:type="dxa"/>
          <w:shd w:val="clear" w:color="auto" w:fill="auto"/>
        </w:tcPr>
        <w:p w14:paraId="502FBF31" w14:textId="77777777" w:rsidR="0051674A" w:rsidRPr="0051674A" w:rsidRDefault="00DE73B7" w:rsidP="0051674A">
          <w:pPr>
            <w:tabs>
              <w:tab w:val="center" w:pos="0"/>
              <w:tab w:val="center" w:pos="4680"/>
              <w:tab w:val="right" w:pos="9360"/>
            </w:tabs>
            <w:jc w:val="center"/>
            <w:rPr>
              <w:rFonts w:ascii="Arial Narrow" w:eastAsia="Calibri" w:hAnsi="Arial Narrow"/>
              <w:sz w:val="18"/>
              <w:szCs w:val="20"/>
            </w:rPr>
          </w:pPr>
          <w:r>
            <w:rPr>
              <w:rFonts w:ascii="Arial Narrow" w:eastAsia="Calibri" w:hAnsi="Arial Narrow"/>
              <w:sz w:val="18"/>
              <w:szCs w:val="20"/>
            </w:rPr>
            <w:t xml:space="preserve">Cap </w:t>
          </w:r>
          <w:proofErr w:type="spellStart"/>
          <w:r>
            <w:rPr>
              <w:rFonts w:ascii="Arial Narrow" w:eastAsia="Calibri" w:hAnsi="Arial Narrow"/>
              <w:sz w:val="18"/>
              <w:szCs w:val="20"/>
            </w:rPr>
            <w:t>Penerimaan</w:t>
          </w:r>
          <w:proofErr w:type="spellEnd"/>
          <w:r>
            <w:rPr>
              <w:rFonts w:ascii="Arial Narrow" w:eastAsia="Calibri" w:hAnsi="Arial Narrow"/>
              <w:sz w:val="18"/>
              <w:szCs w:val="20"/>
            </w:rPr>
            <w:t xml:space="preserve"> PSB</w:t>
          </w:r>
          <w:r w:rsidR="0048675E" w:rsidRPr="0048675E">
            <w:rPr>
              <w:rFonts w:ascii="Arial Narrow" w:eastAsia="Calibri" w:hAnsi="Arial Narrow"/>
              <w:sz w:val="18"/>
              <w:szCs w:val="20"/>
            </w:rPr>
            <w:t>:</w:t>
          </w:r>
        </w:p>
      </w:tc>
    </w:tr>
  </w:tbl>
  <w:p w14:paraId="272FEA07" w14:textId="77777777" w:rsidR="005304DD" w:rsidRDefault="004327A4" w:rsidP="0051674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594240" behindDoc="1" locked="0" layoutInCell="1" allowOverlap="1" wp14:anchorId="38FC9886" wp14:editId="4D742F23">
          <wp:simplePos x="0" y="0"/>
          <wp:positionH relativeFrom="column">
            <wp:posOffset>-455295</wp:posOffset>
          </wp:positionH>
          <wp:positionV relativeFrom="paragraph">
            <wp:posOffset>411480</wp:posOffset>
          </wp:positionV>
          <wp:extent cx="1681480" cy="674370"/>
          <wp:effectExtent l="0" t="0" r="0" b="0"/>
          <wp:wrapTight wrapText="bothSides">
            <wp:wrapPolygon edited="0">
              <wp:start x="0" y="0"/>
              <wp:lineTo x="0" y="20746"/>
              <wp:lineTo x="21290" y="20746"/>
              <wp:lineTo x="212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6D3"/>
    <w:multiLevelType w:val="hybridMultilevel"/>
    <w:tmpl w:val="EB48D862"/>
    <w:lvl w:ilvl="0" w:tplc="2CAAD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800" w:hanging="360"/>
      </w:pPr>
    </w:lvl>
    <w:lvl w:ilvl="2" w:tplc="043E001B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F3E86"/>
    <w:multiLevelType w:val="hybridMultilevel"/>
    <w:tmpl w:val="0F28AE9C"/>
    <w:lvl w:ilvl="0" w:tplc="94A4CAE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25" w:hanging="360"/>
      </w:pPr>
    </w:lvl>
    <w:lvl w:ilvl="2" w:tplc="043E001B" w:tentative="1">
      <w:start w:val="1"/>
      <w:numFmt w:val="lowerRoman"/>
      <w:lvlText w:val="%3."/>
      <w:lvlJc w:val="right"/>
      <w:pPr>
        <w:ind w:left="2145" w:hanging="180"/>
      </w:pPr>
    </w:lvl>
    <w:lvl w:ilvl="3" w:tplc="043E000F" w:tentative="1">
      <w:start w:val="1"/>
      <w:numFmt w:val="decimal"/>
      <w:lvlText w:val="%4."/>
      <w:lvlJc w:val="left"/>
      <w:pPr>
        <w:ind w:left="2865" w:hanging="360"/>
      </w:pPr>
    </w:lvl>
    <w:lvl w:ilvl="4" w:tplc="043E0019" w:tentative="1">
      <w:start w:val="1"/>
      <w:numFmt w:val="lowerLetter"/>
      <w:lvlText w:val="%5."/>
      <w:lvlJc w:val="left"/>
      <w:pPr>
        <w:ind w:left="3585" w:hanging="360"/>
      </w:pPr>
    </w:lvl>
    <w:lvl w:ilvl="5" w:tplc="043E001B" w:tentative="1">
      <w:start w:val="1"/>
      <w:numFmt w:val="lowerRoman"/>
      <w:lvlText w:val="%6."/>
      <w:lvlJc w:val="right"/>
      <w:pPr>
        <w:ind w:left="4305" w:hanging="180"/>
      </w:pPr>
    </w:lvl>
    <w:lvl w:ilvl="6" w:tplc="043E000F" w:tentative="1">
      <w:start w:val="1"/>
      <w:numFmt w:val="decimal"/>
      <w:lvlText w:val="%7."/>
      <w:lvlJc w:val="left"/>
      <w:pPr>
        <w:ind w:left="5025" w:hanging="360"/>
      </w:pPr>
    </w:lvl>
    <w:lvl w:ilvl="7" w:tplc="043E0019" w:tentative="1">
      <w:start w:val="1"/>
      <w:numFmt w:val="lowerLetter"/>
      <w:lvlText w:val="%8."/>
      <w:lvlJc w:val="left"/>
      <w:pPr>
        <w:ind w:left="5745" w:hanging="360"/>
      </w:pPr>
    </w:lvl>
    <w:lvl w:ilvl="8" w:tplc="043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9196B1E"/>
    <w:multiLevelType w:val="hybridMultilevel"/>
    <w:tmpl w:val="81947C14"/>
    <w:lvl w:ilvl="0" w:tplc="42D2E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B5EBF"/>
    <w:multiLevelType w:val="multilevel"/>
    <w:tmpl w:val="150498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2DF79DE"/>
    <w:multiLevelType w:val="hybridMultilevel"/>
    <w:tmpl w:val="95C0704E"/>
    <w:lvl w:ilvl="0" w:tplc="D92CF18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960674"/>
    <w:multiLevelType w:val="hybridMultilevel"/>
    <w:tmpl w:val="CCC2AC46"/>
    <w:lvl w:ilvl="0" w:tplc="4566B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70"/>
    <w:rsid w:val="0000671E"/>
    <w:rsid w:val="00087476"/>
    <w:rsid w:val="00094DC4"/>
    <w:rsid w:val="000D1CB5"/>
    <w:rsid w:val="000E017C"/>
    <w:rsid w:val="00142515"/>
    <w:rsid w:val="00200B84"/>
    <w:rsid w:val="00225673"/>
    <w:rsid w:val="0023797C"/>
    <w:rsid w:val="0025307E"/>
    <w:rsid w:val="002531B3"/>
    <w:rsid w:val="002E327C"/>
    <w:rsid w:val="00374DE1"/>
    <w:rsid w:val="00375F3D"/>
    <w:rsid w:val="004327A4"/>
    <w:rsid w:val="00435505"/>
    <w:rsid w:val="0048675E"/>
    <w:rsid w:val="0051674A"/>
    <w:rsid w:val="00521F17"/>
    <w:rsid w:val="005417E7"/>
    <w:rsid w:val="00562185"/>
    <w:rsid w:val="00586017"/>
    <w:rsid w:val="00590354"/>
    <w:rsid w:val="005C1AEA"/>
    <w:rsid w:val="005F12E9"/>
    <w:rsid w:val="006043E4"/>
    <w:rsid w:val="0064169C"/>
    <w:rsid w:val="006F0C81"/>
    <w:rsid w:val="00766198"/>
    <w:rsid w:val="007805AD"/>
    <w:rsid w:val="00811670"/>
    <w:rsid w:val="008406B3"/>
    <w:rsid w:val="00863CFE"/>
    <w:rsid w:val="00881546"/>
    <w:rsid w:val="00885D59"/>
    <w:rsid w:val="008926D8"/>
    <w:rsid w:val="00AB7CC1"/>
    <w:rsid w:val="00B03A49"/>
    <w:rsid w:val="00B42C20"/>
    <w:rsid w:val="00B93A8C"/>
    <w:rsid w:val="00BB2B5E"/>
    <w:rsid w:val="00C320A8"/>
    <w:rsid w:val="00C37D3D"/>
    <w:rsid w:val="00D06DAC"/>
    <w:rsid w:val="00D359AB"/>
    <w:rsid w:val="00D3767F"/>
    <w:rsid w:val="00D84918"/>
    <w:rsid w:val="00DC2E1D"/>
    <w:rsid w:val="00DE73B7"/>
    <w:rsid w:val="00E31667"/>
    <w:rsid w:val="00E33B72"/>
    <w:rsid w:val="00EC1994"/>
    <w:rsid w:val="00F16C34"/>
    <w:rsid w:val="00F2687A"/>
    <w:rsid w:val="00F514C8"/>
    <w:rsid w:val="00F8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A3B10"/>
  <w15:docId w15:val="{BE3432C6-EACB-41E4-9CBE-5F71FB38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81167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1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7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8B5BDCAEF3D48B94A7B9360852A76" ma:contentTypeVersion="13" ma:contentTypeDescription="Create a new document." ma:contentTypeScope="" ma:versionID="601192c93315ff91848990689170f314">
  <xsd:schema xmlns:xsd="http://www.w3.org/2001/XMLSchema" xmlns:xs="http://www.w3.org/2001/XMLSchema" xmlns:p="http://schemas.microsoft.com/office/2006/metadata/properties" xmlns:ns3="4c701510-dd23-451e-804c-fff3d5dbcd1e" xmlns:ns4="853914f9-f2c4-4590-869b-b3901d85de59" targetNamespace="http://schemas.microsoft.com/office/2006/metadata/properties" ma:root="true" ma:fieldsID="ac79a2c60af591878b41f7754916f9df" ns3:_="" ns4:_="">
    <xsd:import namespace="4c701510-dd23-451e-804c-fff3d5dbcd1e"/>
    <xsd:import namespace="853914f9-f2c4-4590-869b-b3901d85de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1510-dd23-451e-804c-fff3d5dbc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14f9-f2c4-4590-869b-b3901d85d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00C8-9800-4EE0-9820-6CF4B743F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01510-dd23-451e-804c-fff3d5dbcd1e"/>
    <ds:schemaRef ds:uri="853914f9-f2c4-4590-869b-b3901d85d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E1B36-BB31-4292-B267-0ABE091AF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EB788-7345-4308-AFFC-1C576A37BA88}">
  <ds:schemaRefs>
    <ds:schemaRef ds:uri="http://schemas.microsoft.com/office/infopath/2007/PartnerControls"/>
    <ds:schemaRef ds:uri="4c701510-dd23-451e-804c-fff3d5dbcd1e"/>
    <ds:schemaRef ds:uri="http://schemas.microsoft.com/office/2006/documentManagement/types"/>
    <ds:schemaRef ds:uri="853914f9-f2c4-4590-869b-b3901d85de59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447779-5A5F-4454-9251-2EE19183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 Republic</cp:lastModifiedBy>
  <cp:revision>2</cp:revision>
  <cp:lastPrinted>2020-11-18T03:22:00Z</cp:lastPrinted>
  <dcterms:created xsi:type="dcterms:W3CDTF">2020-11-23T02:15:00Z</dcterms:created>
  <dcterms:modified xsi:type="dcterms:W3CDTF">2020-11-23T02:15:00Z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0x010100F9A8B5BDCAEF3D48B94A7B9360852A76</vt:lpwstr>
  </property>
</Properties>
</file>