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5346" w:tblpY="-209"/>
        <w:tblW w:w="0" w:type="auto"/>
        <w:tblLook w:val="04A0" w:firstRow="1" w:lastRow="0" w:firstColumn="1" w:lastColumn="0" w:noHBand="0" w:noVBand="1"/>
      </w:tblPr>
      <w:tblGrid>
        <w:gridCol w:w="2178"/>
        <w:gridCol w:w="2052"/>
      </w:tblGrid>
      <w:tr w:rsidR="005C74E9" w:rsidRPr="005C74E9" w14:paraId="2A951263" w14:textId="77777777" w:rsidTr="00735A15">
        <w:trPr>
          <w:trHeight w:val="437"/>
        </w:trPr>
        <w:tc>
          <w:tcPr>
            <w:tcW w:w="2178" w:type="dxa"/>
            <w:vAlign w:val="center"/>
          </w:tcPr>
          <w:p w14:paraId="126215AB" w14:textId="77777777" w:rsidR="00BF05E3" w:rsidRPr="005C74E9" w:rsidRDefault="00BF05E3" w:rsidP="00735A15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2"/>
                <w:lang w:val="en-GB"/>
              </w:rPr>
            </w:pPr>
            <w:r w:rsidRPr="005C74E9">
              <w:rPr>
                <w:rFonts w:asciiTheme="minorHAnsi" w:hAnsiTheme="minorHAnsi" w:cstheme="minorHAnsi"/>
                <w:sz w:val="28"/>
                <w:szCs w:val="22"/>
                <w:lang w:val="en-GB"/>
              </w:rPr>
              <w:t>Project Code</w:t>
            </w:r>
          </w:p>
        </w:tc>
        <w:tc>
          <w:tcPr>
            <w:tcW w:w="2052" w:type="dxa"/>
            <w:vAlign w:val="center"/>
          </w:tcPr>
          <w:p w14:paraId="57E5EBD4" w14:textId="77777777" w:rsidR="00BF05E3" w:rsidRPr="005C74E9" w:rsidRDefault="00BF05E3" w:rsidP="00735A15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14:paraId="33EF28CC" w14:textId="77777777" w:rsidR="00BF05E3" w:rsidRPr="005C74E9" w:rsidRDefault="00BF05E3" w:rsidP="00F5235B">
      <w:pPr>
        <w:pStyle w:val="Heading7"/>
        <w:rPr>
          <w:rFonts w:asciiTheme="minorHAnsi" w:hAnsiTheme="minorHAnsi" w:cstheme="minorHAnsi"/>
          <w:sz w:val="28"/>
          <w:szCs w:val="28"/>
          <w:lang w:val="en-GB"/>
        </w:rPr>
      </w:pPr>
    </w:p>
    <w:p w14:paraId="78FCE2DD" w14:textId="7CB0022B" w:rsidR="00BF05E3" w:rsidRDefault="001B1542" w:rsidP="00F5235B">
      <w:pPr>
        <w:pStyle w:val="Heading7"/>
        <w:rPr>
          <w:rFonts w:asciiTheme="minorHAnsi" w:hAnsiTheme="minorHAnsi" w:cstheme="minorHAnsi"/>
          <w:noProof/>
          <w:sz w:val="28"/>
          <w:szCs w:val="28"/>
          <w:lang w:val="en-MY" w:eastAsia="en-MY"/>
        </w:rPr>
      </w:pPr>
      <w:r>
        <w:rPr>
          <w:rFonts w:asciiTheme="minorHAnsi" w:hAnsiTheme="minorHAnsi" w:cstheme="minorHAnsi"/>
          <w:noProof/>
          <w:sz w:val="28"/>
          <w:szCs w:val="28"/>
          <w:lang w:val="en-MY" w:eastAsia="en-MY"/>
        </w:rPr>
        <w:drawing>
          <wp:inline distT="0" distB="0" distL="0" distR="0" wp14:anchorId="3D79402E" wp14:editId="5EA9E708">
            <wp:extent cx="889372" cy="668807"/>
            <wp:effectExtent l="0" t="0" r="6350" b="0"/>
            <wp:docPr id="4" name="Picture 4" descr="C:\Users\yasmin\Downloads\250px-Coat_of_arms_of_Malay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min\Downloads\250px-Coat_of_arms_of_Malaysi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63" cy="6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A921" w14:textId="77777777" w:rsidR="001B1542" w:rsidRPr="001B1542" w:rsidRDefault="001B1542" w:rsidP="001B1542">
      <w:pPr>
        <w:rPr>
          <w:sz w:val="14"/>
          <w:lang w:val="en-MY" w:eastAsia="en-MY"/>
        </w:rPr>
      </w:pPr>
    </w:p>
    <w:p w14:paraId="5BEE0970" w14:textId="55ECED5F" w:rsidR="001B1542" w:rsidRPr="001B1542" w:rsidRDefault="001B1542" w:rsidP="001B1542">
      <w:pPr>
        <w:jc w:val="center"/>
        <w:rPr>
          <w:rFonts w:ascii="Arial" w:hAnsi="Arial" w:cs="Arial"/>
          <w:b/>
          <w:lang w:val="en-MY" w:eastAsia="en-MY"/>
        </w:rPr>
      </w:pPr>
      <w:r w:rsidRPr="001B1542">
        <w:rPr>
          <w:rFonts w:ascii="Arial" w:hAnsi="Arial" w:cs="Arial"/>
          <w:b/>
          <w:lang w:val="en-MY" w:eastAsia="en-MY"/>
        </w:rPr>
        <w:t>KEMENTERIAN PENGAJIAN TINGGI</w:t>
      </w:r>
    </w:p>
    <w:p w14:paraId="61B17FAC" w14:textId="56560AF1" w:rsidR="00D609D7" w:rsidRPr="001B1542" w:rsidRDefault="00D609D7" w:rsidP="00D609D7">
      <w:pPr>
        <w:rPr>
          <w:sz w:val="32"/>
          <w:lang w:val="en-MY" w:eastAsia="en-MY"/>
        </w:rPr>
      </w:pPr>
    </w:p>
    <w:p w14:paraId="18982070" w14:textId="207F076F" w:rsidR="00F5235B" w:rsidRPr="005C74E9" w:rsidRDefault="00D609D7" w:rsidP="00F5235B">
      <w:pPr>
        <w:pStyle w:val="Heading7"/>
        <w:rPr>
          <w:rFonts w:asciiTheme="minorHAnsi" w:hAnsiTheme="minorHAnsi" w:cstheme="minorHAnsi"/>
          <w:b w:val="0"/>
          <w:i/>
          <w:sz w:val="32"/>
          <w:szCs w:val="32"/>
          <w:lang w:val="en-GB"/>
        </w:rPr>
      </w:pPr>
      <w:r w:rsidRPr="005C74E9">
        <w:rPr>
          <w:rFonts w:asciiTheme="minorHAnsi" w:hAnsiTheme="minorHAnsi" w:cstheme="minorHAnsi"/>
          <w:sz w:val="32"/>
          <w:szCs w:val="32"/>
          <w:lang w:val="en-GB"/>
        </w:rPr>
        <w:t xml:space="preserve">PPRN </w:t>
      </w:r>
      <w:r w:rsidR="00C73265" w:rsidRPr="005C74E9">
        <w:rPr>
          <w:rFonts w:asciiTheme="minorHAnsi" w:hAnsiTheme="minorHAnsi" w:cstheme="minorHAnsi"/>
          <w:sz w:val="32"/>
          <w:szCs w:val="32"/>
          <w:lang w:val="en-GB"/>
        </w:rPr>
        <w:t xml:space="preserve">GRANT </w:t>
      </w:r>
      <w:r w:rsidR="00F5235B" w:rsidRPr="005C74E9">
        <w:rPr>
          <w:rFonts w:asciiTheme="minorHAnsi" w:hAnsiTheme="minorHAnsi" w:cstheme="minorHAnsi"/>
          <w:sz w:val="32"/>
          <w:szCs w:val="32"/>
          <w:lang w:val="en-GB"/>
        </w:rPr>
        <w:t>APPLICATION FORM</w:t>
      </w:r>
      <w:r w:rsidR="00F5235B" w:rsidRPr="005C74E9">
        <w:rPr>
          <w:rFonts w:asciiTheme="minorHAnsi" w:hAnsiTheme="minorHAnsi" w:cstheme="minorHAnsi"/>
          <w:i/>
          <w:sz w:val="32"/>
          <w:szCs w:val="32"/>
          <w:lang w:val="en-GB"/>
        </w:rPr>
        <w:t xml:space="preserve">                      </w:t>
      </w:r>
    </w:p>
    <w:p w14:paraId="1F212EBF" w14:textId="77777777" w:rsidR="00F5235B" w:rsidRPr="005C74E9" w:rsidRDefault="00F5235B" w:rsidP="00F5235B">
      <w:pPr>
        <w:jc w:val="center"/>
        <w:rPr>
          <w:rFonts w:asciiTheme="minorHAnsi" w:hAnsiTheme="minorHAnsi" w:cstheme="minorHAnsi"/>
          <w:i/>
          <w:lang w:val="en-GB"/>
        </w:rPr>
      </w:pPr>
    </w:p>
    <w:p w14:paraId="570B28DB" w14:textId="3CDD1291" w:rsidR="00F5235B" w:rsidRPr="005C74E9" w:rsidRDefault="00F5235B" w:rsidP="00BF05E3">
      <w:pPr>
        <w:tabs>
          <w:tab w:val="left" w:pos="10718"/>
        </w:tabs>
        <w:ind w:right="85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>One (1) hardcopy and softcopy (</w:t>
      </w:r>
      <w:r w:rsidR="00EB58F8" w:rsidRPr="005C74E9">
        <w:rPr>
          <w:rFonts w:asciiTheme="minorHAnsi" w:hAnsiTheme="minorHAnsi" w:cstheme="minorHAnsi"/>
          <w:i/>
          <w:sz w:val="22"/>
          <w:szCs w:val="22"/>
          <w:lang w:val="en-GB"/>
        </w:rPr>
        <w:t>email</w:t>
      </w:r>
      <w:r w:rsidR="00EB58F8" w:rsidRPr="00750414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P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hyperlink r:id="rId10" w:history="1">
        <w:r w:rsidR="00FD24F0" w:rsidRPr="00A66B78">
          <w:rPr>
            <w:rStyle w:val="Hyperlink"/>
            <w:rFonts w:asciiTheme="minorHAnsi" w:hAnsiTheme="minorHAnsi" w:cstheme="minorHAnsi"/>
            <w:i/>
            <w:sz w:val="22"/>
            <w:szCs w:val="22"/>
            <w:lang w:val="en-GB"/>
          </w:rPr>
          <w:t>pprn@mohe.gov.my</w:t>
        </w:r>
      </w:hyperlink>
      <w:r w:rsidR="00750414" w:rsidRP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and </w:t>
      </w:r>
      <w:r w:rsidR="00750414" w:rsidRPr="00750414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pprn.kp</w:t>
      </w:r>
      <w:r w:rsidR="00577751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t</w:t>
      </w:r>
      <w:r w:rsidR="00750414" w:rsidRPr="00750414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@gmail.com</w:t>
      </w: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) of this form must be submitted to the </w:t>
      </w:r>
      <w:r w:rsidR="00D609D7"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Research and PPRN Unit, Policy Planning and </w:t>
      </w:r>
      <w:r w:rsidR="003951C2">
        <w:rPr>
          <w:rFonts w:asciiTheme="minorHAnsi" w:hAnsiTheme="minorHAnsi" w:cstheme="minorHAnsi"/>
          <w:i/>
          <w:sz w:val="22"/>
          <w:szCs w:val="22"/>
          <w:lang w:val="en-GB"/>
        </w:rPr>
        <w:t>Research</w:t>
      </w:r>
      <w:r w:rsidR="003951C2"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D2480B">
        <w:rPr>
          <w:rFonts w:asciiTheme="minorHAnsi" w:hAnsiTheme="minorHAnsi" w:cstheme="minorHAnsi"/>
          <w:i/>
          <w:sz w:val="22"/>
          <w:szCs w:val="22"/>
          <w:lang w:val="en-GB"/>
        </w:rPr>
        <w:t xml:space="preserve">Division, Ministry of Higher </w:t>
      </w:r>
      <w:r w:rsidR="00D609D7" w:rsidRPr="005C74E9">
        <w:rPr>
          <w:rFonts w:asciiTheme="minorHAnsi" w:hAnsiTheme="minorHAnsi" w:cstheme="minorHAnsi"/>
          <w:i/>
          <w:sz w:val="22"/>
          <w:szCs w:val="22"/>
          <w:lang w:val="en-GB"/>
        </w:rPr>
        <w:t>Education</w:t>
      </w:r>
    </w:p>
    <w:p w14:paraId="622B40BC" w14:textId="77777777" w:rsidR="00F5235B" w:rsidRPr="005C74E9" w:rsidRDefault="00F5235B" w:rsidP="00F5235B">
      <w:pPr>
        <w:ind w:right="612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305F4AB5" w14:textId="1CBE733E" w:rsidR="00A156BC" w:rsidRPr="005C74E9" w:rsidRDefault="00F5235B" w:rsidP="00F5235B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[Incomplete Application will not be </w:t>
      </w:r>
      <w:r w:rsidR="000714F9"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>considered</w:t>
      </w:r>
      <w:r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>]</w:t>
      </w:r>
    </w:p>
    <w:p w14:paraId="52C1D67F" w14:textId="77777777" w:rsidR="00C73265" w:rsidRPr="005C74E9" w:rsidRDefault="00C73265" w:rsidP="00F5235B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74E9" w:rsidRPr="005C74E9" w14:paraId="1A22BF5B" w14:textId="77777777" w:rsidTr="00F5235B">
        <w:tc>
          <w:tcPr>
            <w:tcW w:w="9576" w:type="dxa"/>
          </w:tcPr>
          <w:p w14:paraId="49A09871" w14:textId="0963F759" w:rsidR="00BE01B4" w:rsidRPr="005C74E9" w:rsidRDefault="00BE01B4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TITLE:</w:t>
            </w:r>
          </w:p>
          <w:p w14:paraId="52E44473" w14:textId="6AB1FF6B" w:rsidR="00BE01B4" w:rsidRPr="005C74E9" w:rsidRDefault="00BE01B4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795782FF" w14:textId="77777777" w:rsidTr="00F5235B">
        <w:tc>
          <w:tcPr>
            <w:tcW w:w="9576" w:type="dxa"/>
          </w:tcPr>
          <w:p w14:paraId="6BE6093E" w14:textId="77777777" w:rsidR="00F5235B" w:rsidRPr="005C74E9" w:rsidRDefault="00F5235B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2FD74E6" w14:textId="32C05DF9" w:rsidR="00C73265" w:rsidRPr="005C74E9" w:rsidRDefault="00F5235B" w:rsidP="00A604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DETAILS OF RESEARCHER</w:t>
            </w:r>
          </w:p>
          <w:p w14:paraId="007A929F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555D478D" w14:textId="77777777" w:rsidTr="00F5235B">
        <w:tc>
          <w:tcPr>
            <w:tcW w:w="9576" w:type="dxa"/>
          </w:tcPr>
          <w:p w14:paraId="2D497B68" w14:textId="77777777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</w:p>
          <w:p w14:paraId="77101314" w14:textId="77777777" w:rsidR="00F5235B" w:rsidRPr="005C74E9" w:rsidRDefault="00F5235B" w:rsidP="00BF05E3">
            <w:pPr>
              <w:pStyle w:val="Heading7"/>
              <w:jc w:val="left"/>
              <w:outlineLvl w:val="6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5C74E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Name of Project Leader:</w:t>
            </w:r>
          </w:p>
          <w:p w14:paraId="3EB8DF5A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5C74E9" w:rsidRPr="005C74E9" w14:paraId="77697DDB" w14:textId="77777777" w:rsidTr="00F5235B">
        <w:tc>
          <w:tcPr>
            <w:tcW w:w="9576" w:type="dxa"/>
          </w:tcPr>
          <w:p w14:paraId="768ECD7A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F6DB8AE" w14:textId="77777777" w:rsidR="00F5235B" w:rsidRPr="005C74E9" w:rsidRDefault="003B3078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Designation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0F52D2B1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2AD0C2D5" w14:textId="77777777" w:rsidTr="00F5235B">
        <w:tc>
          <w:tcPr>
            <w:tcW w:w="9576" w:type="dxa"/>
          </w:tcPr>
          <w:p w14:paraId="250E252F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AB541D6" w14:textId="77777777" w:rsidR="00946606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Office Telephone No:      </w:t>
            </w:r>
          </w:p>
          <w:p w14:paraId="06AB6658" w14:textId="77777777" w:rsidR="00F5235B" w:rsidRPr="005C74E9" w:rsidRDefault="00946606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Mobile No: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</w:t>
            </w:r>
          </w:p>
          <w:p w14:paraId="7881E8E6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2AEA6836" w14:textId="77777777" w:rsidTr="00F5235B">
        <w:tc>
          <w:tcPr>
            <w:tcW w:w="9576" w:type="dxa"/>
          </w:tcPr>
          <w:p w14:paraId="25CF21D9" w14:textId="77777777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16524BB7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E-mail Address:</w:t>
            </w:r>
          </w:p>
          <w:p w14:paraId="6E2F62B3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637DB9AC" w14:textId="77777777" w:rsidTr="00B15D63">
        <w:tc>
          <w:tcPr>
            <w:tcW w:w="9576" w:type="dxa"/>
          </w:tcPr>
          <w:p w14:paraId="7DACAAC4" w14:textId="77777777" w:rsidR="00AE3D6B" w:rsidRPr="005C74E9" w:rsidRDefault="00AE3D6B" w:rsidP="00B15D6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64202886" w14:textId="77777777" w:rsidR="00AE3D6B" w:rsidRPr="005C74E9" w:rsidRDefault="00AE3D6B" w:rsidP="00B15D6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Mailing Address:</w:t>
            </w:r>
          </w:p>
          <w:p w14:paraId="40BF7851" w14:textId="77777777" w:rsidR="00AE3D6B" w:rsidRPr="005C74E9" w:rsidRDefault="00AE3D6B" w:rsidP="00B15D63">
            <w:pPr>
              <w:rPr>
                <w:rFonts w:asciiTheme="minorHAnsi" w:hAnsiTheme="minorHAnsi" w:cstheme="minorHAnsi"/>
                <w:lang w:val="en-GB"/>
              </w:rPr>
            </w:pPr>
          </w:p>
          <w:p w14:paraId="0C779AE3" w14:textId="77777777" w:rsidR="00AE3D6B" w:rsidRPr="005C74E9" w:rsidRDefault="00AE3D6B" w:rsidP="00B15D6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27DCAEF1" w14:textId="77777777" w:rsidTr="00F5235B">
        <w:tc>
          <w:tcPr>
            <w:tcW w:w="9576" w:type="dxa"/>
          </w:tcPr>
          <w:p w14:paraId="6948F910" w14:textId="23223670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38F4D1D2" w14:textId="77777777" w:rsidR="00A50E34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Name of </w:t>
            </w:r>
            <w:r w:rsidR="00FB1CE4" w:rsidRPr="005C74E9">
              <w:rPr>
                <w:rFonts w:asciiTheme="minorHAnsi" w:hAnsiTheme="minorHAnsi" w:cstheme="minorHAnsi"/>
                <w:lang w:val="en-GB"/>
              </w:rPr>
              <w:t xml:space="preserve">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2F87C523" w14:textId="728F35A9" w:rsidR="00F5235B" w:rsidRPr="005C74E9" w:rsidRDefault="00A50E34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/ Public Research Institute 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06A29FE4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</w:tbl>
    <w:p w14:paraId="49B7A4D8" w14:textId="77777777" w:rsidR="00BF05E3" w:rsidRPr="005C74E9" w:rsidRDefault="00BF05E3" w:rsidP="00BF05E3">
      <w:pPr>
        <w:rPr>
          <w:rFonts w:asciiTheme="minorHAnsi" w:hAnsiTheme="minorHAnsi" w:cstheme="minorHAnsi"/>
          <w:lang w:val="en-GB"/>
        </w:rPr>
      </w:pPr>
      <w:r w:rsidRPr="005C74E9">
        <w:rPr>
          <w:rFonts w:asciiTheme="minorHAnsi" w:hAnsiTheme="minorHAnsi" w:cstheme="minorHAnsi"/>
          <w:lang w:val="en-GB"/>
        </w:rP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9"/>
        <w:gridCol w:w="1295"/>
        <w:gridCol w:w="1563"/>
        <w:gridCol w:w="1701"/>
        <w:gridCol w:w="1596"/>
        <w:gridCol w:w="1517"/>
        <w:gridCol w:w="1324"/>
        <w:gridCol w:w="41"/>
      </w:tblGrid>
      <w:tr w:rsidR="005C74E9" w:rsidRPr="005C74E9" w14:paraId="527607DA" w14:textId="77777777" w:rsidTr="00A60409">
        <w:tc>
          <w:tcPr>
            <w:tcW w:w="9576" w:type="dxa"/>
            <w:gridSpan w:val="8"/>
          </w:tcPr>
          <w:p w14:paraId="253BD4B4" w14:textId="77777777" w:rsidR="00BF05E3" w:rsidRPr="005C74E9" w:rsidRDefault="00BF05E3" w:rsidP="00BF05E3">
            <w:pPr>
              <w:pStyle w:val="BodyText2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035BB5E4" w14:textId="70DF5078" w:rsidR="00BF05E3" w:rsidRPr="005C74E9" w:rsidRDefault="00BF05E3" w:rsidP="00A60409">
            <w:pPr>
              <w:pStyle w:val="BodyText2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COMPANY INFORMATION </w:t>
            </w:r>
          </w:p>
          <w:p w14:paraId="705D9DA7" w14:textId="77777777" w:rsidR="00BF05E3" w:rsidRPr="005C74E9" w:rsidRDefault="00BF05E3" w:rsidP="00F5235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013FF847" w14:textId="77777777" w:rsidTr="00A60409">
        <w:tc>
          <w:tcPr>
            <w:tcW w:w="9576" w:type="dxa"/>
            <w:gridSpan w:val="8"/>
          </w:tcPr>
          <w:p w14:paraId="15181D86" w14:textId="77777777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93163A9" w14:textId="77777777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Name: </w:t>
            </w:r>
          </w:p>
          <w:p w14:paraId="56C93D42" w14:textId="77777777" w:rsidR="00BF05E3" w:rsidRPr="005C74E9" w:rsidRDefault="00BF05E3" w:rsidP="00F5235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19124DD1" w14:textId="77777777" w:rsidTr="00A60409">
        <w:tc>
          <w:tcPr>
            <w:tcW w:w="9576" w:type="dxa"/>
            <w:gridSpan w:val="8"/>
          </w:tcPr>
          <w:p w14:paraId="51CED4AF" w14:textId="26506C38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6546BF2" w14:textId="5B68D76A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Company Contact Person:</w:t>
            </w:r>
          </w:p>
          <w:p w14:paraId="601CD64C" w14:textId="1BA4794E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Phone No:</w:t>
            </w:r>
          </w:p>
          <w:p w14:paraId="0FCE6A20" w14:textId="78259237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Email:</w:t>
            </w:r>
          </w:p>
          <w:p w14:paraId="1A891C60" w14:textId="7641B522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D52EDD5" w14:textId="77777777" w:rsidTr="00A60409">
        <w:tc>
          <w:tcPr>
            <w:tcW w:w="9576" w:type="dxa"/>
            <w:gridSpan w:val="8"/>
          </w:tcPr>
          <w:p w14:paraId="0E247378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76E7480" w14:textId="25144470" w:rsidR="00BF05E3" w:rsidRPr="005C74E9" w:rsidRDefault="00BE01B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</w:t>
            </w:r>
            <w:r w:rsidR="00BF05E3" w:rsidRPr="005C74E9">
              <w:rPr>
                <w:rFonts w:asciiTheme="minorHAnsi" w:hAnsiTheme="minorHAnsi" w:cstheme="minorHAnsi"/>
                <w:iCs/>
                <w:lang w:val="en-GB"/>
              </w:rPr>
              <w:t>Address:</w:t>
            </w:r>
          </w:p>
          <w:p w14:paraId="5378106D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01B177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6A5F83DF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23053E04" w14:textId="77777777" w:rsidTr="00A60409">
        <w:tc>
          <w:tcPr>
            <w:tcW w:w="9576" w:type="dxa"/>
            <w:gridSpan w:val="8"/>
          </w:tcPr>
          <w:p w14:paraId="217AECD5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3DC62F3" w14:textId="17A349A4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</w:t>
            </w:r>
            <w:r w:rsidR="00190F43" w:rsidRPr="005C74E9">
              <w:rPr>
                <w:rFonts w:asciiTheme="minorHAnsi" w:hAnsiTheme="minorHAnsi" w:cstheme="minorHAnsi"/>
                <w:iCs/>
                <w:lang w:val="en-GB"/>
              </w:rPr>
              <w:t xml:space="preserve">Registration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N</w:t>
            </w:r>
            <w:r w:rsidR="007304EB" w:rsidRPr="005C74E9">
              <w:rPr>
                <w:rFonts w:asciiTheme="minorHAnsi" w:hAnsiTheme="minorHAnsi" w:cstheme="minorHAnsi"/>
                <w:iCs/>
                <w:lang w:val="en-GB"/>
              </w:rPr>
              <w:t>umber</w:t>
            </w:r>
            <w:r w:rsidR="00BE01B4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proofErr w:type="spellStart"/>
            <w:r w:rsidR="00BE01B4" w:rsidRPr="005C74E9">
              <w:rPr>
                <w:rFonts w:asciiTheme="minorHAnsi" w:hAnsiTheme="minorHAnsi" w:cstheme="minorHAnsi"/>
                <w:iCs/>
                <w:lang w:val="en-GB"/>
              </w:rPr>
              <w:t>MyCoID</w:t>
            </w:r>
            <w:proofErr w:type="spellEnd"/>
            <w:r w:rsidR="00BE01B4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38CCC74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4B39BCF6" w14:textId="77777777" w:rsidTr="00A60409">
        <w:tc>
          <w:tcPr>
            <w:tcW w:w="9576" w:type="dxa"/>
            <w:gridSpan w:val="8"/>
          </w:tcPr>
          <w:p w14:paraId="7FAC09E2" w14:textId="77777777" w:rsidR="00FD71A2" w:rsidRPr="005C74E9" w:rsidRDefault="00FD71A2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49219AC" w14:textId="4EEBE87F" w:rsidR="007B273C" w:rsidRPr="005C74E9" w:rsidRDefault="007B273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Business 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Premise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R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>egistration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Number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 (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L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ocal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A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>uthority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 /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A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uthorised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Government A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>gency)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0B184F75" w14:textId="77777777" w:rsidR="00A60409" w:rsidRPr="005C74E9" w:rsidRDefault="00A60409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715D282" w14:textId="170D4EBB" w:rsidR="007B273C" w:rsidRPr="005C74E9" w:rsidRDefault="007B273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0D8DA4E7" w14:textId="77777777" w:rsidTr="00A60409">
        <w:tc>
          <w:tcPr>
            <w:tcW w:w="9576" w:type="dxa"/>
            <w:gridSpan w:val="8"/>
          </w:tcPr>
          <w:p w14:paraId="1B28EFC7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C837459" w14:textId="2D1DBFD5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Brief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D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escription of Company:</w:t>
            </w:r>
          </w:p>
          <w:p w14:paraId="2A131FA6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AB1E850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62A2A11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A9CA25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60BFCF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4F3FC53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F23D445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FA080D0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93137D8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0380D18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15B3154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8034A9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B7A7C7C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506817A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5A21CC2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EA38BE0" w14:textId="53FB2C6E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42293D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28100949" w14:textId="77777777" w:rsidTr="00A60409">
        <w:trPr>
          <w:trHeight w:val="2483"/>
        </w:trPr>
        <w:tc>
          <w:tcPr>
            <w:tcW w:w="9576" w:type="dxa"/>
            <w:gridSpan w:val="8"/>
          </w:tcPr>
          <w:p w14:paraId="4FD02BC5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p w14:paraId="66132B41" w14:textId="2439932F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Employees Information</w:t>
            </w:r>
          </w:p>
          <w:p w14:paraId="086F533A" w14:textId="77777777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00"/>
            </w:tblGrid>
            <w:tr w:rsidR="005C74E9" w:rsidRPr="005C74E9" w14:paraId="2D20E1AA" w14:textId="77777777" w:rsidTr="00707D5D">
              <w:trPr>
                <w:trHeight w:val="476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5F7DA0" w14:textId="5E84C7F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Total Number of Employees: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4F633CD0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  <w:tr w:rsidR="005C74E9" w:rsidRPr="005C74E9" w14:paraId="12FEC69E" w14:textId="77777777" w:rsidTr="00707D5D">
              <w:trPr>
                <w:trHeight w:val="440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7DF206" w14:textId="118C3C74" w:rsidR="000A4713" w:rsidRPr="005C74E9" w:rsidRDefault="00707D5D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Malaysian Citizen Employees</w:t>
                  </w:r>
                  <w:r w:rsidR="000A4713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37BAC405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  <w:tr w:rsidR="005C74E9" w:rsidRPr="005C74E9" w14:paraId="71450CD2" w14:textId="77777777" w:rsidTr="00707D5D">
              <w:trPr>
                <w:trHeight w:val="449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1643DC" w14:textId="738FEA86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Non Malaysian Citizens</w:t>
                  </w:r>
                  <w:r w:rsidR="00707D5D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Employees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18362C0F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</w:tbl>
          <w:p w14:paraId="7C7B7A4E" w14:textId="7C91D294" w:rsidR="00D612D6" w:rsidRPr="005C74E9" w:rsidRDefault="00D612D6" w:rsidP="00A85E59">
            <w:pPr>
              <w:pStyle w:val="Foot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A3010EA" w14:textId="77777777" w:rsidTr="00A60409">
        <w:trPr>
          <w:trHeight w:val="3968"/>
        </w:trPr>
        <w:tc>
          <w:tcPr>
            <w:tcW w:w="9576" w:type="dxa"/>
            <w:gridSpan w:val="8"/>
          </w:tcPr>
          <w:p w14:paraId="5105D632" w14:textId="2EC60B49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0F18356B" w14:textId="77777777" w:rsidR="000A4713" w:rsidRPr="005C74E9" w:rsidRDefault="00F8077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Sales Information</w:t>
            </w:r>
          </w:p>
          <w:p w14:paraId="078C4443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A0A2EEE" w14:textId="3AA4B7A6" w:rsidR="00F80774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Sales turn over in the last 3 years (in Ringgit Malaysia):</w:t>
            </w:r>
          </w:p>
          <w:p w14:paraId="5C2627F4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800"/>
              <w:gridCol w:w="1460"/>
              <w:gridCol w:w="1350"/>
              <w:gridCol w:w="1627"/>
              <w:gridCol w:w="1350"/>
            </w:tblGrid>
            <w:tr w:rsidR="005C74E9" w:rsidRPr="005C74E9" w14:paraId="5676466C" w14:textId="77777777" w:rsidTr="007B273C">
              <w:trPr>
                <w:trHeight w:val="431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EE236E" w14:textId="4D95F504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_____   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D1F8CB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D4268AC" w14:textId="67DCDDAF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______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B68205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FA6FD9E" w14:textId="67C625D9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_______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14:paraId="345C5D5B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29F08EDE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8B7175D" w14:textId="359A907B" w:rsidR="00D612D6" w:rsidRPr="005C74E9" w:rsidRDefault="00F7075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Quantity and Sales </w:t>
            </w:r>
            <w:r w:rsidR="00D612D6" w:rsidRPr="005C74E9">
              <w:rPr>
                <w:rFonts w:asciiTheme="minorHAnsi" w:hAnsiTheme="minorHAnsi" w:cstheme="minorHAnsi"/>
                <w:iCs/>
                <w:lang w:val="en-GB"/>
              </w:rPr>
              <w:t>of the product / services related to this project</w:t>
            </w:r>
            <w:r w:rsidR="0033166A">
              <w:rPr>
                <w:rFonts w:asciiTheme="minorHAnsi" w:hAnsiTheme="minorHAnsi" w:cstheme="minorHAnsi"/>
                <w:iCs/>
                <w:lang w:val="en-GB"/>
              </w:rPr>
              <w:t xml:space="preserve"> in for the past 12 months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6A4AD058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810"/>
              <w:gridCol w:w="2250"/>
            </w:tblGrid>
            <w:tr w:rsidR="005C74E9" w:rsidRPr="005C74E9" w14:paraId="1322CBEA" w14:textId="77777777" w:rsidTr="005330D3">
              <w:trPr>
                <w:trHeight w:val="431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E32F53D" w14:textId="0D6218BC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Quantity: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F7316E" w14:textId="77777777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D2FFDA3" w14:textId="62109F1F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Sales: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vAlign w:val="center"/>
                </w:tcPr>
                <w:p w14:paraId="7522244A" w14:textId="77777777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33081C62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7ACB96F" w14:textId="1CD831C3" w:rsidR="00A748C3" w:rsidRPr="005C74E9" w:rsidRDefault="00F7075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Expected turnover</w:t>
            </w:r>
            <w:r w:rsidR="00297BCB" w:rsidRPr="005C74E9">
              <w:rPr>
                <w:rFonts w:asciiTheme="minorHAnsi" w:hAnsiTheme="minorHAnsi" w:cstheme="minorHAnsi"/>
                <w:iCs/>
                <w:lang w:val="en-GB"/>
              </w:rPr>
              <w:t xml:space="preserve"> of the product / services related to this project</w:t>
            </w:r>
            <w:r w:rsidR="0033166A">
              <w:rPr>
                <w:rFonts w:asciiTheme="minorHAnsi" w:hAnsiTheme="minorHAnsi" w:cstheme="minorHAnsi"/>
                <w:iCs/>
                <w:lang w:val="en-GB"/>
              </w:rPr>
              <w:t xml:space="preserve"> after receiving PPRN grant</w:t>
            </w:r>
            <w:r w:rsidR="00297BCB"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21F8FCCA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810"/>
              <w:gridCol w:w="2250"/>
            </w:tblGrid>
            <w:tr w:rsidR="005C74E9" w:rsidRPr="005C74E9" w14:paraId="05D52456" w14:textId="77777777" w:rsidTr="00557DC9">
              <w:trPr>
                <w:trHeight w:val="431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48B719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Quantity: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A4E683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92C24C8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Sales: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vAlign w:val="center"/>
                </w:tcPr>
                <w:p w14:paraId="4D8BC36E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73CD9B2B" w14:textId="77777777" w:rsidR="00B07AA5" w:rsidRPr="005C74E9" w:rsidRDefault="00B07AA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1D8B175" w14:textId="2D3DDF0E" w:rsidR="00A60409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S</w:t>
            </w:r>
            <w:r w:rsidR="00A604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ize</w:t>
            </w: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of Company </w:t>
            </w:r>
          </w:p>
          <w:p w14:paraId="6CBC2792" w14:textId="7ADFAC0F" w:rsidR="00A50E34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6B0DCC66" w14:textId="77777777" w:rsidTr="00AA06F8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9470760" w14:textId="64085AA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Micro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4F2A0C1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5C916417" w14:textId="77777777" w:rsidTr="00AA06F8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675F6B" w14:textId="488D522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Small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17C430D0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66C59FC5" w14:textId="77777777" w:rsidTr="00AA06F8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B9BFF7" w14:textId="65059AA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Medium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1063902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69EC97D6" w14:textId="77777777" w:rsidTr="00AA06F8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8F428D" w14:textId="246FD52B" w:rsidR="00A50E34" w:rsidRPr="005C74E9" w:rsidRDefault="00E2355A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Large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0F8F571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358ACF85" w14:textId="239C81DA" w:rsidR="00A50E34" w:rsidRPr="005C74E9" w:rsidRDefault="00212612" w:rsidP="00212612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(refer to </w:t>
            </w:r>
            <w:proofErr w:type="spellStart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Garis</w:t>
            </w:r>
            <w:proofErr w:type="spellEnd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  <w:proofErr w:type="spellStart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Panduan</w:t>
            </w:r>
            <w:proofErr w:type="spellEnd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  <w:proofErr w:type="spellStart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Pelaksanaan</w:t>
            </w:r>
            <w:proofErr w:type="spellEnd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Public-Private Resear</w:t>
            </w:r>
            <w:r w:rsidR="00041F96" w:rsidRPr="005C74E9">
              <w:rPr>
                <w:rFonts w:asciiTheme="minorHAnsi" w:hAnsiTheme="minorHAnsi" w:cstheme="minorHAnsi"/>
                <w:i/>
                <w:iCs/>
                <w:lang w:val="en-GB"/>
              </w:rPr>
              <w:t>c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h Network</w:t>
            </w:r>
            <w:r w:rsidR="003951C2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2.0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to determine company size)</w:t>
            </w:r>
          </w:p>
          <w:p w14:paraId="5399DD7B" w14:textId="18B72CFA" w:rsidR="00A50E34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6453A4D" w14:textId="5DA6A2D5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CC1A031" w14:textId="63BBF3EE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C89EBAB" w14:textId="472ED198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A2B8451" w14:textId="2A9E70CA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B59C017" w14:textId="71552236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A0E629B" w14:textId="28D9A0BD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FF849A7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9A36AB" w14:textId="7230C246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48B60321" w14:textId="77777777" w:rsidTr="00A60409">
        <w:tc>
          <w:tcPr>
            <w:tcW w:w="9576" w:type="dxa"/>
            <w:gridSpan w:val="8"/>
          </w:tcPr>
          <w:p w14:paraId="326F3EB9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9A1DF4A" w14:textId="227168C9" w:rsidR="00117AF5" w:rsidRPr="005C74E9" w:rsidRDefault="00117AF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Industry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A50E34" w:rsidRPr="005C74E9">
              <w:rPr>
                <w:rFonts w:asciiTheme="minorHAnsi" w:hAnsiTheme="minorHAnsi" w:cstheme="minorHAnsi"/>
                <w:b/>
                <w:iCs/>
                <w:lang w:val="en-GB"/>
              </w:rPr>
              <w:t>Sector</w:t>
            </w:r>
            <w:r w:rsidR="00A50E34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25012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  <w:p w14:paraId="33E24A1F" w14:textId="77777777" w:rsidR="00117AF5" w:rsidRPr="005C74E9" w:rsidRDefault="00117AF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20D406D9" w14:textId="77777777" w:rsidTr="00D612D6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FA7FA7F" w14:textId="648F6EC3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Manufacturing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5A4193E8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6B9C1E0" w14:textId="77777777" w:rsidTr="00D612D6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1764F7" w14:textId="2E408C6A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Agriculture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7988F8B2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554B18E1" w14:textId="77777777" w:rsidTr="00D612D6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4F5B1B" w14:textId="74384934" w:rsidR="00757EF4" w:rsidRPr="005C74E9" w:rsidRDefault="00A60409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Services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52670581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DEE1E3F" w14:textId="77777777" w:rsidTr="00D612D6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06429C" w14:textId="2F9056F2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Mining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34363077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43A874B9" w14:textId="77777777" w:rsidTr="00D612D6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0B28A2" w14:textId="28D106D1" w:rsidR="00757EF4" w:rsidRPr="005C74E9" w:rsidRDefault="00A60409" w:rsidP="00A6040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Construction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6E22AF35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505E76B6" w14:textId="6DACA6F8" w:rsidR="00CC6AAC" w:rsidRPr="005C74E9" w:rsidRDefault="00CC6AAC" w:rsidP="009D51B6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</w:p>
          <w:p w14:paraId="5D3EAE6A" w14:textId="00DAA357" w:rsidR="00A50E34" w:rsidRPr="005C74E9" w:rsidRDefault="00A50E34" w:rsidP="005973D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6C184574" w14:textId="77777777" w:rsidTr="00A60409">
        <w:trPr>
          <w:trHeight w:val="3338"/>
        </w:trPr>
        <w:tc>
          <w:tcPr>
            <w:tcW w:w="9576" w:type="dxa"/>
            <w:gridSpan w:val="8"/>
          </w:tcPr>
          <w:p w14:paraId="7F7B631A" w14:textId="7AD94F4C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C588453" w14:textId="1B2BA3BC" w:rsidR="000A4713" w:rsidRPr="005C74E9" w:rsidRDefault="00B07AA5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Type of Business Ownership</w:t>
            </w:r>
            <w:r w:rsidR="00AB22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="00AB2209"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90549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09"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="00AB2209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B2209"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="00AB22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  <w:p w14:paraId="74353437" w14:textId="77777777" w:rsidR="00AB2209" w:rsidRPr="005C74E9" w:rsidRDefault="00AB2209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4ABF51DC" w14:textId="77777777" w:rsidTr="00557DC9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50CB06" w14:textId="1ED25B15" w:rsidR="007106E7" w:rsidRPr="005C74E9" w:rsidRDefault="007106E7" w:rsidP="007106E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Enterprise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418948EC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D309C5E" w14:textId="77777777" w:rsidTr="00557DC9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8B453BE" w14:textId="6F9205CD" w:rsidR="007106E7" w:rsidRPr="005C74E9" w:rsidRDefault="007106E7" w:rsidP="007106E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Partnership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28FD6C4D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45B47169" w14:textId="77777777" w:rsidTr="00557DC9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EB862E" w14:textId="6C5D9390" w:rsidR="007106E7" w:rsidRPr="005C74E9" w:rsidRDefault="00217166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Private Limited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22879038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340D6CA8" w14:textId="77777777" w:rsidTr="00557DC9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6FA468" w14:textId="6BF63EC1" w:rsidR="007106E7" w:rsidRPr="005C74E9" w:rsidRDefault="00217166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Limited Liability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74030CC2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5988B1C2" w14:textId="7AE3AFCF" w:rsidR="00F1793E" w:rsidRPr="005C74E9" w:rsidRDefault="00F1793E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574657C" w14:textId="77777777" w:rsidTr="00A60409">
        <w:tc>
          <w:tcPr>
            <w:tcW w:w="9576" w:type="dxa"/>
            <w:gridSpan w:val="8"/>
          </w:tcPr>
          <w:p w14:paraId="2D6607C3" w14:textId="651A6F9F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10BFE0D" w14:textId="269E6689" w:rsidR="008213EF" w:rsidRPr="005C74E9" w:rsidRDefault="0043482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Has the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company </w:t>
            </w:r>
            <w:r w:rsidRPr="005C74E9">
              <w:rPr>
                <w:rFonts w:asciiTheme="minorHAnsi" w:hAnsiTheme="minorHAnsi" w:cstheme="minorHAnsi"/>
                <w:lang w:val="en-GB"/>
              </w:rPr>
              <w:t>been assessed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by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>any Government</w:t>
            </w:r>
            <w:r w:rsidR="00E00A3E" w:rsidRPr="005C74E9">
              <w:rPr>
                <w:rFonts w:asciiTheme="minorHAnsi" w:hAnsiTheme="minorHAnsi" w:cstheme="minorHAnsi"/>
                <w:lang w:val="en-GB"/>
              </w:rPr>
              <w:t>/State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Agency (e.g.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SCORE </w:t>
            </w:r>
            <w:r w:rsidR="008270DF">
              <w:rPr>
                <w:rFonts w:asciiTheme="minorHAnsi" w:hAnsiTheme="minorHAnsi" w:cstheme="minorHAnsi"/>
                <w:lang w:val="en-GB"/>
              </w:rPr>
              <w:t>SME Corp Malaysia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2355A" w:rsidRPr="005C74E9">
              <w:rPr>
                <w:rFonts w:asciiTheme="minorHAnsi" w:hAnsiTheme="minorHAnsi" w:cstheme="minorHAnsi"/>
                <w:lang w:val="en-GB"/>
              </w:rPr>
              <w:t>etc.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>):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="008213EF"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748762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EF"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13EF"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</w:p>
          <w:p w14:paraId="30A92C6F" w14:textId="77777777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720"/>
              <w:gridCol w:w="2227"/>
              <w:gridCol w:w="4860"/>
            </w:tblGrid>
            <w:tr w:rsidR="005C74E9" w:rsidRPr="005C74E9" w14:paraId="75BD085A" w14:textId="12F20321" w:rsidTr="00B21C97">
              <w:trPr>
                <w:trHeight w:val="53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9529A53" w14:textId="0607B830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F72E6F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708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96EB39F" w14:textId="485425E3" w:rsidR="00B21C97" w:rsidRPr="005C74E9" w:rsidRDefault="00B21C97" w:rsidP="00B21C9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b/>
                      <w:i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>(please fill in the Business Model details in the following page)</w:t>
                  </w:r>
                </w:p>
              </w:tc>
            </w:tr>
            <w:tr w:rsidR="005C74E9" w:rsidRPr="005C74E9" w14:paraId="1257355B" w14:textId="56EDC229" w:rsidTr="00B21C97">
              <w:trPr>
                <w:gridAfter w:val="1"/>
                <w:wAfter w:w="4860" w:type="dxa"/>
                <w:trHeight w:val="53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F64F17" w14:textId="1B62D79B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4522DC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3E9235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72387CF1" w14:textId="77777777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23903AC" w14:textId="7F21F254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If Yes, please state all the A</w:t>
            </w:r>
            <w:r w:rsidR="009120DD" w:rsidRPr="005C74E9">
              <w:rPr>
                <w:rFonts w:asciiTheme="minorHAnsi" w:hAnsiTheme="minorHAnsi" w:cstheme="minorHAnsi"/>
                <w:i/>
                <w:lang w:val="en-GB"/>
              </w:rPr>
              <w:t xml:space="preserve">gencies and the year </w:t>
            </w:r>
            <w:r w:rsidR="00814BAA" w:rsidRPr="005C74E9">
              <w:rPr>
                <w:rFonts w:asciiTheme="minorHAnsi" w:hAnsiTheme="minorHAnsi" w:cstheme="minorHAnsi"/>
                <w:i/>
                <w:lang w:val="en-GB"/>
              </w:rPr>
              <w:t>assessed</w:t>
            </w:r>
            <w:r w:rsidR="009120DD" w:rsidRPr="005C74E9">
              <w:rPr>
                <w:rFonts w:asciiTheme="minorHAnsi" w:hAnsiTheme="minorHAnsi" w:cstheme="minorHAnsi"/>
                <w:i/>
                <w:lang w:val="en-GB"/>
              </w:rPr>
              <w:t>:</w:t>
            </w:r>
          </w:p>
          <w:p w14:paraId="499EDE6D" w14:textId="77777777" w:rsidR="009120DD" w:rsidRPr="005C74E9" w:rsidRDefault="009120DD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065C1872" w14:textId="2BB8DD47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2C4B0630" w14:textId="77777777" w:rsidR="009120DD" w:rsidRPr="005C74E9" w:rsidRDefault="009120DD" w:rsidP="009120DD">
            <w:pPr>
              <w:pStyle w:val="Footer"/>
              <w:tabs>
                <w:tab w:val="left" w:pos="3262"/>
              </w:tabs>
              <w:ind w:left="720"/>
              <w:rPr>
                <w:rFonts w:asciiTheme="minorHAnsi" w:hAnsiTheme="minorHAnsi" w:cstheme="minorHAnsi"/>
                <w:lang w:val="en-GB"/>
              </w:rPr>
            </w:pPr>
          </w:p>
          <w:p w14:paraId="7971492C" w14:textId="55392439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12BAB559" w14:textId="77777777" w:rsidR="009120DD" w:rsidRPr="005C74E9" w:rsidRDefault="009120DD" w:rsidP="009120DD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  <w:p w14:paraId="0C2F6ECF" w14:textId="77777777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2962B623" w14:textId="77777777" w:rsidR="00A60409" w:rsidRDefault="00A60409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8074299" w14:textId="15021B0B" w:rsidR="00B43DAC" w:rsidRDefault="00B43DA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CD422A2" w14:textId="77777777" w:rsidR="00B43DAC" w:rsidRDefault="00B43DA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1C59F14" w14:textId="571A53A2" w:rsidR="00B43DAC" w:rsidRPr="005C74E9" w:rsidRDefault="00B43DA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5B8491EB" w14:textId="77777777" w:rsidTr="00A60409">
        <w:tc>
          <w:tcPr>
            <w:tcW w:w="9576" w:type="dxa"/>
            <w:gridSpan w:val="8"/>
          </w:tcPr>
          <w:p w14:paraId="07DED1C5" w14:textId="3B337BAD" w:rsidR="00E00A3E" w:rsidRPr="005C74E9" w:rsidRDefault="00E00A3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2D4DD1E" w14:textId="3624F024" w:rsidR="00E00A3E" w:rsidRPr="00577751" w:rsidRDefault="00E00A3E" w:rsidP="007219D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Has </w:t>
            </w:r>
            <w:r w:rsidR="0027617B" w:rsidRPr="005C74E9">
              <w:rPr>
                <w:rFonts w:asciiTheme="minorHAnsi" w:hAnsiTheme="minorHAnsi" w:cstheme="minorHAnsi"/>
                <w:iCs/>
                <w:lang w:val="en-GB"/>
              </w:rPr>
              <w:t>the company received any grant or other financial or non-financial assistance</w:t>
            </w:r>
            <w:r w:rsidR="002C6847">
              <w:rPr>
                <w:rFonts w:asciiTheme="minorHAnsi" w:hAnsiTheme="minorHAnsi" w:cstheme="minorHAnsi"/>
                <w:iCs/>
                <w:lang w:val="en-GB"/>
              </w:rPr>
              <w:t xml:space="preserve"> related to the project</w:t>
            </w:r>
            <w:r w:rsidR="0027617B" w:rsidRPr="005C74E9">
              <w:rPr>
                <w:rFonts w:asciiTheme="minorHAnsi" w:hAnsiTheme="minorHAnsi" w:cstheme="minorHAnsi"/>
                <w:iCs/>
                <w:lang w:val="en-GB"/>
              </w:rPr>
              <w:t xml:space="preserve"> from any </w:t>
            </w:r>
            <w:r w:rsidR="0027617B" w:rsidRPr="005C74E9">
              <w:rPr>
                <w:rFonts w:asciiTheme="minorHAnsi" w:hAnsiTheme="minorHAnsi" w:cstheme="minorHAnsi"/>
                <w:lang w:val="en-GB"/>
              </w:rPr>
              <w:t>Government/State Agency in the last 3 years</w:t>
            </w:r>
            <w:r w:rsidR="00EF78E7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>e.g. PPRN, M</w:t>
            </w:r>
            <w:r w:rsidR="00BA1DEA">
              <w:rPr>
                <w:rFonts w:asciiTheme="minorHAnsi" w:hAnsiTheme="minorHAnsi" w:cstheme="minorHAnsi"/>
                <w:lang w:val="en-GB"/>
              </w:rPr>
              <w:t>OSTI</w:t>
            </w:r>
            <w:bookmarkStart w:id="0" w:name="_GoBack"/>
            <w:bookmarkEnd w:id="0"/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, MTDC, </w:t>
            </w:r>
            <w:proofErr w:type="spellStart"/>
            <w:r w:rsidR="00A60409" w:rsidRPr="005C74E9">
              <w:rPr>
                <w:rFonts w:asciiTheme="minorHAnsi" w:hAnsiTheme="minorHAnsi" w:cstheme="minorHAnsi"/>
                <w:lang w:val="en-GB"/>
              </w:rPr>
              <w:t>SMECorp</w:t>
            </w:r>
            <w:proofErr w:type="spellEnd"/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, TEKUN, </w:t>
            </w:r>
            <w:r w:rsidR="00B21C97" w:rsidRPr="005C74E9">
              <w:rPr>
                <w:rFonts w:asciiTheme="minorHAnsi" w:hAnsiTheme="minorHAnsi" w:cstheme="minorHAnsi"/>
                <w:lang w:val="en-GB"/>
              </w:rPr>
              <w:t>PUNB, MARA, CREST, SIRIM, MDEC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F78E7" w:rsidRPr="00577751">
              <w:rPr>
                <w:rFonts w:asciiTheme="minorHAnsi" w:hAnsiTheme="minorHAnsi" w:cstheme="minorHAnsi"/>
                <w:b/>
                <w:i/>
                <w:lang w:val="en-GB"/>
              </w:rPr>
              <w:t xml:space="preserve">(Please state </w:t>
            </w:r>
            <w:r w:rsidR="00D328C1" w:rsidRPr="00577751">
              <w:rPr>
                <w:rFonts w:asciiTheme="minorHAnsi" w:hAnsiTheme="minorHAnsi" w:cstheme="minorHAnsi"/>
                <w:b/>
                <w:i/>
                <w:lang w:val="en-GB"/>
              </w:rPr>
              <w:t xml:space="preserve">the information </w:t>
            </w:r>
            <w:r w:rsidR="00EF78E7" w:rsidRPr="00577751">
              <w:rPr>
                <w:rFonts w:asciiTheme="minorHAnsi" w:hAnsiTheme="minorHAnsi" w:cstheme="minorHAnsi"/>
                <w:b/>
                <w:i/>
                <w:lang w:val="en-GB"/>
              </w:rPr>
              <w:t xml:space="preserve">in detail, including </w:t>
            </w:r>
            <w:r w:rsidR="00080A27" w:rsidRPr="00577751">
              <w:rPr>
                <w:rFonts w:asciiTheme="minorHAnsi" w:hAnsiTheme="minorHAnsi" w:cstheme="minorHAnsi"/>
                <w:b/>
                <w:i/>
                <w:lang w:val="en-GB"/>
              </w:rPr>
              <w:t xml:space="preserve">the </w:t>
            </w:r>
            <w:r w:rsidR="00080A27" w:rsidRPr="00577751">
              <w:rPr>
                <w:rFonts w:asciiTheme="minorHAnsi" w:hAnsiTheme="minorHAnsi" w:cstheme="minorHAnsi"/>
                <w:b/>
                <w:i/>
                <w:u w:val="single"/>
                <w:lang w:val="en-GB"/>
              </w:rPr>
              <w:t xml:space="preserve">Agency involved, </w:t>
            </w:r>
            <w:r w:rsidR="00B43DAC" w:rsidRPr="00577751">
              <w:rPr>
                <w:rFonts w:asciiTheme="minorHAnsi" w:hAnsiTheme="minorHAnsi" w:cstheme="minorHAnsi"/>
                <w:b/>
                <w:i/>
                <w:u w:val="single"/>
                <w:lang w:val="en-GB"/>
              </w:rPr>
              <w:t>ti</w:t>
            </w:r>
            <w:r w:rsidR="00995E61" w:rsidRPr="00577751">
              <w:rPr>
                <w:rFonts w:asciiTheme="minorHAnsi" w:hAnsiTheme="minorHAnsi" w:cstheme="minorHAnsi"/>
                <w:b/>
                <w:i/>
                <w:u w:val="single"/>
                <w:lang w:val="en-GB"/>
              </w:rPr>
              <w:t xml:space="preserve">tle and </w:t>
            </w:r>
            <w:r w:rsidR="00B43DAC" w:rsidRPr="00577751">
              <w:rPr>
                <w:rFonts w:asciiTheme="minorHAnsi" w:hAnsiTheme="minorHAnsi" w:cstheme="minorHAnsi"/>
                <w:b/>
                <w:i/>
                <w:u w:val="single"/>
                <w:lang w:val="en-GB"/>
              </w:rPr>
              <w:t xml:space="preserve">scope of grants, </w:t>
            </w:r>
            <w:r w:rsidR="00EF78E7" w:rsidRPr="00577751">
              <w:rPr>
                <w:rFonts w:asciiTheme="minorHAnsi" w:hAnsiTheme="minorHAnsi" w:cstheme="minorHAnsi"/>
                <w:b/>
                <w:i/>
                <w:u w:val="single"/>
                <w:lang w:val="en-GB"/>
              </w:rPr>
              <w:t>amount re</w:t>
            </w:r>
            <w:r w:rsidR="00080A27" w:rsidRPr="00577751">
              <w:rPr>
                <w:rFonts w:asciiTheme="minorHAnsi" w:hAnsiTheme="minorHAnsi" w:cstheme="minorHAnsi"/>
                <w:b/>
                <w:i/>
                <w:u w:val="single"/>
                <w:lang w:val="en-GB"/>
              </w:rPr>
              <w:t xml:space="preserve">ceived and </w:t>
            </w:r>
            <w:r w:rsidR="00EF78E7" w:rsidRPr="00577751">
              <w:rPr>
                <w:rFonts w:asciiTheme="minorHAnsi" w:hAnsiTheme="minorHAnsi" w:cstheme="minorHAnsi"/>
                <w:b/>
                <w:i/>
                <w:u w:val="single"/>
                <w:lang w:val="en-GB"/>
              </w:rPr>
              <w:t>year</w:t>
            </w:r>
            <w:r w:rsidR="00080A27" w:rsidRPr="00577751">
              <w:rPr>
                <w:rFonts w:asciiTheme="minorHAnsi" w:hAnsiTheme="minorHAnsi" w:cstheme="minorHAnsi"/>
                <w:i/>
                <w:u w:val="single"/>
                <w:lang w:val="en-GB"/>
              </w:rPr>
              <w:t>)</w:t>
            </w:r>
            <w:r w:rsidR="0027617B" w:rsidRPr="00577751">
              <w:rPr>
                <w:rFonts w:asciiTheme="minorHAnsi" w:hAnsiTheme="minorHAnsi" w:cstheme="minorHAnsi"/>
                <w:u w:val="single"/>
                <w:lang w:val="en-GB"/>
              </w:rPr>
              <w:t>:</w:t>
            </w:r>
          </w:p>
          <w:p w14:paraId="411C6308" w14:textId="77777777" w:rsidR="0027617B" w:rsidRPr="005C74E9" w:rsidRDefault="0027617B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1649F4F" w14:textId="77777777" w:rsidR="00906B0D" w:rsidRPr="005C74E9" w:rsidRDefault="00906B0D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4AEA88B" w14:textId="3DCF98F3" w:rsidR="0027617B" w:rsidRPr="005C74E9" w:rsidRDefault="0027617B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014B4300" w14:textId="77777777" w:rsidTr="00A60409">
        <w:tc>
          <w:tcPr>
            <w:tcW w:w="9576" w:type="dxa"/>
            <w:gridSpan w:val="8"/>
          </w:tcPr>
          <w:p w14:paraId="6EF536B9" w14:textId="77777777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Future state of the company:</w:t>
            </w:r>
          </w:p>
          <w:p w14:paraId="4CC39E05" w14:textId="64941E2C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(Please briefly describe how do you see your business in the near future) </w:t>
            </w:r>
          </w:p>
          <w:p w14:paraId="1AF0830A" w14:textId="01D4D698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D3929EF" w14:textId="2A9B797C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990447E" w14:textId="71849BC9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7595B58" w14:textId="7777777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6A0E5E" w14:textId="77777777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BB2A1C" w14:textId="3F9EDE51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</w:tc>
      </w:tr>
      <w:tr w:rsidR="005C74E9" w:rsidRPr="005C74E9" w14:paraId="322B722F" w14:textId="77777777" w:rsidTr="00A60409">
        <w:tc>
          <w:tcPr>
            <w:tcW w:w="9576" w:type="dxa"/>
            <w:gridSpan w:val="8"/>
          </w:tcPr>
          <w:p w14:paraId="350B9031" w14:textId="77777777" w:rsidR="00746445" w:rsidRDefault="009565B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A66B78">
              <w:rPr>
                <w:rFonts w:asciiTheme="minorHAnsi" w:hAnsiTheme="minorHAnsi" w:cstheme="minorHAnsi"/>
                <w:iCs/>
                <w:lang w:val="en-GB"/>
              </w:rPr>
              <w:t>Company Performance Evaluation</w:t>
            </w:r>
            <w:r w:rsidR="00746445">
              <w:rPr>
                <w:rFonts w:asciiTheme="minorHAnsi" w:hAnsiTheme="minorHAnsi" w:cstheme="minorHAnsi"/>
                <w:iCs/>
                <w:lang w:val="en-GB"/>
              </w:rPr>
              <w:t>:</w:t>
            </w:r>
            <w:r w:rsidR="00B43DAC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  <w:p w14:paraId="4EA2F309" w14:textId="040A9158" w:rsidR="00746445" w:rsidRDefault="00746445" w:rsidP="00A66B78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(Please attached related supporting documents as a proof that the company has been evaluated on their performance)</w:t>
            </w:r>
          </w:p>
          <w:p w14:paraId="4CDD5C83" w14:textId="77777777" w:rsidR="00746445" w:rsidRDefault="0074644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E71E15" w14:textId="77777777" w:rsidR="00746445" w:rsidRDefault="0074644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B71B9CC" w14:textId="22AB2E0B" w:rsidR="00B43DAC" w:rsidRDefault="0074644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Business Model Canvas:</w:t>
            </w:r>
          </w:p>
          <w:p w14:paraId="62953BB5" w14:textId="65571FA0" w:rsidR="009A42F6" w:rsidRPr="005C74E9" w:rsidRDefault="00C55434" w:rsidP="00A66B78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Please </w:t>
            </w:r>
            <w:r w:rsidR="00762673">
              <w:rPr>
                <w:rFonts w:asciiTheme="minorHAnsi" w:hAnsiTheme="minorHAnsi" w:cstheme="minorHAnsi"/>
                <w:iCs/>
                <w:lang w:val="en-GB"/>
              </w:rPr>
              <w:t>attached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the Business Model</w:t>
            </w:r>
            <w:r w:rsidR="00CA1BE2">
              <w:rPr>
                <w:rFonts w:asciiTheme="minorHAnsi" w:hAnsiTheme="minorHAnsi" w:cstheme="minorHAnsi"/>
                <w:iCs/>
                <w:lang w:val="en-GB"/>
              </w:rPr>
              <w:t xml:space="preserve"> Canvas</w:t>
            </w:r>
            <w:r w:rsidR="00041F96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for company </w:t>
            </w:r>
            <w:r w:rsidR="00762673">
              <w:rPr>
                <w:rFonts w:asciiTheme="minorHAnsi" w:hAnsiTheme="minorHAnsi" w:cstheme="minorHAnsi"/>
                <w:iCs/>
                <w:lang w:val="en-GB"/>
              </w:rPr>
              <w:t xml:space="preserve">that has not been evaluated in terms of their 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performance </w:t>
            </w:r>
            <w:r w:rsidR="00762673">
              <w:rPr>
                <w:rFonts w:asciiTheme="minorHAnsi" w:hAnsiTheme="minorHAnsi" w:cstheme="minorHAnsi"/>
                <w:iCs/>
                <w:lang w:val="en-GB"/>
              </w:rPr>
              <w:t>by agency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 such as </w:t>
            </w:r>
            <w:r w:rsidRPr="005C74E9">
              <w:rPr>
                <w:rFonts w:asciiTheme="minorHAnsi" w:hAnsiTheme="minorHAnsi" w:cstheme="minorHAnsi"/>
              </w:rPr>
              <w:t xml:space="preserve">SME Corp, PUNB, MTDC, SIRIM, MARA, MDEC, MIGHT and </w:t>
            </w:r>
            <w:r w:rsidR="009A42F6" w:rsidRPr="005C74E9">
              <w:rPr>
                <w:rFonts w:asciiTheme="minorHAnsi" w:hAnsiTheme="minorHAnsi" w:cstheme="minorHAnsi"/>
              </w:rPr>
              <w:t xml:space="preserve">other </w:t>
            </w:r>
            <w:r w:rsidRPr="005C74E9">
              <w:rPr>
                <w:rFonts w:asciiTheme="minorHAnsi" w:hAnsiTheme="minorHAnsi" w:cstheme="minorHAnsi"/>
              </w:rPr>
              <w:t>related</w:t>
            </w:r>
            <w:r w:rsidR="00A60409" w:rsidRPr="005C74E9">
              <w:rPr>
                <w:rFonts w:asciiTheme="minorHAnsi" w:hAnsiTheme="minorHAnsi" w:cstheme="minorHAnsi"/>
              </w:rPr>
              <w:t xml:space="preserve"> agencies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="00E71A25">
              <w:rPr>
                <w:rFonts w:asciiTheme="minorHAnsi" w:hAnsiTheme="minorHAnsi" w:cstheme="minorHAnsi"/>
                <w:iCs/>
                <w:lang w:val="en-GB"/>
              </w:rPr>
              <w:t xml:space="preserve">. Example of Business Model Canvas can be downloaded at </w:t>
            </w:r>
            <w:hyperlink r:id="rId11" w:history="1">
              <w:r w:rsidR="00E71A25" w:rsidRPr="00E71A25">
                <w:rPr>
                  <w:rStyle w:val="Hyperlink"/>
                  <w:rFonts w:asciiTheme="minorHAnsi" w:hAnsiTheme="minorHAnsi" w:cstheme="minorHAnsi"/>
                </w:rPr>
                <w:t>https://canvanizer.com/downloads/business_model_canvas_poster.pdf</w:t>
              </w:r>
            </w:hyperlink>
          </w:p>
          <w:p w14:paraId="0DD4A786" w14:textId="2AFE5541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65DB14A" w14:textId="77777777" w:rsidTr="00A60409">
        <w:tc>
          <w:tcPr>
            <w:tcW w:w="9576" w:type="dxa"/>
            <w:gridSpan w:val="8"/>
          </w:tcPr>
          <w:p w14:paraId="794745A1" w14:textId="7F8A6AAE" w:rsidR="00B07AA5" w:rsidRPr="005C74E9" w:rsidRDefault="00B07AA5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Company’s </w:t>
            </w:r>
            <w:r w:rsidR="00F70751" w:rsidRPr="005C74E9">
              <w:rPr>
                <w:rFonts w:asciiTheme="minorHAnsi" w:hAnsiTheme="minorHAnsi" w:cstheme="minorHAnsi"/>
                <w:iCs/>
                <w:lang w:val="en-GB"/>
              </w:rPr>
              <w:t>needs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in the project:</w:t>
            </w:r>
          </w:p>
          <w:p w14:paraId="4F94564C" w14:textId="79CF4BD3" w:rsidR="00B07AA5" w:rsidRPr="005C74E9" w:rsidRDefault="00F70751" w:rsidP="009A42F6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(Please briefly describe the current status of </w:t>
            </w:r>
            <w:r w:rsidR="009A42F6" w:rsidRPr="005C74E9">
              <w:rPr>
                <w:rFonts w:asciiTheme="minorHAnsi" w:hAnsiTheme="minorHAnsi" w:cstheme="minorHAnsi"/>
                <w:iCs/>
                <w:lang w:val="en-GB"/>
              </w:rPr>
              <w:t xml:space="preserve">the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company’s production and </w:t>
            </w:r>
            <w:r w:rsidR="009A42F6" w:rsidRPr="005C74E9">
              <w:rPr>
                <w:rFonts w:asciiTheme="minorHAnsi" w:hAnsiTheme="minorHAnsi" w:cstheme="minorHAnsi"/>
                <w:iCs/>
                <w:lang w:val="en-GB"/>
              </w:rPr>
              <w:t xml:space="preserve">its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process. What are the limitations and solutions needed)</w:t>
            </w:r>
          </w:p>
          <w:p w14:paraId="08BF7CF3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52939DD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99DA6FC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01BC0E8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F3197F3" w14:textId="4D71219E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C9F3479" w14:textId="0934B445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5F46C25" w14:textId="1CDAEE4D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5F4AEBB" w14:textId="476258FC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FC905E" w14:textId="6551BEDC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C13F74F" w14:textId="423A781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81DEF5C" w14:textId="4D65CDB6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5919B0E" w14:textId="21E9F66F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84D2EB1" w14:textId="76BB532F" w:rsidR="0092767C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B732A9A" w14:textId="77777777" w:rsidR="00746445" w:rsidRPr="005C74E9" w:rsidRDefault="0074644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908EC49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588FC326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657B9484" w14:textId="77777777" w:rsidR="00A60409" w:rsidRPr="005C74E9" w:rsidRDefault="00A60409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72EF770" w14:textId="549A1899" w:rsidR="00BF05E3" w:rsidRPr="005C74E9" w:rsidRDefault="00AE5E6B" w:rsidP="00A60409">
            <w:pPr>
              <w:pStyle w:val="ListParagraph"/>
              <w:numPr>
                <w:ilvl w:val="0"/>
                <w:numId w:val="25"/>
              </w:numPr>
              <w:tabs>
                <w:tab w:val="left" w:pos="5940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INSTITUTION</w:t>
            </w:r>
            <w:r w:rsidR="00BF05E3" w:rsidRPr="005C74E9">
              <w:rPr>
                <w:rFonts w:asciiTheme="minorHAnsi" w:hAnsiTheme="minorHAnsi" w:cstheme="minorHAnsi"/>
                <w:b/>
                <w:lang w:val="en-GB"/>
              </w:rPr>
              <w:t xml:space="preserve"> INFORMATION</w:t>
            </w:r>
          </w:p>
          <w:p w14:paraId="0FD77AD4" w14:textId="52221F84" w:rsidR="00BF05E3" w:rsidRPr="005C74E9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1D5EDF68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1E3E621F" w14:textId="3F4D2B19" w:rsidR="00BF05E3" w:rsidRPr="005C74E9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A470684" w14:textId="6BF3D7C6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Name</w:t>
            </w:r>
            <w:r w:rsidR="0025111D" w:rsidRPr="005C74E9">
              <w:rPr>
                <w:rFonts w:asciiTheme="minorHAnsi" w:hAnsiTheme="minorHAnsi" w:cstheme="minorHAnsi"/>
                <w:iCs/>
                <w:lang w:val="en-GB"/>
              </w:rPr>
              <w:t xml:space="preserve"> of </w:t>
            </w:r>
            <w:r w:rsidR="006D6D25" w:rsidRPr="005C74E9">
              <w:rPr>
                <w:rFonts w:asciiTheme="minorHAnsi" w:hAnsiTheme="minorHAnsi" w:cstheme="minorHAnsi"/>
                <w:iCs/>
                <w:lang w:val="en-GB"/>
              </w:rPr>
              <w:t xml:space="preserve">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B58B0" w:rsidRPr="005C74E9">
              <w:rPr>
                <w:rFonts w:asciiTheme="minorHAnsi" w:hAnsiTheme="minorHAnsi" w:cstheme="minorHAnsi"/>
                <w:lang w:val="en-GB"/>
              </w:rPr>
              <w:t xml:space="preserve">(IHE) 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>/ Public Research Institute</w:t>
            </w:r>
            <w:r w:rsidR="007B58B0" w:rsidRPr="005C74E9">
              <w:rPr>
                <w:rFonts w:asciiTheme="minorHAnsi" w:hAnsiTheme="minorHAnsi" w:cstheme="minorHAnsi"/>
                <w:lang w:val="en-GB"/>
              </w:rPr>
              <w:t xml:space="preserve"> (PRI)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: </w:t>
            </w:r>
          </w:p>
          <w:p w14:paraId="566A47EA" w14:textId="4E75C64E" w:rsidR="009A42F6" w:rsidRPr="005C74E9" w:rsidRDefault="009A42F6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1D1EC30" w14:textId="6F6B13F6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</w:tc>
      </w:tr>
      <w:tr w:rsidR="005C74E9" w:rsidRPr="005C74E9" w14:paraId="406122D2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5BAD56E5" w14:textId="62FB917D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3EB7F49" w14:textId="7DDCD9C2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Address:</w:t>
            </w:r>
          </w:p>
          <w:p w14:paraId="1C7EE32C" w14:textId="6FCEA2F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ADDC5AF" w14:textId="2A9BDF3F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38F594FB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6F51E563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6981B09F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F61B7E7" w14:textId="253EB3BB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Brief description of </w:t>
            </w:r>
            <w:r w:rsidR="006D6D25" w:rsidRPr="005C74E9">
              <w:rPr>
                <w:rFonts w:asciiTheme="minorHAnsi" w:hAnsiTheme="minorHAnsi" w:cstheme="minorHAnsi"/>
                <w:iCs/>
                <w:lang w:val="en-GB"/>
              </w:rPr>
              <w:t>the Institute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52D8E139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</w:p>
          <w:p w14:paraId="65452C69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29C596C8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C3639F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759B0BC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BD77B73" w14:textId="77777777" w:rsidR="0094216E" w:rsidRPr="005C74E9" w:rsidRDefault="0094216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D04633E" w14:textId="77777777" w:rsidR="0094216E" w:rsidRPr="005C74E9" w:rsidRDefault="0094216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E12B90C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81C2484" w14:textId="77777777" w:rsidTr="009A42F6">
        <w:trPr>
          <w:gridAfter w:val="1"/>
          <w:wAfter w:w="41" w:type="dxa"/>
          <w:trHeight w:val="4112"/>
        </w:trPr>
        <w:tc>
          <w:tcPr>
            <w:tcW w:w="9535" w:type="dxa"/>
            <w:gridSpan w:val="7"/>
          </w:tcPr>
          <w:p w14:paraId="33D9F39D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B639032" w14:textId="0CB6D6B9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Institute’s role in the project:</w:t>
            </w:r>
          </w:p>
          <w:p w14:paraId="459FB6EA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1B39064D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5B382E6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2B1A3F9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3EC4904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77A1D67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2C6B770" w14:textId="4523AE2F" w:rsidR="00AE5E6B" w:rsidRPr="005C74E9" w:rsidRDefault="00AE5E6B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4DE0C02" w14:textId="4510C213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EF2251A" w14:textId="236D428A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19E7BC1" w14:textId="0C514D09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604F723" w14:textId="45BF1955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3BAB1E" w14:textId="46292E8F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4EBEFED" w14:textId="45254787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235D40B" w14:textId="2F734B6D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5216598" w14:textId="77777777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F047D6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000BE60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794365A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BF5ED7E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E52588E" w14:textId="0D68D9C5" w:rsidR="007B58B0" w:rsidRPr="005C74E9" w:rsidRDefault="007B58B0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D9F1AFE" w14:textId="77777777" w:rsidTr="007B58B0">
        <w:trPr>
          <w:gridAfter w:val="1"/>
          <w:wAfter w:w="41" w:type="dxa"/>
          <w:trHeight w:val="620"/>
        </w:trPr>
        <w:tc>
          <w:tcPr>
            <w:tcW w:w="9535" w:type="dxa"/>
            <w:gridSpan w:val="7"/>
            <w:vAlign w:val="center"/>
          </w:tcPr>
          <w:p w14:paraId="77B95FDA" w14:textId="60F83A2B" w:rsidR="0030715F" w:rsidRPr="005C74E9" w:rsidRDefault="0030715F" w:rsidP="007B58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lastRenderedPageBreak/>
              <w:t>RESEARCH TEAM MEMBERS:</w:t>
            </w:r>
          </w:p>
        </w:tc>
      </w:tr>
      <w:tr w:rsidR="005C74E9" w:rsidRPr="005C74E9" w14:paraId="1080F7BE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7BDB5238" w14:textId="21FB7D92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295" w:type="dxa"/>
            <w:vAlign w:val="center"/>
          </w:tcPr>
          <w:p w14:paraId="27EE2748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563" w:type="dxa"/>
            <w:vAlign w:val="center"/>
          </w:tcPr>
          <w:p w14:paraId="7665AF39" w14:textId="2EE739AA" w:rsidR="002E5F9E" w:rsidRPr="005C74E9" w:rsidRDefault="007B58B0" w:rsidP="007B58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IHE / PRI</w:t>
            </w:r>
          </w:p>
        </w:tc>
        <w:tc>
          <w:tcPr>
            <w:tcW w:w="1701" w:type="dxa"/>
            <w:vAlign w:val="center"/>
          </w:tcPr>
          <w:p w14:paraId="36001525" w14:textId="743542CF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Highest Academic    Qualification / Area of Expertise</w:t>
            </w:r>
          </w:p>
        </w:tc>
        <w:tc>
          <w:tcPr>
            <w:tcW w:w="1596" w:type="dxa"/>
            <w:vAlign w:val="center"/>
          </w:tcPr>
          <w:p w14:paraId="69430535" w14:textId="24462AAA" w:rsidR="002E5F9E" w:rsidRPr="005C74E9" w:rsidRDefault="002E5F9E" w:rsidP="00FE59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Email 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address 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1517" w:type="dxa"/>
            <w:vAlign w:val="center"/>
          </w:tcPr>
          <w:p w14:paraId="4B2BAB27" w14:textId="7E0D936A" w:rsidR="002E5F9E" w:rsidRPr="005C74E9" w:rsidRDefault="002E5F9E" w:rsidP="00E667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Role </w:t>
            </w:r>
            <w:r w:rsidR="00E6671C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responsibility </w:t>
            </w:r>
          </w:p>
        </w:tc>
        <w:tc>
          <w:tcPr>
            <w:tcW w:w="1324" w:type="dxa"/>
            <w:vAlign w:val="center"/>
          </w:tcPr>
          <w:p w14:paraId="6551DC65" w14:textId="230D7A4F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</w:tc>
      </w:tr>
      <w:tr w:rsidR="005C74E9" w:rsidRPr="005C74E9" w14:paraId="5CB356DD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3EAD00D3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95" w:type="dxa"/>
          </w:tcPr>
          <w:p w14:paraId="0E057F7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F79F6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(Project Leader)</w:t>
            </w:r>
          </w:p>
        </w:tc>
        <w:tc>
          <w:tcPr>
            <w:tcW w:w="1563" w:type="dxa"/>
          </w:tcPr>
          <w:p w14:paraId="4DABA5A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CFE28EB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DB357F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441FAE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6243C39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6FE397A2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67184269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5" w:type="dxa"/>
          </w:tcPr>
          <w:p w14:paraId="28B8A61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28B7E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C88211" w14:textId="1D23B95D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7D32AB7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BE9575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1184A9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BF1AF4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01DF559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474D33D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093D25E2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295" w:type="dxa"/>
          </w:tcPr>
          <w:p w14:paraId="1523491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B8F2F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E2F53E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62E7107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56F368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95D35D8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7E782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478CED3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2BAEC2B" w14:textId="77777777" w:rsidTr="009A42F6">
        <w:trPr>
          <w:gridAfter w:val="1"/>
          <w:wAfter w:w="41" w:type="dxa"/>
          <w:trHeight w:val="269"/>
        </w:trPr>
        <w:tc>
          <w:tcPr>
            <w:tcW w:w="539" w:type="dxa"/>
            <w:vAlign w:val="center"/>
          </w:tcPr>
          <w:p w14:paraId="10D87B7E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95" w:type="dxa"/>
          </w:tcPr>
          <w:p w14:paraId="234CE8B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893E53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064A5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785DF27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72AE444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7D1AB9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11B02376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2D4D1F6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8951722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5802EC1C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295" w:type="dxa"/>
          </w:tcPr>
          <w:p w14:paraId="2428E1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66766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28DAC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515CA36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9F6AF3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5801C6F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739ED1B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644A11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7D369E7B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5AA51B70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295" w:type="dxa"/>
          </w:tcPr>
          <w:p w14:paraId="28D9FF8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2BAB6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1A785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1187ADF3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D28FEE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4C24DD7E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D51FB7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0D291C7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28866A9E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336AC1EE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295" w:type="dxa"/>
          </w:tcPr>
          <w:p w14:paraId="7C5BDA2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CCB91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9E9B0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5CAD638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2CF4C8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41154E9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973F826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2103C41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3F84BB1A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47B4F515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295" w:type="dxa"/>
          </w:tcPr>
          <w:p w14:paraId="4AE4DCA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F1C8E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2AFDA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0050922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E04CB4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3C00F0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A0D7CD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527A791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5F9E" w:rsidRPr="005C74E9" w14:paraId="2C3AE320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2230518F" w14:textId="77777777" w:rsidR="002E5F9E" w:rsidRPr="005C74E9" w:rsidRDefault="002E5F9E" w:rsidP="002E5F9E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32B593D2" w14:textId="77777777" w:rsidR="002E5F9E" w:rsidRPr="005C74E9" w:rsidRDefault="002E5F9E" w:rsidP="002E5F9E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  <w:r w:rsidRPr="005C74E9">
              <w:rPr>
                <w:rFonts w:asciiTheme="minorHAnsi" w:hAnsiTheme="minorHAnsi" w:cstheme="minorHAnsi"/>
                <w:u w:val="single"/>
                <w:lang w:val="en-GB"/>
              </w:rPr>
              <w:t>Note:</w:t>
            </w:r>
          </w:p>
          <w:p w14:paraId="7AF4B3F4" w14:textId="341B917C" w:rsidR="002E5F9E" w:rsidRPr="005C74E9" w:rsidRDefault="002E5F9E" w:rsidP="002E5F9E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Please provide a </w:t>
            </w:r>
            <w:r w:rsidRPr="005C74E9">
              <w:rPr>
                <w:rFonts w:asciiTheme="minorHAnsi" w:hAnsiTheme="minorHAnsi" w:cstheme="minorHAnsi"/>
                <w:b/>
                <w:u w:val="single"/>
                <w:lang w:val="en-GB"/>
              </w:rPr>
              <w:t>one-page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Curriculum Vitae for all team members</w:t>
            </w:r>
          </w:p>
          <w:p w14:paraId="18A8A196" w14:textId="44CD7752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  <w:bookmarkStart w:id="1" w:name="_MON_1434279604"/>
            <w:bookmarkStart w:id="2" w:name="_MON_1577608097"/>
            <w:bookmarkStart w:id="3" w:name="_MON_1431323484"/>
            <w:bookmarkStart w:id="4" w:name="_MON_1462967286"/>
            <w:bookmarkStart w:id="5" w:name="_MON_1473248503"/>
            <w:bookmarkEnd w:id="1"/>
            <w:bookmarkEnd w:id="2"/>
            <w:bookmarkEnd w:id="3"/>
            <w:bookmarkEnd w:id="4"/>
            <w:bookmarkEnd w:id="5"/>
          </w:p>
          <w:p w14:paraId="3546604C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67E9265D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7671A70E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0122CC29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2EFEEEFA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0522BB80" w14:textId="0498A29F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6EA361C2" w14:textId="12154F0B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568622E0" w14:textId="3F0FE5DB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5FF1EB9B" w14:textId="77777777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2FBF45E3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34117B33" w14:textId="7422FB96" w:rsidR="00A72611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7D1A9336" w14:textId="01B7A404" w:rsidR="00473CAA" w:rsidRDefault="00473CAA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7D1BD696" w14:textId="77777777" w:rsidR="00473CAA" w:rsidRPr="005C74E9" w:rsidRDefault="00473CAA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49E9E7BE" w14:textId="77777777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184BBA68" w14:textId="679B3FC2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A281711" w14:textId="77777777" w:rsidR="00BF05E3" w:rsidRPr="005C74E9" w:rsidRDefault="00BF05E3" w:rsidP="00BF05E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F09DC37" w14:textId="77777777" w:rsidR="003E36A6" w:rsidRPr="005C74E9" w:rsidRDefault="003E36A6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7"/>
        <w:gridCol w:w="8625"/>
      </w:tblGrid>
      <w:tr w:rsidR="005C74E9" w:rsidRPr="005C74E9" w14:paraId="1E1A99B5" w14:textId="77777777" w:rsidTr="008265A8">
        <w:tc>
          <w:tcPr>
            <w:tcW w:w="718" w:type="dxa"/>
          </w:tcPr>
          <w:p w14:paraId="5851F92E" w14:textId="77777777" w:rsidR="003E36A6" w:rsidRPr="005C74E9" w:rsidRDefault="003E36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BD13353" w14:textId="5FE2758D" w:rsidR="003E36A6" w:rsidRPr="005C74E9" w:rsidRDefault="005437B4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E</w:t>
            </w:r>
          </w:p>
          <w:p w14:paraId="03AADA49" w14:textId="77777777" w:rsidR="003E36A6" w:rsidRPr="005C74E9" w:rsidRDefault="003E36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632" w:type="dxa"/>
            <w:gridSpan w:val="2"/>
          </w:tcPr>
          <w:p w14:paraId="4C84E1E9" w14:textId="77777777" w:rsidR="003E36A6" w:rsidRPr="005C74E9" w:rsidRDefault="003E36A6" w:rsidP="00033D71">
            <w:pPr>
              <w:pStyle w:val="BodyText2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</w:p>
          <w:p w14:paraId="20DB74BF" w14:textId="7B9D6613" w:rsidR="003E36A6" w:rsidRPr="005C74E9" w:rsidRDefault="0083749F" w:rsidP="002525BF">
            <w:pPr>
              <w:pStyle w:val="BodyText2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bookmarkStart w:id="6" w:name="_Hlk12461757"/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INFORMATION </w:t>
            </w:r>
            <w:r w:rsidR="002525BF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ON </w:t>
            </w:r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THE </w:t>
            </w:r>
            <w:r w:rsidR="00D9228D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>PROPOSED PROJECT</w:t>
            </w:r>
            <w:bookmarkEnd w:id="6"/>
            <w:r w:rsidR="00D9228D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="005C74E9" w:rsidRPr="005C74E9" w14:paraId="1EF74B5D" w14:textId="77777777" w:rsidTr="008265A8">
        <w:tc>
          <w:tcPr>
            <w:tcW w:w="9350" w:type="dxa"/>
            <w:gridSpan w:val="3"/>
          </w:tcPr>
          <w:p w14:paraId="6B52E45A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60F3672" w14:textId="30C356DE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Title of the proposed project:</w:t>
            </w:r>
          </w:p>
          <w:p w14:paraId="70A8A707" w14:textId="1E05C1E4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5DEC06EB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1191BC73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4AE6E53F" w14:textId="77777777" w:rsidTr="008265A8">
        <w:tc>
          <w:tcPr>
            <w:tcW w:w="9350" w:type="dxa"/>
            <w:gridSpan w:val="3"/>
          </w:tcPr>
          <w:p w14:paraId="34EE9122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3F42A5C9" w14:textId="007E48F7" w:rsidR="00041F96" w:rsidRDefault="00041F96" w:rsidP="00033D7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Duration(months): ________________</w:t>
            </w:r>
          </w:p>
          <w:p w14:paraId="07C1CF7A" w14:textId="77777777" w:rsidR="00765A2F" w:rsidRPr="005C74E9" w:rsidRDefault="00765A2F" w:rsidP="00033D71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0157085" w14:textId="25570ECA" w:rsidR="007219DB" w:rsidRPr="00A66B78" w:rsidRDefault="00F97203" w:rsidP="005973D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*Maximum of</w:t>
            </w:r>
            <w:r w:rsidR="00473CAA" w:rsidRPr="00A66B78">
              <w:rPr>
                <w:rFonts w:asciiTheme="minorHAnsi" w:hAnsiTheme="minorHAnsi" w:cstheme="minorHAnsi"/>
                <w:lang w:val="en-GB"/>
              </w:rPr>
              <w:t xml:space="preserve"> 6 months for micro sized company</w:t>
            </w:r>
          </w:p>
          <w:p w14:paraId="4CD4769F" w14:textId="3D72A8A0" w:rsidR="00473CAA" w:rsidRPr="00A66B78" w:rsidRDefault="00F97203" w:rsidP="005973D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**Maximum of</w:t>
            </w:r>
            <w:r w:rsidR="00473CAA" w:rsidRPr="00A66B78">
              <w:rPr>
                <w:rFonts w:asciiTheme="minorHAnsi" w:hAnsiTheme="minorHAnsi" w:cstheme="minorHAnsi"/>
                <w:lang w:val="en-GB"/>
              </w:rPr>
              <w:t xml:space="preserve"> 12 months for small, medium and large company</w:t>
            </w:r>
          </w:p>
          <w:p w14:paraId="64E48AA5" w14:textId="4F70A923" w:rsidR="00041F96" w:rsidRPr="005C74E9" w:rsidRDefault="00041F96" w:rsidP="00BE165F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   </w:t>
            </w:r>
          </w:p>
          <w:p w14:paraId="72F32AAA" w14:textId="4B74450D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Gantt Chart of Project Activities including Milestones and Dates:</w:t>
            </w:r>
          </w:p>
          <w:p w14:paraId="04DFEF73" w14:textId="0D6860A9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Appendix as appropriate)</w:t>
            </w:r>
          </w:p>
          <w:p w14:paraId="633865CE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5A66C1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C8CDF61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3627B36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41D7A7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9F01BBE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B65332C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468EF16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8A8D92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09EEBC2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BC7355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456F9F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7C14A82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D5430C5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1DFE3B7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52F9769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DD045E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A16869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D3593E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B78B71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115A4B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4BB1E28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108F96E5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016E98D7" w14:textId="67B3ADEF" w:rsidR="00041F96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73249917" w14:textId="77777777" w:rsidR="008265A8" w:rsidRPr="005C74E9" w:rsidRDefault="008265A8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7DA9AC38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3E8D3F44" w14:textId="77777777" w:rsidR="00041F96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5F0E83E6" w14:textId="7116221E" w:rsidR="00473CAA" w:rsidRPr="005C74E9" w:rsidRDefault="00473CAA" w:rsidP="00033D7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39B2860C" w14:textId="77777777" w:rsidTr="00041F96">
        <w:trPr>
          <w:trHeight w:val="818"/>
        </w:trPr>
        <w:tc>
          <w:tcPr>
            <w:tcW w:w="725" w:type="dxa"/>
            <w:gridSpan w:val="2"/>
          </w:tcPr>
          <w:p w14:paraId="535329BE" w14:textId="2885CF29" w:rsidR="002525BF" w:rsidRPr="005C74E9" w:rsidRDefault="001E0C4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br w:type="page"/>
            </w:r>
          </w:p>
          <w:p w14:paraId="6EF8850E" w14:textId="00130114" w:rsidR="002525BF" w:rsidRPr="005C74E9" w:rsidRDefault="005437B4" w:rsidP="00745E2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F</w:t>
            </w:r>
          </w:p>
        </w:tc>
        <w:tc>
          <w:tcPr>
            <w:tcW w:w="8625" w:type="dxa"/>
          </w:tcPr>
          <w:p w14:paraId="04EFB653" w14:textId="77777777" w:rsidR="002525BF" w:rsidRPr="005C74E9" w:rsidRDefault="002525B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A763F6" w14:textId="4932D531" w:rsidR="002525BF" w:rsidRPr="005C74E9" w:rsidRDefault="009A282B" w:rsidP="009643C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DETAILED INFORMATION</w:t>
            </w:r>
            <w:r w:rsidRPr="005C74E9">
              <w:rPr>
                <w:rFonts w:asciiTheme="minorHAnsi" w:hAnsiTheme="minorHAnsi" w:cstheme="minorHAnsi"/>
                <w:b/>
                <w:i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ON THE PROPOSED PROJECT</w:t>
            </w:r>
          </w:p>
        </w:tc>
      </w:tr>
      <w:tr w:rsidR="005C74E9" w:rsidRPr="005C74E9" w14:paraId="41872BA1" w14:textId="77777777" w:rsidTr="00B755CF">
        <w:trPr>
          <w:trHeight w:val="12050"/>
        </w:trPr>
        <w:tc>
          <w:tcPr>
            <w:tcW w:w="9350" w:type="dxa"/>
            <w:gridSpan w:val="3"/>
          </w:tcPr>
          <w:p w14:paraId="202FE998" w14:textId="77777777" w:rsidR="00041F96" w:rsidRPr="005C74E9" w:rsidRDefault="00041F96" w:rsidP="00557DC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6FEC37" w14:textId="7FCFF8AA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Executive Summary of the Proposed Project (maximum 300 words) </w:t>
            </w:r>
          </w:p>
          <w:p w14:paraId="53C5AA9C" w14:textId="72D84D15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(Please include the background of the problem faced by the company, objectives of this project, proposed solution and expected outcomes)</w:t>
            </w:r>
          </w:p>
          <w:p w14:paraId="612EF817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1F066E4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5EA81F2E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2C10631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83B2F01" w14:textId="77777777" w:rsidR="00041F96" w:rsidRPr="005C74E9" w:rsidRDefault="00041F96" w:rsidP="0080070D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3F5210E5" w14:textId="77777777" w:rsidTr="00B755CF">
        <w:trPr>
          <w:trHeight w:val="2576"/>
        </w:trPr>
        <w:tc>
          <w:tcPr>
            <w:tcW w:w="9350" w:type="dxa"/>
            <w:gridSpan w:val="3"/>
          </w:tcPr>
          <w:p w14:paraId="573EA59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9408CC6" w14:textId="77777777" w:rsidR="00EC2837" w:rsidRPr="00A66B78" w:rsidRDefault="00EC2837" w:rsidP="00EC283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66B78">
              <w:rPr>
                <w:rFonts w:asciiTheme="minorHAnsi" w:hAnsiTheme="minorHAnsi" w:cstheme="minorHAnsi"/>
                <w:b/>
                <w:lang w:val="en-GB"/>
              </w:rPr>
              <w:t>Scope of PPRN Project (Please tick X)</w:t>
            </w:r>
          </w:p>
          <w:p w14:paraId="5C653EE3" w14:textId="6B6F5EDF" w:rsidR="00EC2837" w:rsidRPr="00050DF4" w:rsidRDefault="00EC2837" w:rsidP="00EC2837">
            <w:pPr>
              <w:rPr>
                <w:rFonts w:asciiTheme="minorHAnsi" w:hAnsiTheme="minorHAnsi" w:cstheme="minorHAnsi"/>
                <w:lang w:val="en-GB"/>
              </w:rPr>
            </w:pPr>
            <w:r w:rsidRPr="00A66B78">
              <w:rPr>
                <w:rFonts w:asciiTheme="minorHAnsi" w:hAnsiTheme="minorHAnsi" w:cstheme="minorHAnsi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6AB8CB10" wp14:editId="7BF6E18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312420" cy="243840"/>
                      <wp:effectExtent l="0" t="0" r="11430" b="22860"/>
                      <wp:wrapTight wrapText="bothSides">
                        <wp:wrapPolygon edited="0">
                          <wp:start x="0" y="0"/>
                          <wp:lineTo x="0" y="21938"/>
                          <wp:lineTo x="21073" y="21938"/>
                          <wp:lineTo x="21073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4384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D606194" id="Rectangle 1" o:spid="_x0000_s1026" style="position:absolute;margin-left:2.75pt;margin-top:14.55pt;width:24.6pt;height:19.2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</w:p>
          <w:p w14:paraId="332A8071" w14:textId="77777777" w:rsidR="00EC2837" w:rsidRPr="00050DF4" w:rsidRDefault="00EC2837" w:rsidP="00EC2837">
            <w:pPr>
              <w:rPr>
                <w:rFonts w:asciiTheme="minorHAnsi" w:hAnsiTheme="minorHAnsi" w:cstheme="minorHAnsi"/>
                <w:lang w:val="en-GB"/>
              </w:rPr>
            </w:pPr>
            <w:r w:rsidRPr="00050DF4"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65612BE7" wp14:editId="30198AEF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4445</wp:posOffset>
                      </wp:positionV>
                      <wp:extent cx="312420" cy="243840"/>
                      <wp:effectExtent l="0" t="0" r="11430" b="22860"/>
                      <wp:wrapTight wrapText="bothSides">
                        <wp:wrapPolygon edited="0">
                          <wp:start x="0" y="0"/>
                          <wp:lineTo x="0" y="21938"/>
                          <wp:lineTo x="21073" y="21938"/>
                          <wp:lineTo x="21073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4384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546E758" id="Rectangle 5" o:spid="_x0000_s1026" style="position:absolute;margin-left:167.8pt;margin-top:.35pt;width:24.6pt;height:19.2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050DF4">
              <w:rPr>
                <w:rFonts w:asciiTheme="minorHAnsi" w:hAnsiTheme="minorHAnsi" w:cstheme="minorHAnsi"/>
                <w:lang w:val="en-GB"/>
              </w:rPr>
              <w:t>Product Innovation      Process Innovation</w:t>
            </w:r>
          </w:p>
          <w:p w14:paraId="008E357D" w14:textId="77777777" w:rsidR="00EC2837" w:rsidRPr="00A66B78" w:rsidRDefault="00EC2837" w:rsidP="00EC283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AA6A5FE" w14:textId="77777777" w:rsidR="00EC2837" w:rsidRPr="00A66B78" w:rsidRDefault="00EC2837" w:rsidP="00EC283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63AFA36" w14:textId="153DBAF2" w:rsidR="00EC2837" w:rsidRPr="00050DF4" w:rsidRDefault="00EC2837" w:rsidP="00050DF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050DF4">
              <w:rPr>
                <w:rFonts w:asciiTheme="minorHAnsi" w:hAnsiTheme="minorHAnsi" w:cstheme="minorHAnsi"/>
                <w:lang w:val="en-GB"/>
              </w:rPr>
              <w:t>Briefly describe what is the specific product/process to be innovate</w:t>
            </w:r>
            <w:r w:rsidR="007655BE">
              <w:rPr>
                <w:rFonts w:asciiTheme="minorHAnsi" w:hAnsiTheme="minorHAnsi" w:cstheme="minorHAnsi"/>
                <w:lang w:val="en-GB"/>
              </w:rPr>
              <w:t>d</w:t>
            </w:r>
            <w:r w:rsidRPr="00050DF4">
              <w:rPr>
                <w:rFonts w:asciiTheme="minorHAnsi" w:hAnsiTheme="minorHAnsi" w:cstheme="minorHAnsi"/>
                <w:lang w:val="en-GB"/>
              </w:rPr>
              <w:t xml:space="preserve"> or upgraded in this proposal? (maximum 100 words)</w:t>
            </w:r>
          </w:p>
          <w:p w14:paraId="6F9DAF00" w14:textId="77777777" w:rsidR="00EC2837" w:rsidRPr="00A66B78" w:rsidRDefault="00EC2837" w:rsidP="00EC283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4F747C" w14:textId="77777777" w:rsidR="00EC2837" w:rsidRPr="00A66B78" w:rsidRDefault="00EC2837" w:rsidP="00EC283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63478A8" w14:textId="77777777" w:rsidR="00EC2837" w:rsidRPr="00A66B78" w:rsidRDefault="00EC2837" w:rsidP="00EC283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605CD66" w14:textId="77777777" w:rsidR="00EC2837" w:rsidRPr="00A66B78" w:rsidRDefault="00EC2837" w:rsidP="00EC283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7A5B25F" w14:textId="3052BB1E" w:rsidR="00EC2837" w:rsidRPr="00050DF4" w:rsidRDefault="00EC2837" w:rsidP="00A66B78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050DF4">
              <w:rPr>
                <w:rFonts w:asciiTheme="minorHAnsi" w:hAnsiTheme="minorHAnsi" w:cstheme="minorHAnsi"/>
                <w:lang w:val="en-GB"/>
              </w:rPr>
              <w:t>Brie</w:t>
            </w:r>
            <w:r w:rsidR="007655BE">
              <w:rPr>
                <w:rFonts w:asciiTheme="minorHAnsi" w:hAnsiTheme="minorHAnsi" w:cstheme="minorHAnsi"/>
                <w:lang w:val="en-GB"/>
              </w:rPr>
              <w:t>fly describe what is the scientific</w:t>
            </w:r>
            <w:r w:rsidRPr="00050DF4">
              <w:rPr>
                <w:rFonts w:asciiTheme="minorHAnsi" w:hAnsiTheme="minorHAnsi" w:cstheme="minorHAnsi"/>
                <w:lang w:val="en-GB"/>
              </w:rPr>
              <w:t xml:space="preserve"> and technological solution that can be offered by the researcher/s to solve this problem. (maximum 100 words)</w:t>
            </w:r>
          </w:p>
          <w:p w14:paraId="51717853" w14:textId="77777777" w:rsidR="00EC2837" w:rsidRDefault="00EC2837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E994558" w14:textId="77777777" w:rsidR="00EC2837" w:rsidRDefault="00EC2837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10EF7ED" w14:textId="4ADE90B9" w:rsidR="00EC2837" w:rsidRDefault="00EC2837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762EE49" w14:textId="77777777" w:rsidR="00EC2837" w:rsidRDefault="00EC2837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E9671B5" w14:textId="77777777" w:rsidR="00EC2837" w:rsidRDefault="00EC2837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8DC3DDC" w14:textId="68D7EC70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Background (including Problem Statement)</w:t>
            </w:r>
          </w:p>
          <w:p w14:paraId="1E7D6383" w14:textId="543DE9AD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p w14:paraId="4B5F4C4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83D194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004413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E45941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E504041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7BDD30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855B672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D8A3A7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AF2DD7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228365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BB057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3CD6B8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AA367A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9CC0EF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466F46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CBA9871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D76E10C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4A4537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F22C85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46D39E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D52391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66504C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1FE997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78271D4C" w14:textId="77777777" w:rsidTr="00B755CF">
        <w:trPr>
          <w:trHeight w:val="8846"/>
        </w:trPr>
        <w:tc>
          <w:tcPr>
            <w:tcW w:w="9350" w:type="dxa"/>
            <w:gridSpan w:val="3"/>
          </w:tcPr>
          <w:p w14:paraId="3589268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802865E" w14:textId="32E647AD" w:rsidR="00041F96" w:rsidRPr="005C74E9" w:rsidRDefault="00041F96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Objective(s) of the Proposed Project</w:t>
            </w:r>
          </w:p>
          <w:p w14:paraId="13E9B093" w14:textId="77777777" w:rsidR="00041F96" w:rsidRPr="005C74E9" w:rsidRDefault="00041F96" w:rsidP="00745E22">
            <w:pPr>
              <w:rPr>
                <w:rFonts w:asciiTheme="minorHAnsi" w:hAnsiTheme="minorHAnsi" w:cstheme="minorHAnsi"/>
                <w:lang w:val="en-GB"/>
              </w:rPr>
            </w:pPr>
          </w:p>
          <w:p w14:paraId="16E1D647" w14:textId="3A494F31" w:rsidR="00041F96" w:rsidRPr="005C74E9" w:rsidRDefault="00041F96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The implementation of the proposed project is </w:t>
            </w:r>
            <w:r w:rsidRPr="005C74E9">
              <w:rPr>
                <w:rFonts w:asciiTheme="minorHAnsi" w:hAnsiTheme="minorHAnsi" w:cstheme="minorHAnsi"/>
                <w:lang w:val="en-GB"/>
              </w:rPr>
              <w:t>(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p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lease cross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56176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the appropriate box(</w:t>
            </w:r>
            <w:proofErr w:type="spellStart"/>
            <w:r w:rsidRPr="005C74E9">
              <w:rPr>
                <w:rFonts w:asciiTheme="minorHAnsi" w:hAnsiTheme="minorHAnsi" w:cstheme="minorHAnsi"/>
                <w:i/>
                <w:lang w:val="en-GB"/>
              </w:rPr>
              <w:t>es</w:t>
            </w:r>
            <w:proofErr w:type="spellEnd"/>
            <w:r w:rsidRPr="005C74E9">
              <w:rPr>
                <w:rFonts w:asciiTheme="minorHAnsi" w:hAnsiTheme="minorHAnsi" w:cstheme="minorHAnsi"/>
                <w:i/>
                <w:lang w:val="en-GB"/>
              </w:rPr>
              <w:t>))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  <w:p w14:paraId="70E615B7" w14:textId="77777777" w:rsidR="00041F96" w:rsidRPr="005C74E9" w:rsidRDefault="00041F96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7820"/>
            </w:tblGrid>
            <w:tr w:rsidR="005C74E9" w:rsidRPr="005C74E9" w14:paraId="76286466" w14:textId="77777777" w:rsidTr="00EE36BB">
              <w:trPr>
                <w:trHeight w:val="564"/>
              </w:trPr>
              <w:tc>
                <w:tcPr>
                  <w:tcW w:w="8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1408F84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2CF17C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 xml:space="preserve">To increase efficiency </w:t>
                  </w:r>
                  <w:bookmarkStart w:id="7" w:name="_Hlk12463257"/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1A38F572" w14:textId="77777777" w:rsidR="00041F96" w:rsidRPr="005C74E9" w:rsidRDefault="00041F96" w:rsidP="00745E22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6F5F70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4640F50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  <w:bookmarkEnd w:id="7"/>
                </w:p>
                <w:p w14:paraId="0895CEBA" w14:textId="0511DEB9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i/>
                      <w:lang w:val="en-GB"/>
                    </w:rPr>
                  </w:pPr>
                </w:p>
              </w:tc>
            </w:tr>
            <w:tr w:rsidR="005C74E9" w:rsidRPr="005C74E9" w14:paraId="67365C95" w14:textId="77777777" w:rsidTr="00EE36BB">
              <w:trPr>
                <w:trHeight w:val="563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C0D8C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482168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0621BC9F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08B0E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9B5F32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reduce process time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679FECAF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7D47E883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51A3BF81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0F713C44" w14:textId="4AAFDBDB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5F9DA7A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C1C8E7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45271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68C34D81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D0EA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7AA6240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improve quality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1E87FBE2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1D6BD4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7BFA64E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47DF9E28" w14:textId="06284522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4B2206E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C9D438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DF61A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541C63CB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3A10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3999D49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increase revenue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0733BCCF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6DF0905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2D1BDF9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613BF46A" w14:textId="1569EB06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391AF7D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8710EA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0B6CE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76C97954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D420E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102A2F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reduce manpower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0D33584B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5CEF850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53120EAA" w14:textId="7018B7FA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</w:tc>
            </w:tr>
            <w:tr w:rsidR="005C74E9" w:rsidRPr="005C74E9" w14:paraId="0A5A0548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98D4F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2DF69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</w:tbl>
          <w:p w14:paraId="05A2B43A" w14:textId="77777777" w:rsidR="00041F96" w:rsidRDefault="00041F96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DEBD841" w14:textId="77777777" w:rsidR="00EC2837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73D0283" w14:textId="77777777" w:rsidR="00EC2837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37F1AD9" w14:textId="77777777" w:rsidR="00EC2837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7D4D65" w14:textId="77777777" w:rsidR="00EC2837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7AEFB7B" w14:textId="77777777" w:rsidR="00EC2837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E17C56F" w14:textId="77777777" w:rsidR="00EC2837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6954EAC" w14:textId="77777777" w:rsidR="00EC2837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6B98BA4" w14:textId="77777777" w:rsidR="00EC2837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7ACF15D" w14:textId="77777777" w:rsidR="00EC2837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899474C" w14:textId="77777777" w:rsidR="00EC2837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BD4921" w14:textId="77777777" w:rsidR="00EC2837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8373EA7" w14:textId="77777777" w:rsidR="00EC2837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8877E40" w14:textId="77777777" w:rsidR="00EC2837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05E992C" w14:textId="45339FD5" w:rsidR="00EC2837" w:rsidRPr="005C74E9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3C42CE7E" w14:textId="77777777" w:rsidTr="00B755CF">
        <w:trPr>
          <w:trHeight w:val="9260"/>
        </w:trPr>
        <w:tc>
          <w:tcPr>
            <w:tcW w:w="9350" w:type="dxa"/>
            <w:gridSpan w:val="3"/>
          </w:tcPr>
          <w:p w14:paraId="7BE57C4F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F80B3CC" w14:textId="77777777" w:rsidR="00041F96" w:rsidRPr="005C74E9" w:rsidRDefault="00041F96" w:rsidP="00E4384E">
            <w:pPr>
              <w:tabs>
                <w:tab w:val="left" w:pos="413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Please describe Details of the Proposed Solution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(design, formulation, concept, specification, flow chart and suitability with company) </w:t>
            </w:r>
          </w:p>
          <w:p w14:paraId="2DDEE2E7" w14:textId="65441258" w:rsidR="00041F96" w:rsidRPr="005C74E9" w:rsidRDefault="00041F96" w:rsidP="00E4384E">
            <w:pPr>
              <w:tabs>
                <w:tab w:val="left" w:pos="413"/>
              </w:tabs>
              <w:jc w:val="both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p w14:paraId="5AB389AA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34B51F1E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4288AF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26708E7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CD7F7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79F507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5DDEDF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DFE302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B8A672B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A4A12F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1C8434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C9749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D8A026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28AB21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DFB8B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BDDE1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0FEA74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464E14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D2261D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B1140A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EA8A62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3CB962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44C847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6821CA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891E33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FC6D02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2C6F3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8B26A6A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FA9468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C02FFE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A204BE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40D015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1F8217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28D66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4B6172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8A2BC3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61C22D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070575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0D2520F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FA2D38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3778C0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572C8B62" w14:textId="77777777" w:rsidTr="00B755CF">
        <w:trPr>
          <w:trHeight w:val="2960"/>
        </w:trPr>
        <w:tc>
          <w:tcPr>
            <w:tcW w:w="9350" w:type="dxa"/>
            <w:gridSpan w:val="3"/>
          </w:tcPr>
          <w:p w14:paraId="59E0078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AC1AD84" w14:textId="067B2794" w:rsidR="00041F96" w:rsidRPr="005C74E9" w:rsidRDefault="00041F96" w:rsidP="00717C8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Risk Plan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(Time, Financial, Technical, </w:t>
            </w:r>
            <w:proofErr w:type="spellStart"/>
            <w:r w:rsidRPr="005C74E9">
              <w:rPr>
                <w:rFonts w:asciiTheme="minorHAnsi" w:hAnsiTheme="minorHAnsi" w:cstheme="minorHAnsi"/>
                <w:lang w:val="en-GB"/>
              </w:rPr>
              <w:t>etc</w:t>
            </w:r>
            <w:proofErr w:type="spellEnd"/>
            <w:r w:rsidRPr="005C74E9">
              <w:rPr>
                <w:rFonts w:asciiTheme="minorHAnsi" w:hAnsiTheme="minorHAnsi" w:cstheme="minorHAnsi"/>
                <w:lang w:val="en-GB"/>
              </w:rPr>
              <w:t>)</w:t>
            </w:r>
          </w:p>
          <w:p w14:paraId="232A91A6" w14:textId="77777777" w:rsidR="00041F96" w:rsidRPr="005C74E9" w:rsidRDefault="00041F96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bCs/>
                <w:lang w:val="en-GB"/>
              </w:rPr>
            </w:pPr>
            <w:r w:rsidRPr="005C74E9">
              <w:rPr>
                <w:rStyle w:val="shorttext"/>
                <w:rFonts w:asciiTheme="minorHAnsi" w:hAnsiTheme="minorHAnsi" w:cstheme="minorHAnsi"/>
                <w:lang w:val="en-GB"/>
              </w:rPr>
              <w:t xml:space="preserve">   </w:t>
            </w:r>
          </w:p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722"/>
              <w:gridCol w:w="3428"/>
              <w:gridCol w:w="1177"/>
              <w:gridCol w:w="2956"/>
            </w:tblGrid>
            <w:tr w:rsidR="005C74E9" w:rsidRPr="005C74E9" w14:paraId="60AC6D67" w14:textId="77777777" w:rsidTr="005F0B5D">
              <w:tc>
                <w:tcPr>
                  <w:tcW w:w="722" w:type="dxa"/>
                  <w:vAlign w:val="center"/>
                </w:tcPr>
                <w:p w14:paraId="332247F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Rank</w:t>
                  </w:r>
                </w:p>
              </w:tc>
              <w:tc>
                <w:tcPr>
                  <w:tcW w:w="3428" w:type="dxa"/>
                  <w:vAlign w:val="center"/>
                </w:tcPr>
                <w:p w14:paraId="452FFDE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Statement</w:t>
                  </w:r>
                </w:p>
              </w:tc>
              <w:tc>
                <w:tcPr>
                  <w:tcW w:w="1177" w:type="dxa"/>
                  <w:vAlign w:val="center"/>
                </w:tcPr>
                <w:p w14:paraId="5D2CC768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Level</w:t>
                  </w:r>
                </w:p>
              </w:tc>
              <w:tc>
                <w:tcPr>
                  <w:tcW w:w="2956" w:type="dxa"/>
                  <w:vAlign w:val="center"/>
                </w:tcPr>
                <w:p w14:paraId="19EAD2F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Response</w:t>
                  </w:r>
                </w:p>
              </w:tc>
            </w:tr>
            <w:tr w:rsidR="005C74E9" w:rsidRPr="005C74E9" w14:paraId="555363F8" w14:textId="77777777" w:rsidTr="005F0B5D">
              <w:tc>
                <w:tcPr>
                  <w:tcW w:w="722" w:type="dxa"/>
                  <w:vAlign w:val="center"/>
                </w:tcPr>
                <w:p w14:paraId="51EDE52E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3428" w:type="dxa"/>
                </w:tcPr>
                <w:p w14:paraId="2E7DEA9B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2F9E0E6E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5D9C6ECC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006F2573" w14:textId="77777777" w:rsidTr="005F0B5D">
              <w:tc>
                <w:tcPr>
                  <w:tcW w:w="722" w:type="dxa"/>
                  <w:vAlign w:val="center"/>
                </w:tcPr>
                <w:p w14:paraId="7B2F1574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3428" w:type="dxa"/>
                </w:tcPr>
                <w:p w14:paraId="585706B7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1DA972D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08A6C20D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6997CD17" w14:textId="77777777" w:rsidTr="005F0B5D">
              <w:tc>
                <w:tcPr>
                  <w:tcW w:w="722" w:type="dxa"/>
                  <w:vAlign w:val="center"/>
                </w:tcPr>
                <w:p w14:paraId="42FC4D26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3428" w:type="dxa"/>
                </w:tcPr>
                <w:p w14:paraId="6428704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7E67AE40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6A94CD60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2C8B8820" w14:textId="77777777" w:rsidTr="005F0B5D">
              <w:tc>
                <w:tcPr>
                  <w:tcW w:w="722" w:type="dxa"/>
                  <w:vAlign w:val="center"/>
                </w:tcPr>
                <w:p w14:paraId="7FA3D6CD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  <w:tc>
                <w:tcPr>
                  <w:tcW w:w="3428" w:type="dxa"/>
                </w:tcPr>
                <w:p w14:paraId="4B746272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4AF17F8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2DB5A519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</w:tbl>
          <w:p w14:paraId="2703C86B" w14:textId="0EC644CD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1370C1E2" w14:textId="77777777" w:rsidTr="00B755CF">
        <w:trPr>
          <w:trHeight w:val="10160"/>
        </w:trPr>
        <w:tc>
          <w:tcPr>
            <w:tcW w:w="9350" w:type="dxa"/>
            <w:gridSpan w:val="3"/>
          </w:tcPr>
          <w:p w14:paraId="70D06016" w14:textId="334BE9E4" w:rsidR="00041F96" w:rsidRPr="005C74E9" w:rsidRDefault="00041F96" w:rsidP="00041F96">
            <w:pPr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lang w:val="en-GB"/>
              </w:rPr>
              <w:br w:type="page"/>
            </w:r>
          </w:p>
          <w:p w14:paraId="0591CF0B" w14:textId="77777777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>Expected deliverables:</w:t>
            </w:r>
          </w:p>
          <w:p w14:paraId="35A5D83D" w14:textId="204EAEBA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New or improved Product or Process (with manual, commissioning and training)</w:t>
            </w:r>
          </w:p>
          <w:p w14:paraId="2833B683" w14:textId="62ED94EE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bookmarkStart w:id="8" w:name="_Hlk12464627"/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bookmarkEnd w:id="8"/>
          <w:tbl>
            <w:tblPr>
              <w:tblStyle w:val="TableGrid"/>
              <w:tblW w:w="0" w:type="auto"/>
              <w:tblInd w:w="4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720"/>
              <w:gridCol w:w="6420"/>
            </w:tblGrid>
            <w:tr w:rsidR="005C74E9" w:rsidRPr="005C74E9" w14:paraId="788438FE" w14:textId="77777777" w:rsidTr="00717DA5">
              <w:tc>
                <w:tcPr>
                  <w:tcW w:w="466" w:type="dxa"/>
                </w:tcPr>
                <w:p w14:paraId="6E07E8B7" w14:textId="77777777" w:rsidR="00041F96" w:rsidRPr="005C74E9" w:rsidRDefault="00041F96" w:rsidP="000B03C3">
                  <w:pPr>
                    <w:spacing w:after="200" w:line="276" w:lineRule="auto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20" w:type="dxa"/>
                </w:tcPr>
                <w:p w14:paraId="4077A59F" w14:textId="77777777" w:rsidR="00041F96" w:rsidRPr="005C74E9" w:rsidRDefault="00041F96" w:rsidP="00717DA5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420" w:type="dxa"/>
                </w:tcPr>
                <w:p w14:paraId="41B8ADA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64EBED16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9F34F04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162B271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10887B80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00045268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919A964" w14:textId="6F81DC7D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B4BE63E" w14:textId="77777777" w:rsidR="00041F96" w:rsidRDefault="00041F96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8391796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AE82859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1CB6D7A" w14:textId="54243C0E" w:rsidR="002C6847" w:rsidRDefault="002C6847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0D20C3F3" w14:textId="1CB6FCE6" w:rsidR="003C54A6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3310D11B" w14:textId="2AFA5DF3" w:rsidR="003C54A6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61F2F630" w14:textId="4FD734D5" w:rsidR="003C54A6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0E12A4B0" w14:textId="77777777" w:rsidR="003C54A6" w:rsidRPr="005C74E9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79D79B71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3CA1AD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5D536727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58A1EAC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54DA5F3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3FB2786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AB13409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F33F98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83407C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1E676632" w14:textId="596B0DB4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AF99238" w14:textId="77777777" w:rsidR="00B03511" w:rsidRDefault="00B03511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1F667701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689D234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F742FC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2453376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C871B75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38B560C" w14:textId="52B848C9" w:rsidR="002C6847" w:rsidRPr="005C74E9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41F96" w:rsidRPr="005C74E9" w14:paraId="43A6974D" w14:textId="77777777" w:rsidTr="00B755CF">
        <w:trPr>
          <w:trHeight w:val="60"/>
        </w:trPr>
        <w:tc>
          <w:tcPr>
            <w:tcW w:w="9350" w:type="dxa"/>
            <w:gridSpan w:val="3"/>
          </w:tcPr>
          <w:p w14:paraId="7AD2D08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lastRenderedPageBreak/>
              <w:br w:type="page"/>
            </w:r>
          </w:p>
          <w:p w14:paraId="776DD255" w14:textId="40F542D7" w:rsidR="00041F96" w:rsidRPr="005C74E9" w:rsidRDefault="00041F96" w:rsidP="00B1653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 xml:space="preserve">Expected </w:t>
            </w:r>
            <w:bookmarkStart w:id="9" w:name="_Hlk12464883"/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 xml:space="preserve">Impact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  <w:bookmarkEnd w:id="9"/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>:</w:t>
            </w:r>
          </w:p>
          <w:p w14:paraId="4B2AF925" w14:textId="77777777" w:rsidR="00041F96" w:rsidRPr="005C74E9" w:rsidRDefault="00041F96" w:rsidP="00BF05E3">
            <w:pPr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AA4DA6E" w14:textId="4D901991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How does this project impact the participating company?</w:t>
            </w:r>
          </w:p>
          <w:p w14:paraId="679774FE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1FFF4CE2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67FD28B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752B7E1F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0926639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0BD1E19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8E1284A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74682EB4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285861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825D737" w14:textId="6CFF8523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How does this project develop new talent? </w:t>
            </w:r>
          </w:p>
          <w:p w14:paraId="7F5E9502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0354C4D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B684F08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BACB3D5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2388BBD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BD49956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37BCE36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6AFEB30" w14:textId="71E4CF89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How does this project benefit other companies within the industry?</w:t>
            </w:r>
          </w:p>
          <w:p w14:paraId="65DE5F69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6D313F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1012B7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B7BC8A0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6CC583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60B7274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BFC00AE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EDBFE2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C0732A0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68DCAD2" w14:textId="09A60EFC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What is the level of industry readiness to adopt the solution in term of space, manpower, facility, expertise?</w:t>
            </w:r>
          </w:p>
          <w:p w14:paraId="0FE735C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40672ED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673B5F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DB2F34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861621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FCEEF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01832E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B6572B4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BF7964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B22408C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125FC94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F1A729" w14:textId="45B1685C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5110CF3" w14:textId="4A97BF36" w:rsidR="003B3078" w:rsidRPr="005C74E9" w:rsidRDefault="003B3078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2"/>
        <w:gridCol w:w="296"/>
        <w:gridCol w:w="8522"/>
        <w:gridCol w:w="226"/>
      </w:tblGrid>
      <w:tr w:rsidR="005C74E9" w:rsidRPr="005C74E9" w14:paraId="411E611E" w14:textId="77777777" w:rsidTr="008F7C12">
        <w:tc>
          <w:tcPr>
            <w:tcW w:w="828" w:type="dxa"/>
            <w:gridSpan w:val="2"/>
          </w:tcPr>
          <w:p w14:paraId="11F11DB1" w14:textId="6D828774" w:rsidR="008C6413" w:rsidRPr="005C74E9" w:rsidRDefault="005437B4" w:rsidP="008C641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lastRenderedPageBreak/>
              <w:t>G</w:t>
            </w:r>
          </w:p>
        </w:tc>
        <w:tc>
          <w:tcPr>
            <w:tcW w:w="8748" w:type="dxa"/>
            <w:gridSpan w:val="2"/>
          </w:tcPr>
          <w:p w14:paraId="5250756B" w14:textId="7D4E88F2" w:rsidR="00E55C99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BUDGET</w:t>
            </w:r>
          </w:p>
          <w:p w14:paraId="6E07ED10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526C0292" w14:textId="77777777" w:rsidTr="008F7C12">
        <w:trPr>
          <w:trHeight w:val="11798"/>
        </w:trPr>
        <w:tc>
          <w:tcPr>
            <w:tcW w:w="9576" w:type="dxa"/>
            <w:gridSpan w:val="4"/>
          </w:tcPr>
          <w:p w14:paraId="2759D68E" w14:textId="5443BF22" w:rsidR="00041F96" w:rsidRPr="005C74E9" w:rsidRDefault="00041F96" w:rsidP="0002252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782283">
              <w:rPr>
                <w:rFonts w:asciiTheme="minorHAnsi" w:hAnsiTheme="minorHAnsi" w:cstheme="minorHAnsi"/>
                <w:lang w:val="en-GB"/>
              </w:rPr>
              <w:t xml:space="preserve">Indicate your estimated budget for the proposed project in the table below and provide </w:t>
            </w:r>
            <w:r w:rsidRPr="00782283">
              <w:rPr>
                <w:rFonts w:asciiTheme="minorHAnsi" w:hAnsiTheme="minorHAnsi" w:cstheme="minorHAnsi"/>
                <w:b/>
                <w:u w:val="single"/>
                <w:lang w:val="en-GB"/>
              </w:rPr>
              <w:t xml:space="preserve">detailed information for each </w:t>
            </w:r>
            <w:proofErr w:type="spellStart"/>
            <w:r w:rsidRPr="00782283">
              <w:rPr>
                <w:rFonts w:asciiTheme="minorHAnsi" w:hAnsiTheme="minorHAnsi" w:cstheme="minorHAnsi"/>
                <w:b/>
                <w:u w:val="single"/>
                <w:lang w:val="en-GB"/>
              </w:rPr>
              <w:t>Vot</w:t>
            </w:r>
            <w:proofErr w:type="spellEnd"/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(in an Appendix as appropriate)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3C88CDF8" w14:textId="77777777" w:rsidR="00041F96" w:rsidRPr="005C74E9" w:rsidRDefault="00041F96">
            <w:pPr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pPr w:leftFromText="180" w:rightFromText="180" w:vertAnchor="page" w:horzAnchor="margin" w:tblpY="10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5"/>
              <w:gridCol w:w="2160"/>
              <w:gridCol w:w="2430"/>
            </w:tblGrid>
            <w:tr w:rsidR="005C74E9" w:rsidRPr="005C74E9" w14:paraId="5726B86A" w14:textId="77777777" w:rsidTr="008F7C12">
              <w:trPr>
                <w:trHeight w:val="583"/>
              </w:trPr>
              <w:tc>
                <w:tcPr>
                  <w:tcW w:w="4675" w:type="dxa"/>
                  <w:vMerge w:val="restart"/>
                  <w:shd w:val="clear" w:color="auto" w:fill="BFBFBF"/>
                  <w:vAlign w:val="center"/>
                </w:tcPr>
                <w:p w14:paraId="5E7C8A97" w14:textId="1EFB8683" w:rsidR="00041F96" w:rsidRPr="005C74E9" w:rsidRDefault="00041F96" w:rsidP="00D10313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4590" w:type="dxa"/>
                  <w:gridSpan w:val="2"/>
                  <w:shd w:val="clear" w:color="auto" w:fill="C0C0C0"/>
                  <w:vAlign w:val="center"/>
                </w:tcPr>
                <w:p w14:paraId="6ADDB99D" w14:textId="771290E1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PROPOSED FUNDING (RM)</w:t>
                  </w:r>
                </w:p>
              </w:tc>
            </w:tr>
            <w:tr w:rsidR="005C74E9" w:rsidRPr="005C74E9" w14:paraId="68C59FAD" w14:textId="77777777" w:rsidTr="008F7C12">
              <w:trPr>
                <w:trHeight w:val="583"/>
              </w:trPr>
              <w:tc>
                <w:tcPr>
                  <w:tcW w:w="4675" w:type="dxa"/>
                  <w:vMerge/>
                  <w:shd w:val="clear" w:color="auto" w:fill="BFBFBF"/>
                  <w:vAlign w:val="center"/>
                </w:tcPr>
                <w:p w14:paraId="037DA86E" w14:textId="77777777" w:rsidR="00041F96" w:rsidRPr="005C74E9" w:rsidRDefault="00041F96" w:rsidP="00D10313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C0C0C0"/>
                  <w:vAlign w:val="center"/>
                </w:tcPr>
                <w:p w14:paraId="06B34959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PPRN</w:t>
                  </w:r>
                </w:p>
              </w:tc>
              <w:tc>
                <w:tcPr>
                  <w:tcW w:w="2430" w:type="dxa"/>
                  <w:shd w:val="clear" w:color="auto" w:fill="C0C0C0"/>
                  <w:vAlign w:val="center"/>
                </w:tcPr>
                <w:p w14:paraId="27119674" w14:textId="1A9BD0B3" w:rsidR="00041F96" w:rsidRPr="005C74E9" w:rsidRDefault="003C54A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COMPANY</w:t>
                  </w:r>
                </w:p>
              </w:tc>
            </w:tr>
            <w:tr w:rsidR="005C74E9" w:rsidRPr="005C74E9" w14:paraId="721AF653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008BB141" w14:textId="77777777" w:rsidR="00041F96" w:rsidRPr="005C74E9" w:rsidRDefault="00041F96" w:rsidP="00E246BA">
                  <w:pPr>
                    <w:spacing w:before="48" w:after="48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11000 </w:t>
                  </w:r>
                </w:p>
                <w:p w14:paraId="0A1BB254" w14:textId="77777777" w:rsidR="00041F96" w:rsidRPr="005C74E9" w:rsidRDefault="00041F96" w:rsidP="00E246BA">
                  <w:pPr>
                    <w:spacing w:before="48" w:after="4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Salary and Wages</w:t>
                  </w:r>
                </w:p>
              </w:tc>
              <w:tc>
                <w:tcPr>
                  <w:tcW w:w="2160" w:type="dxa"/>
                  <w:vAlign w:val="center"/>
                </w:tcPr>
                <w:p w14:paraId="6394FE55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65EDE299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4BF13117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0F68B9D4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21000 </w:t>
                  </w:r>
                </w:p>
                <w:p w14:paraId="0172CE72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Travelling and Transportation</w:t>
                  </w:r>
                </w:p>
                <w:p w14:paraId="3FADAE3E" w14:textId="08A68FD6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(maximum of RM5,000)</w:t>
                  </w:r>
                </w:p>
              </w:tc>
              <w:tc>
                <w:tcPr>
                  <w:tcW w:w="2160" w:type="dxa"/>
                  <w:vAlign w:val="center"/>
                </w:tcPr>
                <w:p w14:paraId="05024B28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4409EDB6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0B162AA6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7EF50E4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24000 </w:t>
                  </w:r>
                </w:p>
                <w:p w14:paraId="154F423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Rental</w:t>
                  </w:r>
                </w:p>
                <w:p w14:paraId="30CCC040" w14:textId="0DBD0A2C" w:rsidR="00041F96" w:rsidRPr="005C74E9" w:rsidRDefault="00041F96" w:rsidP="00E246BA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only applicable for rental of external facilities/equipment.</w:t>
                  </w:r>
                </w:p>
                <w:p w14:paraId="1A30B7B8" w14:textId="5E9362F0" w:rsidR="00041F96" w:rsidRPr="005C74E9" w:rsidRDefault="00041F96" w:rsidP="00E246BA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maximum of 10% total project cost or maximum of RM15,000 (whichever lower).</w:t>
                  </w:r>
                </w:p>
              </w:tc>
              <w:tc>
                <w:tcPr>
                  <w:tcW w:w="2160" w:type="dxa"/>
                  <w:vAlign w:val="center"/>
                </w:tcPr>
                <w:p w14:paraId="5A04DB18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07560BFA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4A55FE71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6C6ED7F3" w14:textId="77777777" w:rsidR="00041F96" w:rsidRPr="005C74E9" w:rsidRDefault="00041F96" w:rsidP="00E246BA">
                  <w:pPr>
                    <w:ind w:left="1025" w:hanging="111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27000 </w:t>
                  </w:r>
                </w:p>
                <w:p w14:paraId="2E7EA19E" w14:textId="0E8DE540" w:rsidR="00041F96" w:rsidRPr="005C74E9" w:rsidRDefault="00041F96" w:rsidP="00E246BA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Materials and Supplies</w:t>
                  </w:r>
                  <w:r w:rsidR="00CB21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35F8793" w14:textId="39A949BD" w:rsidR="00041F96" w:rsidRPr="005C74E9" w:rsidRDefault="00041F96" w:rsidP="00E246BA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2E10DC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7EDB9E5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600FBCEF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600F0DB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28000 </w:t>
                  </w:r>
                </w:p>
                <w:p w14:paraId="27C24B39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Maintenance and Minor Repair Services</w:t>
                  </w:r>
                </w:p>
                <w:p w14:paraId="756C1BB3" w14:textId="09F5B1DA" w:rsidR="00041F96" w:rsidRPr="005C74E9" w:rsidRDefault="00041F96" w:rsidP="00E246BA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maximum of 2.5% total project cost or maximum of RM10,000 (which</w:t>
                  </w:r>
                  <w:r w:rsidR="00A72611" w:rsidRPr="005C74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ever lower).</w:t>
                  </w:r>
                </w:p>
                <w:p w14:paraId="3C8D1492" w14:textId="421687FF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B5AF3A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3B41A2C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5B5F3265" w14:textId="77777777" w:rsidTr="00A66B78">
              <w:trPr>
                <w:trHeight w:val="1585"/>
              </w:trPr>
              <w:tc>
                <w:tcPr>
                  <w:tcW w:w="4675" w:type="dxa"/>
                  <w:vAlign w:val="center"/>
                </w:tcPr>
                <w:p w14:paraId="56CFFF94" w14:textId="77777777" w:rsidR="00041F96" w:rsidRPr="00FF0C07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FF0C07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FF0C0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29000 </w:t>
                  </w:r>
                </w:p>
                <w:p w14:paraId="61232B2C" w14:textId="77777777" w:rsidR="00041F96" w:rsidRPr="00FF0C07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0C07">
                    <w:rPr>
                      <w:rFonts w:ascii="Arial" w:hAnsi="Arial" w:cs="Arial"/>
                      <w:sz w:val="20"/>
                      <w:szCs w:val="20"/>
                    </w:rPr>
                    <w:t>Professional Services</w:t>
                  </w:r>
                </w:p>
                <w:p w14:paraId="389FDE93" w14:textId="72BF4427" w:rsidR="00041F96" w:rsidRPr="00FF0C07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0C07">
                    <w:rPr>
                      <w:rFonts w:ascii="Arial" w:hAnsi="Arial" w:cs="Arial"/>
                      <w:sz w:val="20"/>
                      <w:szCs w:val="20"/>
                    </w:rPr>
                    <w:t>Researcher’s professional fees</w:t>
                  </w:r>
                </w:p>
                <w:p w14:paraId="2EA6930A" w14:textId="55E5D15A" w:rsidR="00AC51A1" w:rsidRPr="00FF0C07" w:rsidRDefault="00AC51A1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0C07">
                    <w:rPr>
                      <w:rFonts w:ascii="Arial" w:hAnsi="Arial" w:cs="Arial"/>
                      <w:sz w:val="20"/>
                      <w:szCs w:val="20"/>
                    </w:rPr>
                    <w:t xml:space="preserve">Testing/Instrumentation/Characterization </w:t>
                  </w:r>
                </w:p>
                <w:p w14:paraId="1372CA14" w14:textId="601F6D66" w:rsidR="00AC51A1" w:rsidRPr="00FF0C07" w:rsidRDefault="00AC51A1" w:rsidP="00A66B78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0C07">
                    <w:rPr>
                      <w:rFonts w:ascii="Arial" w:hAnsi="Arial" w:cs="Arial"/>
                      <w:sz w:val="20"/>
                      <w:szCs w:val="20"/>
                    </w:rPr>
                    <w:t>Fabrication work</w:t>
                  </w:r>
                </w:p>
                <w:p w14:paraId="048CBA0B" w14:textId="051F0E43" w:rsidR="00AC51A1" w:rsidRPr="00FF0C07" w:rsidRDefault="00AC51A1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5C9F357" w14:textId="77777777" w:rsidR="00041F96" w:rsidRPr="00FF0C07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4F89250D" w14:textId="77777777" w:rsidR="00041F96" w:rsidRPr="00FF0C07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2A1BA221" w14:textId="77777777" w:rsidTr="008F7C12">
              <w:trPr>
                <w:trHeight w:val="691"/>
              </w:trPr>
              <w:tc>
                <w:tcPr>
                  <w:tcW w:w="4675" w:type="dxa"/>
                  <w:tcBorders>
                    <w:bottom w:val="single" w:sz="12" w:space="0" w:color="auto"/>
                  </w:tcBorders>
                  <w:vAlign w:val="center"/>
                </w:tcPr>
                <w:p w14:paraId="6E1D4240" w14:textId="77777777" w:rsidR="00041F96" w:rsidRPr="00FF0C07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proofErr w:type="spellStart"/>
                  <w:r w:rsidRPr="00FF0C07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FF0C0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35000 </w:t>
                  </w:r>
                  <w:r w:rsidRPr="00FF0C07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14:paraId="6C2E01FC" w14:textId="13697669" w:rsidR="00041F96" w:rsidRPr="00FF0C07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FF0C07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Accessories and  Equipment</w:t>
                  </w:r>
                  <w:r w:rsidR="00CB21F3" w:rsidRPr="00FF0C07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(attached quotation)</w:t>
                  </w:r>
                </w:p>
                <w:p w14:paraId="7383913A" w14:textId="30B4C2CA" w:rsidR="00041F96" w:rsidRPr="00FF0C07" w:rsidRDefault="00041F96">
                  <w:pPr>
                    <w:pStyle w:val="ListParagraph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FF0C07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Not more than 40% of the total </w:t>
                  </w:r>
                  <w:r w:rsidR="00AF449F" w:rsidRPr="00FF0C07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PPRN funding</w:t>
                  </w:r>
                  <w:r w:rsidR="00B755CF" w:rsidRPr="00FF0C07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  <w:vAlign w:val="center"/>
                </w:tcPr>
                <w:p w14:paraId="19674134" w14:textId="77777777" w:rsidR="00041F96" w:rsidRPr="00FF0C07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12" w:space="0" w:color="auto"/>
                  </w:tcBorders>
                </w:tcPr>
                <w:p w14:paraId="293D275B" w14:textId="77777777" w:rsidR="00041F96" w:rsidRPr="00FF0C07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5BEAE86F" w14:textId="77777777" w:rsidTr="008F7C12">
              <w:trPr>
                <w:trHeight w:val="691"/>
              </w:trPr>
              <w:tc>
                <w:tcPr>
                  <w:tcW w:w="4675" w:type="dxa"/>
                  <w:tcBorders>
                    <w:bottom w:val="single" w:sz="12" w:space="0" w:color="auto"/>
                  </w:tcBorders>
                  <w:vAlign w:val="center"/>
                </w:tcPr>
                <w:p w14:paraId="7D83282B" w14:textId="006C5443" w:rsidR="00041F96" w:rsidRPr="00FF0C07" w:rsidRDefault="00041F96" w:rsidP="00063D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F0C07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  <w:vAlign w:val="center"/>
                </w:tcPr>
                <w:p w14:paraId="2BA8E7FE" w14:textId="77777777" w:rsidR="00041F96" w:rsidRPr="00FF0C07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12" w:space="0" w:color="auto"/>
                  </w:tcBorders>
                </w:tcPr>
                <w:p w14:paraId="09D8C42F" w14:textId="77777777" w:rsidR="00041F96" w:rsidRPr="00FF0C07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678CF96D" w14:textId="77777777" w:rsidTr="008F7C12">
              <w:trPr>
                <w:trHeight w:val="705"/>
              </w:trPr>
              <w:tc>
                <w:tcPr>
                  <w:tcW w:w="467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1279E30" w14:textId="726AA5EC" w:rsidR="00041F96" w:rsidRPr="00FF0C07" w:rsidRDefault="00041F96" w:rsidP="00D10313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F0C07"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Administration Fees (5%)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7EC54E0" w14:textId="77777777" w:rsidR="00041F96" w:rsidRPr="00FF0C07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2D52F86" w14:textId="77777777" w:rsidR="00041F96" w:rsidRPr="00FF0C07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33328627" w14:textId="77777777" w:rsidTr="008F7C12">
              <w:trPr>
                <w:trHeight w:val="705"/>
              </w:trPr>
              <w:tc>
                <w:tcPr>
                  <w:tcW w:w="467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1D0D80A" w14:textId="2D8DF1E8" w:rsidR="00041F96" w:rsidRPr="00FF0C07" w:rsidRDefault="00041F96" w:rsidP="00D10313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F0C07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4590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7EBD56" w14:textId="77777777" w:rsidR="00041F96" w:rsidRPr="00FF0C07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E5DAE80" w14:textId="607A227D" w:rsidR="00041F96" w:rsidRPr="00A66B78" w:rsidRDefault="00041F96" w:rsidP="00D5524E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  <w:p w14:paraId="2620B210" w14:textId="2CFD4352" w:rsidR="002F3776" w:rsidRPr="008270DF" w:rsidRDefault="002F3776" w:rsidP="00A66B78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270DF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Note: Evidence of item pricing must be provided for </w:t>
            </w:r>
            <w:proofErr w:type="spellStart"/>
            <w:r w:rsidRPr="008270DF">
              <w:rPr>
                <w:rFonts w:ascii="Arial" w:hAnsi="Arial" w:cs="Arial"/>
                <w:b/>
                <w:sz w:val="22"/>
                <w:szCs w:val="20"/>
                <w:lang w:val="en-GB"/>
              </w:rPr>
              <w:t>Vot</w:t>
            </w:r>
            <w:proofErr w:type="spellEnd"/>
            <w:r w:rsidRPr="008270DF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24000,27000,28000,29000 and 35000 (</w:t>
            </w:r>
            <w:proofErr w:type="spellStart"/>
            <w:r w:rsidRPr="008270DF">
              <w:rPr>
                <w:rFonts w:ascii="Arial" w:hAnsi="Arial" w:cs="Arial"/>
                <w:b/>
                <w:sz w:val="22"/>
                <w:szCs w:val="20"/>
                <w:lang w:val="en-GB"/>
              </w:rPr>
              <w:t>e.g</w:t>
            </w:r>
            <w:proofErr w:type="spellEnd"/>
            <w:r w:rsidRPr="008270DF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Quotation or Price list from Manufacturer/Vendor website, </w:t>
            </w:r>
            <w:proofErr w:type="spellStart"/>
            <w:r w:rsidRPr="008270DF">
              <w:rPr>
                <w:rFonts w:ascii="Arial" w:hAnsi="Arial" w:cs="Arial"/>
                <w:b/>
                <w:sz w:val="22"/>
                <w:szCs w:val="20"/>
                <w:lang w:val="en-GB"/>
              </w:rPr>
              <w:t>etc</w:t>
            </w:r>
            <w:proofErr w:type="spellEnd"/>
            <w:r w:rsidRPr="008270DF">
              <w:rPr>
                <w:rFonts w:ascii="Arial" w:hAnsi="Arial" w:cs="Arial"/>
                <w:b/>
                <w:sz w:val="22"/>
                <w:szCs w:val="20"/>
                <w:lang w:val="en-GB"/>
              </w:rPr>
              <w:t>)</w:t>
            </w:r>
          </w:p>
          <w:p w14:paraId="1B13673B" w14:textId="43C60294" w:rsidR="004A3479" w:rsidRPr="005C74E9" w:rsidRDefault="004A3479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25C1B7CB" w14:textId="77777777" w:rsidTr="00CF3D0D">
        <w:trPr>
          <w:gridAfter w:val="1"/>
          <w:wAfter w:w="226" w:type="dxa"/>
          <w:trHeight w:val="467"/>
        </w:trPr>
        <w:tc>
          <w:tcPr>
            <w:tcW w:w="532" w:type="dxa"/>
            <w:vAlign w:val="center"/>
          </w:tcPr>
          <w:p w14:paraId="12D3036C" w14:textId="2705FFBF" w:rsidR="00587EE9" w:rsidRPr="005C74E9" w:rsidRDefault="003C54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lastRenderedPageBreak/>
              <w:t>H</w:t>
            </w:r>
          </w:p>
        </w:tc>
        <w:tc>
          <w:tcPr>
            <w:tcW w:w="8818" w:type="dxa"/>
            <w:gridSpan w:val="2"/>
            <w:vAlign w:val="center"/>
          </w:tcPr>
          <w:p w14:paraId="40876886" w14:textId="2E92AABF" w:rsidR="00587EE9" w:rsidRPr="005C74E9" w:rsidRDefault="003C54A6" w:rsidP="00033D71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ADDITIONAL CONTRIBUTION BY THE COMPANY</w:t>
            </w:r>
          </w:p>
        </w:tc>
      </w:tr>
      <w:tr w:rsidR="003C54A6" w:rsidRPr="005C74E9" w14:paraId="5857DF1F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3AC8DB34" w14:textId="77777777" w:rsidR="003C54A6" w:rsidRPr="005C74E9" w:rsidRDefault="003C54A6" w:rsidP="00033D71">
            <w:pPr>
              <w:jc w:val="center"/>
              <w:rPr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4CBB9B3C" w14:textId="77777777" w:rsidR="00CF3D0D" w:rsidRPr="00CF3D0D" w:rsidRDefault="00CF3D0D" w:rsidP="003C54A6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  <w:lang w:val="en-GB"/>
              </w:rPr>
            </w:pPr>
          </w:p>
          <w:p w14:paraId="0B5E8F72" w14:textId="7BA38F41" w:rsidR="003C54A6" w:rsidRPr="00B03511" w:rsidRDefault="003C54A6" w:rsidP="003C54A6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List of additional contribution that company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is</w:t>
            </w: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willing to offer (</w:t>
            </w:r>
            <w:proofErr w:type="spellStart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e.g</w:t>
            </w:r>
            <w:proofErr w:type="spellEnd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industrial training for students, Training of Trainers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</w:t>
            </w: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(</w:t>
            </w:r>
            <w:proofErr w:type="spellStart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ToT</w:t>
            </w:r>
            <w:proofErr w:type="spellEnd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) to local industries, job offers for student’s involved in the project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, </w:t>
            </w: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etc</w:t>
            </w:r>
            <w:proofErr w:type="spellEnd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)</w:t>
            </w:r>
          </w:p>
          <w:p w14:paraId="624384A0" w14:textId="77777777" w:rsidR="003C54A6" w:rsidRDefault="003C54A6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  <w:p w14:paraId="468E336E" w14:textId="537E0BFB" w:rsidR="003C54A6" w:rsidRPr="005C74E9" w:rsidRDefault="003C54A6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D22747" w:rsidRPr="005C74E9" w14:paraId="105AA1E9" w14:textId="77777777" w:rsidTr="00975FDA">
        <w:trPr>
          <w:gridAfter w:val="1"/>
          <w:wAfter w:w="226" w:type="dxa"/>
          <w:trHeight w:val="485"/>
        </w:trPr>
        <w:tc>
          <w:tcPr>
            <w:tcW w:w="532" w:type="dxa"/>
            <w:vAlign w:val="center"/>
          </w:tcPr>
          <w:p w14:paraId="3BF35C7F" w14:textId="4B67DF0F" w:rsidR="00D22747" w:rsidRPr="00975FDA" w:rsidRDefault="00D22747" w:rsidP="00033D71">
            <w:pPr>
              <w:jc w:val="center"/>
              <w:rPr>
                <w:b/>
                <w:lang w:val="en-GB"/>
              </w:rPr>
            </w:pPr>
            <w:r w:rsidRPr="00975FDA">
              <w:rPr>
                <w:b/>
                <w:lang w:val="en-GB"/>
              </w:rPr>
              <w:t>I</w:t>
            </w:r>
          </w:p>
        </w:tc>
        <w:tc>
          <w:tcPr>
            <w:tcW w:w="8818" w:type="dxa"/>
            <w:gridSpan w:val="2"/>
            <w:vAlign w:val="center"/>
          </w:tcPr>
          <w:p w14:paraId="023041D8" w14:textId="7700038F" w:rsidR="00D22747" w:rsidRPr="00975FDA" w:rsidRDefault="00D22747" w:rsidP="003C54A6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975FDA">
              <w:rPr>
                <w:rStyle w:val="Strong"/>
                <w:rFonts w:asciiTheme="minorHAnsi" w:hAnsiTheme="minorHAnsi" w:cstheme="minorHAnsi"/>
                <w:lang w:val="en-GB"/>
              </w:rPr>
              <w:t>ADDITIONAL APPROVAL</w:t>
            </w:r>
          </w:p>
        </w:tc>
      </w:tr>
      <w:tr w:rsidR="001947FA" w:rsidRPr="005C74E9" w14:paraId="0E7002E8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27DDAED6" w14:textId="77777777" w:rsidR="001947FA" w:rsidRPr="001947FA" w:rsidRDefault="001947FA" w:rsidP="00033D71">
            <w:pPr>
              <w:jc w:val="center"/>
              <w:rPr>
                <w:lang w:val="en-GB"/>
              </w:rPr>
            </w:pPr>
          </w:p>
          <w:p w14:paraId="7E45F71B" w14:textId="225EBF4D" w:rsidR="001947FA" w:rsidRPr="001947FA" w:rsidRDefault="001947FA" w:rsidP="00033D71">
            <w:pPr>
              <w:jc w:val="center"/>
              <w:rPr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4A70F549" w14:textId="4E898CD1" w:rsidR="001947FA" w:rsidRPr="00297437" w:rsidRDefault="001947FA" w:rsidP="001947FA">
            <w:pPr>
              <w:tabs>
                <w:tab w:val="left" w:pos="383"/>
                <w:tab w:val="left" w:pos="578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1947FA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Does 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the research team require approval from a particular Agency / Committee such as Malaysia Nuclear Agency, </w:t>
            </w:r>
            <w:r w:rsidR="00EB3F58" w:rsidRPr="00EB3F58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Institutional Biosafety Committee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, </w:t>
            </w:r>
            <w:r w:rsidRPr="00297437">
              <w:rPr>
                <w:rFonts w:asciiTheme="minorHAnsi" w:hAnsiTheme="minorHAnsi" w:cstheme="minorHAnsi"/>
                <w:lang w:val="en-GB"/>
              </w:rPr>
              <w:t>Ethic</w:t>
            </w:r>
            <w:r w:rsidR="008270DF" w:rsidRPr="00297437">
              <w:rPr>
                <w:rFonts w:asciiTheme="minorHAnsi" w:hAnsiTheme="minorHAnsi" w:cstheme="minorHAnsi"/>
                <w:lang w:val="en-GB"/>
              </w:rPr>
              <w:t>s</w:t>
            </w:r>
            <w:r w:rsidRPr="00297437">
              <w:rPr>
                <w:rFonts w:asciiTheme="minorHAnsi" w:hAnsiTheme="minorHAnsi" w:cstheme="minorHAnsi"/>
                <w:lang w:val="en-GB"/>
              </w:rPr>
              <w:t xml:space="preserve"> Committee, </w:t>
            </w:r>
            <w:proofErr w:type="spellStart"/>
            <w:r w:rsidRPr="00297437">
              <w:rPr>
                <w:rFonts w:asciiTheme="minorHAnsi" w:hAnsiTheme="minorHAnsi" w:cstheme="minorHAnsi"/>
                <w:lang w:val="en-GB"/>
              </w:rPr>
              <w:t>etc</w:t>
            </w:r>
            <w:proofErr w:type="spellEnd"/>
            <w:r w:rsidRPr="00297437">
              <w:rPr>
                <w:rFonts w:asciiTheme="minorHAnsi" w:hAnsiTheme="minorHAnsi" w:cstheme="minorHAnsi"/>
                <w:lang w:val="en-GB"/>
              </w:rPr>
              <w:t xml:space="preserve"> regarding specific requirements or aspects about this project?</w:t>
            </w:r>
          </w:p>
          <w:p w14:paraId="2F68AC7C" w14:textId="0523F59C" w:rsidR="001947FA" w:rsidRPr="005C74E9" w:rsidRDefault="001947FA" w:rsidP="001947F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</w:t>
            </w:r>
            <w:r>
              <w:rPr>
                <w:rFonts w:asciiTheme="minorHAnsi" w:hAnsiTheme="minorHAnsi" w:cstheme="minorHAnsi"/>
                <w:i/>
                <w:lang w:val="en-GB"/>
              </w:rPr>
              <w:t>If yes, p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 xml:space="preserve">lease </w:t>
            </w:r>
            <w:r>
              <w:rPr>
                <w:rFonts w:asciiTheme="minorHAnsi" w:hAnsiTheme="minorHAnsi" w:cstheme="minorHAnsi"/>
                <w:i/>
                <w:lang w:val="en-GB"/>
              </w:rPr>
              <w:t>describe the need to gain the approval and attach the prove of approval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)</w:t>
            </w:r>
          </w:p>
          <w:p w14:paraId="15BA7968" w14:textId="77777777" w:rsidR="001947FA" w:rsidRDefault="001947FA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D25CE81" w14:textId="0E4204AF" w:rsidR="001947FA" w:rsidRPr="001947FA" w:rsidRDefault="001947FA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</w:tc>
      </w:tr>
      <w:tr w:rsidR="003C54A6" w:rsidRPr="005C74E9" w14:paraId="0D1484AE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3C58F6A9" w14:textId="77777777" w:rsidR="003C54A6" w:rsidRPr="006375B9" w:rsidRDefault="003C54A6" w:rsidP="003C54A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375B9">
              <w:rPr>
                <w:rFonts w:asciiTheme="minorHAnsi" w:hAnsiTheme="minorHAnsi" w:cstheme="minorHAnsi"/>
                <w:lang w:val="en-GB"/>
              </w:rPr>
              <w:br w:type="page"/>
            </w:r>
          </w:p>
          <w:p w14:paraId="17EFEFB1" w14:textId="11127E2C" w:rsidR="003C54A6" w:rsidRPr="006375B9" w:rsidRDefault="00975FDA" w:rsidP="003C54A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J</w:t>
            </w:r>
          </w:p>
        </w:tc>
        <w:tc>
          <w:tcPr>
            <w:tcW w:w="8818" w:type="dxa"/>
            <w:gridSpan w:val="2"/>
          </w:tcPr>
          <w:p w14:paraId="6EF6FBBC" w14:textId="77777777" w:rsidR="00CF3D0D" w:rsidRPr="006375B9" w:rsidRDefault="00CF3D0D" w:rsidP="003C54A6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5D8E78FE" w14:textId="0ED3D09E" w:rsidR="003C54A6" w:rsidRPr="006375B9" w:rsidRDefault="003C54A6" w:rsidP="003C54A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375B9">
              <w:rPr>
                <w:rFonts w:asciiTheme="minorHAnsi" w:hAnsiTheme="minorHAnsi" w:cstheme="minorHAnsi"/>
                <w:b/>
                <w:lang w:val="en-GB"/>
              </w:rPr>
              <w:t>DECLARATION BY APPLICANTS</w:t>
            </w:r>
          </w:p>
          <w:p w14:paraId="4D8D6F4E" w14:textId="77777777" w:rsidR="003C54A6" w:rsidRPr="006375B9" w:rsidRDefault="003C54A6" w:rsidP="003C54A6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6375B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(Please cross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501468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75B9">
                  <w:rPr>
                    <w:rFonts w:ascii="Segoe UI Symbol" w:eastAsia="MS Gothic" w:hAnsi="Segoe UI Symbol" w:cs="Segoe UI Symbol"/>
                    <w:lang w:val="en-GB"/>
                  </w:rPr>
                  <w:t>☒</w:t>
                </w:r>
              </w:sdtContent>
            </w:sdt>
            <w:r w:rsidRPr="006375B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): </w:t>
            </w:r>
          </w:p>
          <w:p w14:paraId="6ACB1C96" w14:textId="65DF9614" w:rsidR="00CF3D0D" w:rsidRPr="006375B9" w:rsidRDefault="00CF3D0D" w:rsidP="003C54A6">
            <w:pP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</w:pPr>
          </w:p>
        </w:tc>
      </w:tr>
      <w:tr w:rsidR="005C74E9" w:rsidRPr="005C74E9" w14:paraId="0EFCCAFE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13B4BBCB" w14:textId="77777777" w:rsidR="00587EE9" w:rsidRPr="005C74E9" w:rsidRDefault="00587EE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17951472" w14:textId="77777777" w:rsidR="00905E3D" w:rsidRPr="005C74E9" w:rsidRDefault="00905E3D" w:rsidP="00905E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D3E07A5" w14:textId="77777777" w:rsidR="00905E3D" w:rsidRPr="005C74E9" w:rsidRDefault="00905E3D" w:rsidP="00905E3D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I hereby declare that:</w:t>
            </w:r>
          </w:p>
          <w:p w14:paraId="5FB8218D" w14:textId="77777777" w:rsidR="00905E3D" w:rsidRPr="005973D5" w:rsidRDefault="00905E3D" w:rsidP="00905E3D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3B83ADDC" w14:textId="0DFEEB97" w:rsidR="007E6014" w:rsidRPr="00E55C99" w:rsidRDefault="00BA1DE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69746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315" w:rsidRPr="005973D5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E6718A" w:rsidRPr="005973D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718A" w:rsidRPr="005973D5">
              <w:rPr>
                <w:rFonts w:asciiTheme="minorHAnsi" w:hAnsiTheme="minorHAnsi" w:cstheme="minorHAnsi"/>
                <w:lang w:val="en-GB"/>
              </w:rPr>
              <w:tab/>
            </w:r>
            <w:r w:rsidR="007E6014" w:rsidRPr="005973D5">
              <w:rPr>
                <w:rFonts w:asciiTheme="minorHAnsi" w:hAnsiTheme="minorHAnsi" w:cstheme="minorHAnsi"/>
                <w:lang w:val="en-GB"/>
              </w:rPr>
              <w:t xml:space="preserve">All information stated </w:t>
            </w:r>
            <w:r w:rsidR="006E4299" w:rsidRPr="005973D5">
              <w:rPr>
                <w:rFonts w:asciiTheme="minorHAnsi" w:hAnsiTheme="minorHAnsi" w:cstheme="minorHAnsi"/>
                <w:lang w:val="en-GB"/>
              </w:rPr>
              <w:t xml:space="preserve">in this form </w:t>
            </w:r>
            <w:r w:rsidR="008C41AC" w:rsidRPr="00E55C99">
              <w:rPr>
                <w:rFonts w:asciiTheme="minorHAnsi" w:hAnsiTheme="minorHAnsi" w:cstheme="minorHAnsi"/>
                <w:lang w:val="en-GB"/>
              </w:rPr>
              <w:t>is</w:t>
            </w:r>
            <w:r w:rsidR="007E6014" w:rsidRPr="00E55C9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E5206" w:rsidRPr="00E55C99">
              <w:rPr>
                <w:rFonts w:asciiTheme="minorHAnsi" w:hAnsiTheme="minorHAnsi" w:cstheme="minorHAnsi"/>
                <w:lang w:val="en-GB"/>
              </w:rPr>
              <w:t>accurate</w:t>
            </w:r>
            <w:r w:rsidR="00F25294" w:rsidRPr="00E55C99">
              <w:rPr>
                <w:rFonts w:asciiTheme="minorHAnsi" w:hAnsiTheme="minorHAnsi" w:cstheme="minorHAnsi"/>
                <w:lang w:val="en-GB"/>
              </w:rPr>
              <w:t xml:space="preserve"> and the</w:t>
            </w:r>
            <w:r w:rsidR="007E6014" w:rsidRPr="00E55C9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4473B" w:rsidRPr="00E55C99">
              <w:rPr>
                <w:rFonts w:asciiTheme="minorHAnsi" w:hAnsiTheme="minorHAnsi" w:cstheme="minorHAnsi"/>
                <w:lang w:val="en-GB"/>
              </w:rPr>
              <w:t xml:space="preserve">Ministry of </w:t>
            </w:r>
            <w:r w:rsidR="0090177F" w:rsidRPr="00E55C99">
              <w:rPr>
                <w:rFonts w:asciiTheme="minorHAnsi" w:hAnsiTheme="minorHAnsi" w:cstheme="minorHAnsi"/>
                <w:lang w:val="en-GB"/>
              </w:rPr>
              <w:t xml:space="preserve">Higher </w:t>
            </w:r>
            <w:r w:rsidR="00E4473B" w:rsidRPr="00E55C99">
              <w:rPr>
                <w:rFonts w:asciiTheme="minorHAnsi" w:hAnsiTheme="minorHAnsi" w:cstheme="minorHAnsi"/>
                <w:lang w:val="en-GB"/>
              </w:rPr>
              <w:t xml:space="preserve">Education </w:t>
            </w:r>
            <w:r w:rsidR="003E12E2" w:rsidRPr="00E55C99">
              <w:rPr>
                <w:rFonts w:asciiTheme="minorHAnsi" w:hAnsiTheme="minorHAnsi" w:cstheme="minorHAnsi"/>
                <w:lang w:val="en-GB"/>
              </w:rPr>
              <w:t xml:space="preserve">and Project Management Centre has </w:t>
            </w:r>
            <w:r w:rsidR="007E6014" w:rsidRPr="00E55C99">
              <w:rPr>
                <w:rFonts w:asciiTheme="minorHAnsi" w:hAnsiTheme="minorHAnsi" w:cstheme="minorHAnsi"/>
                <w:lang w:val="en-GB"/>
              </w:rPr>
              <w:t xml:space="preserve">the right to reject or to cancel the </w:t>
            </w:r>
            <w:r w:rsidR="00DC7F75" w:rsidRPr="00E55C99">
              <w:rPr>
                <w:rFonts w:asciiTheme="minorHAnsi" w:hAnsiTheme="minorHAnsi" w:cstheme="minorHAnsi"/>
                <w:lang w:val="en-GB"/>
              </w:rPr>
              <w:t xml:space="preserve">application </w:t>
            </w:r>
            <w:r w:rsidR="007E6014" w:rsidRPr="00E55C99">
              <w:rPr>
                <w:rFonts w:asciiTheme="minorHAnsi" w:hAnsiTheme="minorHAnsi" w:cstheme="minorHAnsi"/>
                <w:lang w:val="en-GB"/>
              </w:rPr>
              <w:t xml:space="preserve">without prior notice if there is any inaccurate information given.  </w:t>
            </w:r>
          </w:p>
          <w:p w14:paraId="39099B34" w14:textId="3890CF82" w:rsidR="00E6718A" w:rsidRPr="00E55C99" w:rsidRDefault="00E6718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049878B7" w14:textId="05496488" w:rsidR="00E6718A" w:rsidRPr="00E55C99" w:rsidRDefault="00BA1DE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3718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FA" w:rsidRPr="005973D5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E6718A" w:rsidRPr="005973D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718A" w:rsidRPr="005973D5">
              <w:rPr>
                <w:rFonts w:asciiTheme="minorHAnsi" w:hAnsiTheme="minorHAnsi" w:cstheme="minorHAnsi"/>
                <w:lang w:val="en-GB"/>
              </w:rPr>
              <w:tab/>
            </w:r>
            <w:r w:rsidR="00BA5D0E" w:rsidRPr="005973D5">
              <w:rPr>
                <w:rFonts w:asciiTheme="minorHAnsi" w:hAnsiTheme="minorHAnsi" w:cstheme="minorHAnsi"/>
                <w:lang w:val="en-GB"/>
              </w:rPr>
              <w:t xml:space="preserve">No </w:t>
            </w:r>
            <w:r w:rsidR="00BA5D0E" w:rsidRPr="00A66B78">
              <w:rPr>
                <w:rFonts w:asciiTheme="minorHAnsi" w:hAnsiTheme="minorHAnsi" w:cstheme="minorHAnsi"/>
                <w:lang w:val="en-GB"/>
              </w:rPr>
              <w:t xml:space="preserve">conflict of interest </w:t>
            </w:r>
            <w:r w:rsidR="00BA5D0E" w:rsidRPr="005973D5">
              <w:rPr>
                <w:rFonts w:asciiTheme="minorHAnsi" w:hAnsiTheme="minorHAnsi" w:cstheme="minorHAnsi"/>
                <w:lang w:val="en-GB"/>
              </w:rPr>
              <w:t xml:space="preserve">exists between the Institute of </w:t>
            </w:r>
            <w:r w:rsidR="00561ADA" w:rsidRPr="005973D5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291C3D" w:rsidRPr="00E55C99">
              <w:rPr>
                <w:rFonts w:asciiTheme="minorHAnsi" w:hAnsiTheme="minorHAnsi" w:cstheme="minorHAnsi"/>
                <w:lang w:val="en-GB"/>
              </w:rPr>
              <w:t xml:space="preserve"> / Public Research Institute</w:t>
            </w:r>
            <w:r w:rsidR="00BA5D0E" w:rsidRPr="00E55C99">
              <w:rPr>
                <w:rFonts w:asciiTheme="minorHAnsi" w:hAnsiTheme="minorHAnsi" w:cstheme="minorHAnsi"/>
                <w:lang w:val="en-GB"/>
              </w:rPr>
              <w:t>, Lead</w:t>
            </w:r>
            <w:r w:rsidR="00EC34C4" w:rsidRPr="00E55C99">
              <w:rPr>
                <w:rFonts w:asciiTheme="minorHAnsi" w:hAnsiTheme="minorHAnsi" w:cstheme="minorHAnsi"/>
                <w:lang w:val="en-GB"/>
              </w:rPr>
              <w:t xml:space="preserve"> Researcher or any other team members in the research team and </w:t>
            </w:r>
            <w:r w:rsidR="00091BB0" w:rsidRPr="00E55C99">
              <w:rPr>
                <w:rFonts w:asciiTheme="minorHAnsi" w:hAnsiTheme="minorHAnsi" w:cstheme="minorHAnsi"/>
                <w:lang w:val="en-GB"/>
              </w:rPr>
              <w:t xml:space="preserve">the Company </w:t>
            </w:r>
            <w:r w:rsidR="00977BC8" w:rsidRPr="00E55C99">
              <w:rPr>
                <w:rFonts w:asciiTheme="minorHAnsi" w:hAnsiTheme="minorHAnsi" w:cstheme="minorHAnsi"/>
                <w:lang w:val="en-GB"/>
              </w:rPr>
              <w:t>involved in this proposed project</w:t>
            </w:r>
            <w:r w:rsidR="00E6718A" w:rsidRPr="00E55C99">
              <w:rPr>
                <w:rFonts w:asciiTheme="minorHAnsi" w:hAnsiTheme="minorHAnsi" w:cstheme="minorHAnsi"/>
                <w:lang w:val="en-GB"/>
              </w:rPr>
              <w:t xml:space="preserve">.  </w:t>
            </w:r>
          </w:p>
          <w:p w14:paraId="4537E563" w14:textId="6975F2B9" w:rsidR="00F33BFA" w:rsidRPr="00A66B78" w:rsidRDefault="00F33BFA" w:rsidP="00557DC9">
            <w:pPr>
              <w:ind w:left="901" w:hanging="540"/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  <w:p w14:paraId="6515761B" w14:textId="59A5C367" w:rsidR="004E5712" w:rsidRDefault="00BA1DEA" w:rsidP="002D4315">
            <w:pPr>
              <w:ind w:left="901" w:hanging="540"/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269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A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2D4315" w:rsidRPr="00A66B78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2D4315" w:rsidRPr="00A66B78">
              <w:rPr>
                <w:rFonts w:asciiTheme="minorHAnsi" w:hAnsiTheme="minorHAnsi" w:cstheme="minorHAnsi"/>
                <w:color w:val="FF0000"/>
                <w:lang w:val="en-GB"/>
              </w:rPr>
              <w:tab/>
            </w:r>
            <w:r w:rsidR="004E5712" w:rsidRPr="00297437">
              <w:rPr>
                <w:rFonts w:asciiTheme="minorHAnsi" w:hAnsiTheme="minorHAnsi" w:cstheme="minorHAnsi"/>
                <w:lang w:val="en-GB"/>
              </w:rPr>
              <w:t>The Lead Researcher or any other team members in the research team and the Company involved in this project have not made application with similar scope to other grant/fund providers.</w:t>
            </w:r>
          </w:p>
          <w:p w14:paraId="5FCABD9C" w14:textId="77777777" w:rsidR="00A811CC" w:rsidRDefault="00A811CC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A654963" w14:textId="06DCCDAB" w:rsidR="009D1BB8" w:rsidRPr="005C74E9" w:rsidRDefault="00905E3D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Date : </w:t>
            </w:r>
            <w:r w:rsidR="00A811CC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</w:t>
            </w:r>
          </w:p>
          <w:tbl>
            <w:tblPr>
              <w:tblStyle w:val="TableGrid"/>
              <w:tblW w:w="88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3"/>
              <w:gridCol w:w="4403"/>
            </w:tblGrid>
            <w:tr w:rsidR="005C74E9" w:rsidRPr="005C74E9" w14:paraId="0D6E5305" w14:textId="77777777" w:rsidTr="00F60219">
              <w:tc>
                <w:tcPr>
                  <w:tcW w:w="4403" w:type="dxa"/>
                </w:tcPr>
                <w:p w14:paraId="44AE8F19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7B494FC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145DD7EF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1272305D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35548C3" w14:textId="0D9108F6" w:rsidR="00A7132E" w:rsidRPr="005C74E9" w:rsidRDefault="00A7132E" w:rsidP="00A7132E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-----------------------------------------------</w:t>
                  </w:r>
                </w:p>
                <w:p w14:paraId="7F6F520C" w14:textId="70808591" w:rsidR="00A7132E" w:rsidRPr="005C74E9" w:rsidRDefault="00A7132E" w:rsidP="00A7132E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(Name of Company’s Representative)</w:t>
                  </w:r>
                </w:p>
              </w:tc>
              <w:tc>
                <w:tcPr>
                  <w:tcW w:w="4403" w:type="dxa"/>
                </w:tcPr>
                <w:p w14:paraId="5376BE3D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2BEE7246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F254E03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6F3196D5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52EC432" w14:textId="77777777" w:rsidR="00A7132E" w:rsidRPr="005C74E9" w:rsidRDefault="00A7132E" w:rsidP="00557DC9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-----------------------------------------------</w:t>
                  </w:r>
                </w:p>
                <w:p w14:paraId="0B70F81E" w14:textId="77777777" w:rsidR="00A50E34" w:rsidRPr="005C74E9" w:rsidRDefault="00A7132E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              (Name of Lead Researcher)</w:t>
                  </w:r>
                </w:p>
                <w:p w14:paraId="6CAB948A" w14:textId="659E6BFF" w:rsidR="00A50E34" w:rsidRPr="005C74E9" w:rsidRDefault="00A50E34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33361C6A" w14:textId="77777777" w:rsidTr="00F60219">
              <w:tc>
                <w:tcPr>
                  <w:tcW w:w="4403" w:type="dxa"/>
                </w:tcPr>
                <w:p w14:paraId="5C744D42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3A63F910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C73950C" w14:textId="24D733F7" w:rsidR="00A7132E" w:rsidRPr="005C74E9" w:rsidRDefault="00A7132E" w:rsidP="00001F9B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(Company’s </w:t>
                  </w:r>
                  <w:r w:rsidR="00001F9B"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Stamp</w:t>
                  </w: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)</w:t>
                  </w:r>
                </w:p>
              </w:tc>
              <w:tc>
                <w:tcPr>
                  <w:tcW w:w="4403" w:type="dxa"/>
                </w:tcPr>
                <w:p w14:paraId="37125DD6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887C319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929C9F8" w14:textId="462467EC" w:rsidR="00A50E34" w:rsidRPr="005C74E9" w:rsidRDefault="00A50E34" w:rsidP="007826B2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(Institut</w:t>
                  </w:r>
                  <w:r w:rsidR="007826B2"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ion</w:t>
                  </w: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’s Stamp)</w:t>
                  </w:r>
                </w:p>
              </w:tc>
            </w:tr>
            <w:tr w:rsidR="005C74E9" w:rsidRPr="005C74E9" w14:paraId="532D6996" w14:textId="77777777" w:rsidTr="00F60219">
              <w:tc>
                <w:tcPr>
                  <w:tcW w:w="4403" w:type="dxa"/>
                </w:tcPr>
                <w:p w14:paraId="1F39AEE2" w14:textId="77777777" w:rsidR="00A50E34" w:rsidRPr="005C74E9" w:rsidRDefault="00A50E34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4403" w:type="dxa"/>
                </w:tcPr>
                <w:p w14:paraId="02F6DA9D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</w:tbl>
          <w:p w14:paraId="2D902C35" w14:textId="76CAB2FB" w:rsidR="00F04262" w:rsidRPr="005C74E9" w:rsidRDefault="00F04262" w:rsidP="00033D71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5C74E9" w:rsidRPr="005C74E9" w14:paraId="57C89FA6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36549964" w14:textId="77777777" w:rsidR="00E87859" w:rsidRPr="005C74E9" w:rsidRDefault="00E8785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64A60C62" w14:textId="77777777" w:rsidR="00E87859" w:rsidRPr="005C74E9" w:rsidRDefault="00E8785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5135E763" w14:textId="22D6BBB7" w:rsidR="00E87859" w:rsidRPr="005C74E9" w:rsidRDefault="00E87859" w:rsidP="002A313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Recommended by Director of </w:t>
            </w:r>
            <w:r w:rsidR="00D36D8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Management Centr</w:t>
            </w:r>
            <w:r w:rsidR="007219DB">
              <w:rPr>
                <w:rFonts w:ascii="Arial" w:hAnsi="Arial" w:cs="Arial"/>
                <w:b/>
                <w:sz w:val="20"/>
                <w:szCs w:val="20"/>
                <w:lang w:val="ms-MY"/>
              </w:rPr>
              <w:t>e</w:t>
            </w:r>
            <w:r w:rsidR="00D36D8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(PMC</w:t>
            </w:r>
            <w:r w:rsidR="00F22729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668D5A28" w14:textId="77777777" w:rsidR="00E87859" w:rsidRPr="005C74E9" w:rsidRDefault="00E87859" w:rsidP="00F227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C74E9" w:rsidRPr="005C74E9" w14:paraId="00DF9815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479AF6B2" w14:textId="77777777" w:rsidR="00E87859" w:rsidRPr="005C74E9" w:rsidRDefault="00E8785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49BA6FD7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06159EF" w14:textId="77777777" w:rsidR="00E87859" w:rsidRPr="005C74E9" w:rsidRDefault="00E87859" w:rsidP="002A313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5C74E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14:paraId="51F2AAF4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5953685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14:paraId="0CDE2E19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29B299B" w14:textId="13DA9A05" w:rsidR="00E87859" w:rsidRPr="005C74E9" w:rsidRDefault="00746FCF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CDA0F16" wp14:editId="7591F08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82550</wp:posOffset>
                      </wp:positionV>
                      <wp:extent cx="231775" cy="228600"/>
                      <wp:effectExtent l="10160" t="11430" r="5715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42B910" id="Rectangle 5" o:spid="_x0000_s1026" style="position:absolute;margin-left:48.85pt;margin-top:6.5pt;width:18.2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WNIQIAADs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"/>
                  </w:pict>
                </mc:Fallback>
              </mc:AlternateContent>
            </w:r>
          </w:p>
          <w:p w14:paraId="559805CF" w14:textId="44CED25B" w:rsidR="00E87859" w:rsidRPr="005C74E9" w:rsidRDefault="00E87859" w:rsidP="002A313B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="00B258C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Approved for Submission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14:paraId="4423C29F" w14:textId="05A3B68A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</w:t>
            </w:r>
          </w:p>
          <w:p w14:paraId="2AEE213C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C7DBB9D" w14:textId="4D68CFA9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E932E15" w14:textId="712D7CF2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</w:t>
            </w:r>
          </w:p>
          <w:p w14:paraId="7B8A170E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BA37FAD" w14:textId="10DECA25" w:rsidR="00E87859" w:rsidRPr="005C74E9" w:rsidRDefault="00746FCF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64CA87" wp14:editId="7AC68AAB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10160" t="7620" r="5715" b="114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07D4A99" id="Rectangle 7" o:spid="_x0000_s1026" style="position:absolute;margin-left:48.85pt;margin-top:3.7pt;width:18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ad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"/>
                  </w:pict>
                </mc:Fallback>
              </mc:AlternateContent>
            </w:r>
          </w:p>
          <w:p w14:paraId="4A65F8F9" w14:textId="40312A5C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</w:t>
            </w:r>
            <w:r w:rsidR="00B258C4"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.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</w:t>
            </w:r>
            <w:r w:rsidR="00B258C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Rejected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specify reason)                </w:t>
            </w:r>
          </w:p>
          <w:p w14:paraId="450D3C4D" w14:textId="749E8274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</w:t>
            </w:r>
          </w:p>
          <w:p w14:paraId="27CF39A1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3E29F4B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805D6DD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43053CD9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FC3550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89607CA" w14:textId="5383035E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2EB5C665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E88EDD5" w14:textId="01EC04C3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3618AF64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C0D4CD8" w14:textId="33C53E02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</w:t>
            </w:r>
          </w:p>
          <w:p w14:paraId="5549D92D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D1D83F8" w14:textId="608EA936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405C74CB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6AD3F79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F68EF5B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07B34D34" w14:textId="00B98144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04A580E3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C4E3265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3EF033CB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14:paraId="1FFFCA31" w14:textId="6E797E6C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F4B00EA" w14:textId="77777777" w:rsidR="00E87859" w:rsidRPr="005C74E9" w:rsidRDefault="00E8785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B6ED45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5D5FF4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DB00F0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063E5D03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182F629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82A53F8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EF6E5E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</w:tbl>
    <w:p w14:paraId="13042EAB" w14:textId="77777777" w:rsidR="00745E22" w:rsidRPr="005C74E9" w:rsidRDefault="00745E22" w:rsidP="00BF05E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27F1909" w14:textId="77777777" w:rsidR="000D4BD8" w:rsidRPr="007219DB" w:rsidRDefault="000D4BD8" w:rsidP="00BF05E3">
      <w:pPr>
        <w:rPr>
          <w:rFonts w:ascii="Arial" w:hAnsi="Arial" w:cs="Arial"/>
          <w:lang w:val="en-GB"/>
        </w:rPr>
      </w:pPr>
      <w:r w:rsidRPr="007219DB">
        <w:rPr>
          <w:rFonts w:ascii="Arial" w:hAnsi="Arial" w:cs="Arial"/>
          <w:lang w:val="en-GB"/>
        </w:rPr>
        <w:t>Note:</w:t>
      </w:r>
    </w:p>
    <w:p w14:paraId="606863CD" w14:textId="069D310D" w:rsidR="000D4BD8" w:rsidRPr="007219DB" w:rsidRDefault="00F04262" w:rsidP="008265A8">
      <w:pPr>
        <w:jc w:val="both"/>
        <w:rPr>
          <w:rFonts w:ascii="Arial" w:hAnsi="Arial" w:cs="Arial"/>
          <w:lang w:val="en-GB"/>
        </w:rPr>
      </w:pPr>
      <w:r w:rsidRPr="007219DB">
        <w:rPr>
          <w:rFonts w:ascii="Arial" w:hAnsi="Arial" w:cs="Arial"/>
          <w:lang w:val="en-GB"/>
        </w:rPr>
        <w:t>All a</w:t>
      </w:r>
      <w:r w:rsidR="000D4BD8" w:rsidRPr="007219DB">
        <w:rPr>
          <w:rFonts w:ascii="Arial" w:hAnsi="Arial" w:cs="Arial"/>
          <w:lang w:val="en-GB"/>
        </w:rPr>
        <w:t>pplication</w:t>
      </w:r>
      <w:r w:rsidRPr="007219DB">
        <w:rPr>
          <w:rFonts w:ascii="Arial" w:hAnsi="Arial" w:cs="Arial"/>
          <w:lang w:val="en-GB"/>
        </w:rPr>
        <w:t>s</w:t>
      </w:r>
      <w:r w:rsidR="000D4BD8" w:rsidRPr="007219DB">
        <w:rPr>
          <w:rFonts w:ascii="Arial" w:hAnsi="Arial" w:cs="Arial"/>
          <w:lang w:val="en-GB"/>
        </w:rPr>
        <w:t xml:space="preserve"> submitted will </w:t>
      </w:r>
      <w:r w:rsidR="00497CCD" w:rsidRPr="007219DB">
        <w:rPr>
          <w:rFonts w:ascii="Arial" w:hAnsi="Arial" w:cs="Arial"/>
          <w:lang w:val="en-GB"/>
        </w:rPr>
        <w:t>be treated in full confidence. T</w:t>
      </w:r>
      <w:r w:rsidR="00A829F5" w:rsidRPr="007219DB">
        <w:rPr>
          <w:rFonts w:ascii="Arial" w:hAnsi="Arial" w:cs="Arial"/>
          <w:lang w:val="en-GB"/>
        </w:rPr>
        <w:t>he award decision</w:t>
      </w:r>
      <w:r w:rsidR="00497CCD" w:rsidRPr="007219DB">
        <w:rPr>
          <w:rFonts w:ascii="Arial" w:hAnsi="Arial" w:cs="Arial"/>
          <w:lang w:val="en-GB"/>
        </w:rPr>
        <w:t xml:space="preserve"> </w:t>
      </w:r>
      <w:r w:rsidRPr="007219DB">
        <w:rPr>
          <w:rFonts w:ascii="Arial" w:hAnsi="Arial" w:cs="Arial"/>
          <w:lang w:val="en-GB"/>
        </w:rPr>
        <w:t xml:space="preserve">by Ministry of </w:t>
      </w:r>
      <w:r w:rsidR="00D2480B">
        <w:rPr>
          <w:rFonts w:ascii="Arial" w:hAnsi="Arial" w:cs="Arial"/>
          <w:lang w:val="en-GB"/>
        </w:rPr>
        <w:t xml:space="preserve">Higher </w:t>
      </w:r>
      <w:r w:rsidRPr="007219DB">
        <w:rPr>
          <w:rFonts w:ascii="Arial" w:hAnsi="Arial" w:cs="Arial"/>
          <w:lang w:val="en-GB"/>
        </w:rPr>
        <w:t xml:space="preserve">Education </w:t>
      </w:r>
      <w:r w:rsidR="00497CCD" w:rsidRPr="007219DB">
        <w:rPr>
          <w:rFonts w:ascii="Arial" w:hAnsi="Arial" w:cs="Arial"/>
          <w:lang w:val="en-GB"/>
        </w:rPr>
        <w:t>is fin</w:t>
      </w:r>
      <w:r w:rsidR="000D4BD8" w:rsidRPr="007219DB">
        <w:rPr>
          <w:rFonts w:ascii="Arial" w:hAnsi="Arial" w:cs="Arial"/>
          <w:lang w:val="en-GB"/>
        </w:rPr>
        <w:t>al.</w:t>
      </w:r>
    </w:p>
    <w:p w14:paraId="09D56F71" w14:textId="0531162E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472CA2ED" w14:textId="09D1FB65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57A60B16" w14:textId="37642A13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18AEE875" w14:textId="61BE67B4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pPr w:leftFromText="180" w:rightFromText="180" w:vertAnchor="text" w:horzAnchor="page" w:tblpX="1447" w:tblpY="80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5C74E9" w:rsidRPr="005C74E9" w14:paraId="7BCF1B2D" w14:textId="77777777" w:rsidTr="00421FE7">
        <w:trPr>
          <w:trHeight w:val="1550"/>
        </w:trPr>
        <w:tc>
          <w:tcPr>
            <w:tcW w:w="5000" w:type="pct"/>
            <w:vAlign w:val="center"/>
          </w:tcPr>
          <w:p w14:paraId="294174DC" w14:textId="22648FC7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F2CD936" w14:textId="7BCE9A3A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0695DCCA" w14:textId="24D845D5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3E43E1A3" w14:textId="42B13105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5C74E9">
              <w:rPr>
                <w:rFonts w:ascii="Arial" w:hAnsi="Arial" w:cs="Arial"/>
                <w:b/>
                <w:sz w:val="32"/>
                <w:szCs w:val="32"/>
                <w:lang w:val="en-GB"/>
              </w:rPr>
              <w:t>CHECKLIST FOR PPRN GRANT APPLICATION FORM</w:t>
            </w:r>
          </w:p>
          <w:p w14:paraId="4D340327" w14:textId="787F338B" w:rsidR="0069735B" w:rsidRPr="005C74E9" w:rsidRDefault="0069735B" w:rsidP="00421FE7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5C74E9">
              <w:rPr>
                <w:rFonts w:ascii="Arial" w:hAnsi="Arial" w:cs="Arial"/>
                <w:iCs/>
                <w:lang w:val="en-GB"/>
              </w:rPr>
              <w:t xml:space="preserve">(Please cross </w:t>
            </w:r>
            <w:sdt>
              <w:sdtPr>
                <w:rPr>
                  <w:rFonts w:ascii="Arial" w:hAnsi="Arial" w:cs="Arial"/>
                  <w:lang w:val="en-GB"/>
                </w:rPr>
                <w:id w:val="2137681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Segoe UI Symbol" w:eastAsia="MS Gothic" w:hAnsi="Segoe UI Symbol" w:cs="Segoe UI Symbol"/>
                    <w:lang w:val="en-GB"/>
                  </w:rPr>
                  <w:t>☒</w:t>
                </w:r>
              </w:sdtContent>
            </w:sdt>
            <w:r w:rsidRPr="005C74E9">
              <w:rPr>
                <w:rFonts w:ascii="Arial" w:hAnsi="Arial" w:cs="Arial"/>
                <w:iCs/>
                <w:lang w:val="en-GB"/>
              </w:rPr>
              <w:t>)</w:t>
            </w:r>
          </w:p>
          <w:p w14:paraId="5F69E04F" w14:textId="1EF993D9" w:rsidR="0069735B" w:rsidRPr="005C74E9" w:rsidRDefault="0069735B" w:rsidP="00421FE7">
            <w:pPr>
              <w:tabs>
                <w:tab w:val="left" w:pos="0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5C74E9" w:rsidRPr="005C74E9" w14:paraId="3A02DADD" w14:textId="77777777" w:rsidTr="00663F33">
        <w:trPr>
          <w:trHeight w:val="8630"/>
        </w:trPr>
        <w:tc>
          <w:tcPr>
            <w:tcW w:w="5000" w:type="pct"/>
          </w:tcPr>
          <w:p w14:paraId="53527D71" w14:textId="777911AE" w:rsidR="0069735B" w:rsidRDefault="0069735B" w:rsidP="00421FE7">
            <w:pPr>
              <w:tabs>
                <w:tab w:val="left" w:pos="360"/>
                <w:tab w:val="left" w:pos="3870"/>
                <w:tab w:val="center" w:pos="6033"/>
              </w:tabs>
              <w:ind w:left="360" w:right="-1260"/>
              <w:rPr>
                <w:rFonts w:ascii="Arial" w:hAnsi="Arial" w:cs="Arial"/>
                <w:b/>
                <w:lang w:val="en-GB"/>
              </w:rPr>
            </w:pPr>
          </w:p>
          <w:p w14:paraId="777AC55B" w14:textId="48A2C380" w:rsidR="00C33533" w:rsidRPr="005C74E9" w:rsidRDefault="00B20D09" w:rsidP="00421FE7">
            <w:pPr>
              <w:tabs>
                <w:tab w:val="left" w:pos="360"/>
                <w:tab w:val="left" w:pos="3870"/>
                <w:tab w:val="center" w:pos="6033"/>
              </w:tabs>
              <w:ind w:left="360" w:right="-12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514EE1" wp14:editId="548D830D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137160</wp:posOffset>
                      </wp:positionV>
                      <wp:extent cx="466725" cy="2667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5F97105" id="Rectangle 18" o:spid="_x0000_s1026" style="position:absolute;margin-left:403.55pt;margin-top:10.8pt;width:36.7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" fillcolor="white [3201]" strokecolor="black [3200]"/>
                  </w:pict>
                </mc:Fallback>
              </mc:AlternateContent>
            </w:r>
          </w:p>
          <w:p w14:paraId="1EA327B4" w14:textId="700696FE" w:rsidR="0069735B" w:rsidRPr="005C74E9" w:rsidRDefault="00B20D09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765872" wp14:editId="3342B8F9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286385</wp:posOffset>
                      </wp:positionV>
                      <wp:extent cx="466725" cy="2667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F4E543" id="Rectangle 22" o:spid="_x0000_s1026" style="position:absolute;margin-left:403.75pt;margin-top:22.55pt;width:36.7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" fillcolor="white [3201]" strokecolor="black [320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One (1) set of hardcopy </w:t>
            </w:r>
            <w:bookmarkStart w:id="10" w:name="_Hlk12519169"/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PPRN</w:t>
            </w:r>
            <w:bookmarkEnd w:id="10"/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Grant Application Form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  </w:t>
            </w:r>
          </w:p>
          <w:p w14:paraId="7436DB16" w14:textId="6C07843C" w:rsidR="0069735B" w:rsidRPr="005C74E9" w:rsidRDefault="00B20D09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E836FB" wp14:editId="5FC719A4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288925</wp:posOffset>
                      </wp:positionV>
                      <wp:extent cx="466725" cy="2667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8551CE2" id="Rectangle 23" o:spid="_x0000_s1026" style="position:absolute;margin-left:403.75pt;margin-top:22.75pt;width:36.7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One (1) set of softcopy PPRN Grant Application Form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696B6773" w14:textId="060019B6" w:rsidR="0069735B" w:rsidRPr="005C74E9" w:rsidRDefault="00B20D09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2FB167F" wp14:editId="261E6858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298450</wp:posOffset>
                      </wp:positionV>
                      <wp:extent cx="466725" cy="2667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31ACD1" id="Rectangle 24" o:spid="_x0000_s1026" style="position:absolute;margin-left:403.75pt;margin-top:23.5pt;width:36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" fillcolor="white [3201]" strokecolor="black [320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Letter of Support signed by Company’s top management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56016CD1" w14:textId="59FD2994" w:rsidR="0069735B" w:rsidRPr="005C74E9" w:rsidRDefault="00B20D09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82CEDE" wp14:editId="70D930A6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314960</wp:posOffset>
                      </wp:positionV>
                      <wp:extent cx="466725" cy="2667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EEA66A" id="Rectangle 25" o:spid="_x0000_s1026" style="position:absolute;margin-left:403.75pt;margin-top:24.8pt;width:36.7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" fillcolor="white [3201]" strokecolor="black [3200]"/>
                  </w:pict>
                </mc:Fallback>
              </mc:AlternateContent>
            </w:r>
            <w:r w:rsidR="00687FD8" w:rsidRPr="005C74E9">
              <w:rPr>
                <w:rFonts w:ascii="Arial" w:hAnsi="Arial" w:cs="Arial"/>
                <w:sz w:val="22"/>
                <w:szCs w:val="22"/>
                <w:lang w:val="en-GB"/>
              </w:rPr>
              <w:t>One-page</w:t>
            </w:r>
            <w:r w:rsidR="00045634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B7D83" w:rsidRPr="005C74E9">
              <w:rPr>
                <w:rFonts w:ascii="Arial" w:hAnsi="Arial" w:cs="Arial"/>
                <w:sz w:val="22"/>
                <w:szCs w:val="22"/>
                <w:lang w:val="en-GB"/>
              </w:rPr>
              <w:t>Curriculum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Vitae for every researcher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77FCBC2" w14:textId="2BC259D6" w:rsidR="0069735B" w:rsidRPr="005C74E9" w:rsidRDefault="0069735B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74D0">
              <w:rPr>
                <w:rFonts w:ascii="Arial" w:hAnsi="Arial" w:cs="Arial"/>
                <w:sz w:val="22"/>
                <w:szCs w:val="22"/>
                <w:lang w:val="en-GB"/>
              </w:rPr>
              <w:t>Company’s yearly s</w:t>
            </w:r>
            <w:r w:rsidRPr="009374D0">
              <w:rPr>
                <w:rFonts w:ascii="Arial" w:hAnsi="Arial" w:cs="Arial"/>
                <w:iCs/>
                <w:sz w:val="22"/>
                <w:szCs w:val="22"/>
                <w:lang w:val="en-GB"/>
              </w:rPr>
              <w:t>ales turnover is RM100,000 and above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CB8B98C" w14:textId="0853FDC0" w:rsidR="0069735B" w:rsidRPr="005C74E9" w:rsidRDefault="00B20D09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955A9AF" wp14:editId="345142B0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15240</wp:posOffset>
                      </wp:positionV>
                      <wp:extent cx="466725" cy="2667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B039A2D" id="Rectangle 26" o:spid="_x0000_s1026" style="position:absolute;margin-left:403.75pt;margin-top:1.2pt;width:36.7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" fillcolor="white [3201]" strokecolor="black [320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Copy of company’s registration certificate with SSM or equivalent</w:t>
            </w:r>
          </w:p>
          <w:p w14:paraId="0BD70297" w14:textId="251F9364" w:rsidR="00B430C0" w:rsidRDefault="00B20D09" w:rsidP="00A66B7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left="144" w:right="-1253" w:firstLine="27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CB8EAC" wp14:editId="48BF03A5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23495</wp:posOffset>
                      </wp:positionV>
                      <wp:extent cx="466725" cy="2667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58C3305" id="Rectangle 27" o:spid="_x0000_s1026" style="position:absolute;margin-left:403.75pt;margin-top:1.85pt;width:36.7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" fillcolor="white [3201]" strokecolor="black [320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Copy of </w:t>
            </w:r>
            <w:r w:rsidR="00B430C0">
              <w:rPr>
                <w:rFonts w:ascii="Arial" w:hAnsi="Arial" w:cs="Arial"/>
                <w:sz w:val="22"/>
                <w:szCs w:val="22"/>
                <w:lang w:val="en-GB"/>
              </w:rPr>
              <w:t xml:space="preserve">related documents to show the performance of the company </w:t>
            </w:r>
          </w:p>
          <w:p w14:paraId="55B33B9A" w14:textId="743C43B8" w:rsidR="0069735B" w:rsidRDefault="00B430C0" w:rsidP="00A66B78">
            <w:pPr>
              <w:pStyle w:val="ListParagraph"/>
              <w:tabs>
                <w:tab w:val="left" w:pos="0"/>
                <w:tab w:val="center" w:pos="6033"/>
              </w:tabs>
              <w:ind w:left="1233" w:right="-1253" w:hanging="81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  <w:r w:rsidRPr="00A66B78">
              <w:rPr>
                <w:rFonts w:ascii="Arial" w:hAnsi="Arial" w:cs="Arial"/>
                <w:sz w:val="22"/>
                <w:szCs w:val="22"/>
                <w:lang w:val="en-GB"/>
              </w:rPr>
              <w:t>had been evaluated</w:t>
            </w:r>
            <w:r w:rsidR="0069735B" w:rsidRPr="00A66B7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A5EC7">
              <w:rPr>
                <w:rFonts w:ascii="Arial" w:hAnsi="Arial" w:cs="Arial"/>
                <w:sz w:val="22"/>
                <w:szCs w:val="22"/>
                <w:lang w:val="en-GB"/>
              </w:rPr>
              <w:t xml:space="preserve">by </w:t>
            </w:r>
            <w:r w:rsidR="0069735B" w:rsidRPr="00A66B78">
              <w:rPr>
                <w:rFonts w:ascii="Arial" w:hAnsi="Arial" w:cs="Arial"/>
                <w:sz w:val="22"/>
                <w:szCs w:val="22"/>
                <w:lang w:val="en-GB"/>
              </w:rPr>
              <w:t xml:space="preserve">agencies or platform </w:t>
            </w:r>
          </w:p>
          <w:p w14:paraId="2C826F62" w14:textId="5793813B" w:rsidR="00B430C0" w:rsidRPr="00A66B78" w:rsidRDefault="00B20D09" w:rsidP="00A66B78">
            <w:pPr>
              <w:pStyle w:val="ListParagraph"/>
              <w:tabs>
                <w:tab w:val="left" w:pos="0"/>
                <w:tab w:val="center" w:pos="6033"/>
              </w:tabs>
              <w:ind w:left="1233" w:right="-1253" w:hanging="81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BAD22C" wp14:editId="29DBFFA3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90170</wp:posOffset>
                      </wp:positionV>
                      <wp:extent cx="466725" cy="2667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2D4593" id="Rectangle 28" o:spid="_x0000_s1026" style="position:absolute;margin-left:403.75pt;margin-top:7.1pt;width:36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" fillcolor="white [3201]" strokecolor="black [3200]"/>
                  </w:pict>
                </mc:Fallback>
              </mc:AlternateContent>
            </w:r>
          </w:p>
          <w:p w14:paraId="0166FCDF" w14:textId="04FF7761" w:rsidR="00FE0855" w:rsidRPr="00FE0855" w:rsidRDefault="0069735B" w:rsidP="00C3353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left="144" w:right="-1253" w:firstLine="274"/>
              <w:rPr>
                <w:rFonts w:ascii="Arial" w:hAnsi="Arial" w:cs="Arial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Copies of </w:t>
            </w:r>
            <w:r w:rsidR="00346BD9">
              <w:rPr>
                <w:rFonts w:ascii="Arial" w:hAnsi="Arial" w:cs="Arial"/>
                <w:sz w:val="22"/>
                <w:szCs w:val="22"/>
                <w:lang w:val="en-GB"/>
              </w:rPr>
              <w:t xml:space="preserve">latest </w:t>
            </w:r>
            <w:r w:rsidR="00045634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3 years </w:t>
            </w:r>
            <w:r w:rsidR="00FE0855">
              <w:rPr>
                <w:rFonts w:ascii="Arial" w:hAnsi="Arial" w:cs="Arial"/>
                <w:sz w:val="22"/>
                <w:szCs w:val="22"/>
                <w:lang w:val="en-GB"/>
              </w:rPr>
              <w:t xml:space="preserve">full 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>audited account report</w:t>
            </w:r>
            <w:r w:rsidR="00C33533">
              <w:rPr>
                <w:rFonts w:ascii="Arial" w:hAnsi="Arial" w:cs="Arial"/>
                <w:sz w:val="22"/>
                <w:szCs w:val="22"/>
                <w:lang w:val="en-GB"/>
              </w:rPr>
              <w:t xml:space="preserve"> (Sdn Bhd) or </w:t>
            </w:r>
          </w:p>
          <w:p w14:paraId="7EDEB805" w14:textId="042779FD" w:rsidR="00045634" w:rsidRPr="00FE0855" w:rsidRDefault="00FE0855" w:rsidP="00FE0855">
            <w:pPr>
              <w:tabs>
                <w:tab w:val="left" w:pos="0"/>
                <w:tab w:val="left" w:pos="1170"/>
                <w:tab w:val="center" w:pos="6033"/>
              </w:tabs>
              <w:ind w:left="144" w:right="-125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</w:t>
            </w:r>
            <w:r w:rsidR="00C33533" w:rsidRPr="00FE0855">
              <w:rPr>
                <w:rFonts w:ascii="Arial" w:hAnsi="Arial" w:cs="Arial"/>
                <w:sz w:val="22"/>
                <w:szCs w:val="22"/>
                <w:lang w:val="en-GB"/>
              </w:rPr>
              <w:t>6 months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2C6847" w:rsidRPr="00FE0855">
              <w:rPr>
                <w:rFonts w:ascii="Arial" w:hAnsi="Arial" w:cs="Arial"/>
                <w:sz w:val="22"/>
                <w:szCs w:val="22"/>
                <w:lang w:val="en-GB"/>
              </w:rPr>
              <w:t xml:space="preserve">latest </w:t>
            </w:r>
            <w:r w:rsidR="00C33533" w:rsidRPr="00FE0855">
              <w:rPr>
                <w:rFonts w:ascii="Arial" w:hAnsi="Arial" w:cs="Arial"/>
                <w:sz w:val="22"/>
                <w:szCs w:val="22"/>
                <w:lang w:val="en-GB"/>
              </w:rPr>
              <w:t xml:space="preserve">certified </w:t>
            </w:r>
            <w:r w:rsidR="0069735B" w:rsidRPr="00FE0855">
              <w:rPr>
                <w:rFonts w:ascii="Arial" w:hAnsi="Arial" w:cs="Arial"/>
                <w:sz w:val="22"/>
                <w:szCs w:val="22"/>
                <w:lang w:val="en-GB"/>
              </w:rPr>
              <w:t>Bank statement</w:t>
            </w:r>
            <w:r w:rsidR="00C33533" w:rsidRPr="00FE0855">
              <w:rPr>
                <w:rFonts w:ascii="Arial" w:hAnsi="Arial" w:cs="Arial"/>
                <w:sz w:val="22"/>
                <w:szCs w:val="22"/>
                <w:lang w:val="en-GB"/>
              </w:rPr>
              <w:t xml:space="preserve"> (Enterprise)</w:t>
            </w:r>
          </w:p>
          <w:p w14:paraId="32A54081" w14:textId="797F95D4" w:rsidR="00C33533" w:rsidRPr="005C74E9" w:rsidRDefault="00B20D09" w:rsidP="00DB3189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1170" w:right="961"/>
              <w:rPr>
                <w:rFonts w:ascii="Arial" w:hAnsi="Arial" w:cs="Arial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9170724" wp14:editId="36E97F03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62865</wp:posOffset>
                      </wp:positionV>
                      <wp:extent cx="466725" cy="2667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C8D5E70" id="Rectangle 29" o:spid="_x0000_s1026" style="position:absolute;margin-left:403.75pt;margin-top:4.95pt;width:36.7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" fillcolor="white [3201]" strokecolor="black [3200]"/>
                  </w:pict>
                </mc:Fallback>
              </mc:AlternateContent>
            </w:r>
          </w:p>
          <w:p w14:paraId="580253A4" w14:textId="03E2B3DE" w:rsidR="0069735B" w:rsidRPr="005C74E9" w:rsidRDefault="00045634" w:rsidP="008B7D8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left="144" w:right="-1253" w:firstLine="2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model canvas </w:t>
            </w:r>
            <w:r w:rsidR="008B7D83" w:rsidRPr="005C74E9">
              <w:rPr>
                <w:rFonts w:ascii="Arial" w:eastAsia="MS Gothic" w:hAnsi="Arial" w:cs="Arial"/>
                <w:sz w:val="22"/>
                <w:szCs w:val="22"/>
                <w:lang w:val="en-GB"/>
              </w:rPr>
              <w:t xml:space="preserve">(for companies </w:t>
            </w:r>
            <w:r w:rsidR="009F5A90">
              <w:rPr>
                <w:rFonts w:ascii="Arial" w:eastAsia="MS Gothic" w:hAnsi="Arial" w:cs="Arial"/>
                <w:sz w:val="22"/>
                <w:szCs w:val="22"/>
                <w:lang w:val="en-GB"/>
              </w:rPr>
              <w:t xml:space="preserve">that has not been evaluated </w:t>
            </w:r>
            <w:r w:rsidR="008B7D83" w:rsidRPr="005C74E9">
              <w:rPr>
                <w:rFonts w:ascii="Arial" w:eastAsia="MS Gothic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062056E" w14:textId="5A90512D" w:rsidR="009D6C9A" w:rsidRDefault="008B7D83" w:rsidP="008B7D8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418"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</w:t>
            </w:r>
            <w:r w:rsidRPr="005C74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A90">
              <w:rPr>
                <w:rFonts w:ascii="Arial" w:hAnsi="Arial" w:cs="Arial"/>
                <w:sz w:val="22"/>
                <w:szCs w:val="22"/>
              </w:rPr>
              <w:t xml:space="preserve">by any </w:t>
            </w:r>
            <w:r w:rsidRPr="005C74E9">
              <w:rPr>
                <w:rFonts w:ascii="Arial" w:hAnsi="Arial" w:cs="Arial"/>
                <w:sz w:val="22"/>
                <w:szCs w:val="22"/>
              </w:rPr>
              <w:t>agencies/platform</w:t>
            </w:r>
            <w:r w:rsidR="009F5A90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71F627A9" w14:textId="50C0D421" w:rsidR="009D6C9A" w:rsidRDefault="00DB3189" w:rsidP="008B7D8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418"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256F61" wp14:editId="041490AD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43815</wp:posOffset>
                      </wp:positionV>
                      <wp:extent cx="466725" cy="2667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4989B6E" id="Rectangle 30" o:spid="_x0000_s1026" style="position:absolute;margin-left:403.75pt;margin-top:3.45pt;width:36.7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" fillcolor="white [3201]" strokecolor="black [3200]"/>
                  </w:pict>
                </mc:Fallback>
              </mc:AlternateContent>
            </w:r>
          </w:p>
          <w:p w14:paraId="776F1F1A" w14:textId="0FB7A7FA" w:rsidR="00A66B78" w:rsidRPr="00A66B78" w:rsidRDefault="009D6C9A" w:rsidP="00A66B7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</w:t>
            </w:r>
            <w:r w:rsidR="001F1DD9" w:rsidRPr="00D13B71">
              <w:rPr>
                <w:rFonts w:ascii="Arial" w:hAnsi="Arial" w:cs="Arial"/>
                <w:sz w:val="22"/>
                <w:szCs w:val="22"/>
                <w:lang w:val="en-GB"/>
              </w:rPr>
              <w:t>Project e</w:t>
            </w:r>
            <w:r w:rsidRPr="00D13B71">
              <w:rPr>
                <w:rFonts w:ascii="Arial" w:hAnsi="Arial" w:cs="Arial"/>
                <w:sz w:val="22"/>
                <w:szCs w:val="22"/>
                <w:lang w:val="en-GB"/>
              </w:rPr>
              <w:t>valuation form by IPT/PRI technical committee</w:t>
            </w:r>
          </w:p>
          <w:p w14:paraId="22DDED6E" w14:textId="13B3CD65" w:rsidR="00A66B78" w:rsidRPr="00A66B78" w:rsidRDefault="00DB3189" w:rsidP="00A66B78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545AEAE" wp14:editId="6D017AB9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120015</wp:posOffset>
                      </wp:positionV>
                      <wp:extent cx="466725" cy="2667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ECB06F3" id="Rectangle 31" o:spid="_x0000_s1026" style="position:absolute;margin-left:403.75pt;margin-top:9.45pt;width:36.7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" fillcolor="white [3201]" strokecolor="black [3200]"/>
                  </w:pict>
                </mc:Fallback>
              </mc:AlternateContent>
            </w:r>
          </w:p>
          <w:p w14:paraId="0BEB3656" w14:textId="45C198C7" w:rsidR="008B7D83" w:rsidRDefault="00A66B78" w:rsidP="00DB318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right="-38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13B71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Company Form 24 </w:t>
            </w:r>
          </w:p>
          <w:p w14:paraId="056B0BC5" w14:textId="56ADDCED" w:rsidR="00663F33" w:rsidRPr="00663F33" w:rsidRDefault="00663F33" w:rsidP="00663F33">
            <w:pPr>
              <w:pStyle w:val="ListParagraph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  <w:p w14:paraId="0F7D80FC" w14:textId="4E524F43" w:rsidR="007873B8" w:rsidRPr="007873B8" w:rsidRDefault="00DB3189" w:rsidP="00C05D1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right="105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D20C0D8" wp14:editId="483727B9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15240</wp:posOffset>
                      </wp:positionV>
                      <wp:extent cx="466725" cy="2667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B0F513D" id="Rectangle 32" o:spid="_x0000_s1026" style="position:absolute;margin-left:403.75pt;margin-top:1.2pt;width:36.7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" fillcolor="white [3201]" strokecolor="black [3200]"/>
                  </w:pict>
                </mc:Fallback>
              </mc:AlternateContent>
            </w:r>
            <w:r w:rsidR="00663F33" w:rsidRPr="007873B8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Copy of related document to show that </w:t>
            </w:r>
            <w:r w:rsidR="007873B8" w:rsidRPr="007873B8">
              <w:rPr>
                <w:rFonts w:ascii="Arial" w:hAnsi="Arial" w:cs="Arial"/>
                <w:sz w:val="22"/>
                <w:szCs w:val="22"/>
                <w:lang w:val="en-GB"/>
              </w:rPr>
              <w:t xml:space="preserve">additional approval from  </w:t>
            </w:r>
          </w:p>
          <w:p w14:paraId="77ADCE66" w14:textId="7BEE840F" w:rsidR="00663F33" w:rsidRPr="007873B8" w:rsidRDefault="007873B8" w:rsidP="007873B8">
            <w:pPr>
              <w:tabs>
                <w:tab w:val="left" w:pos="0"/>
                <w:tab w:val="left" w:pos="1170"/>
                <w:tab w:val="center" w:pos="6033"/>
              </w:tabs>
              <w:ind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3B8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</w:t>
            </w:r>
            <w:r w:rsidR="00EB3F58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DB3189">
              <w:rPr>
                <w:rFonts w:ascii="Arial" w:hAnsi="Arial" w:cs="Arial"/>
                <w:sz w:val="22"/>
                <w:szCs w:val="22"/>
                <w:lang w:val="en-GB"/>
              </w:rPr>
              <w:t xml:space="preserve">elated </w:t>
            </w:r>
            <w:r w:rsidRPr="007873B8">
              <w:rPr>
                <w:rFonts w:ascii="Arial" w:hAnsi="Arial" w:cs="Arial"/>
                <w:sz w:val="22"/>
                <w:szCs w:val="22"/>
                <w:lang w:val="en-GB"/>
              </w:rPr>
              <w:t>Committee/Agency has been received (Item I in the form)</w:t>
            </w:r>
          </w:p>
          <w:p w14:paraId="61D429DC" w14:textId="5B458305" w:rsidR="00663F33" w:rsidRPr="00D13B71" w:rsidRDefault="00663F33" w:rsidP="00DB3189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right="105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5BBCB7" w14:textId="5BE785BE" w:rsidR="00663F33" w:rsidRPr="00663F33" w:rsidRDefault="00663F33" w:rsidP="00663F33">
            <w:pPr>
              <w:tabs>
                <w:tab w:val="left" w:pos="0"/>
                <w:tab w:val="left" w:pos="1170"/>
                <w:tab w:val="center" w:pos="6033"/>
              </w:tabs>
              <w:ind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4FAC77" w14:textId="10CA95FA" w:rsidR="0069735B" w:rsidRPr="005C74E9" w:rsidRDefault="0069735B" w:rsidP="00421FE7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spacing w:line="360" w:lineRule="auto"/>
              <w:ind w:right="-1253"/>
              <w:rPr>
                <w:rFonts w:ascii="Arial" w:hAnsi="Arial" w:cs="Arial"/>
                <w:lang w:val="en-GB"/>
              </w:rPr>
            </w:pPr>
          </w:p>
          <w:p w14:paraId="4F13392E" w14:textId="23FD8B88" w:rsidR="0069735B" w:rsidRDefault="0069735B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14:paraId="563BA177" w14:textId="7F2307B8" w:rsidR="00663F33" w:rsidRDefault="00663F33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14:paraId="1F7C7271" w14:textId="3EFBD782" w:rsidR="00663F33" w:rsidRDefault="00663F33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14:paraId="625AD11E" w14:textId="76C663E9" w:rsidR="00663F33" w:rsidRDefault="00663F33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14:paraId="47985507" w14:textId="0D5A7583" w:rsidR="00663F33" w:rsidRPr="005C74E9" w:rsidRDefault="00663F33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565BDA8" w14:textId="335BE750" w:rsidR="00045634" w:rsidRPr="005C74E9" w:rsidRDefault="00045634" w:rsidP="00C05D19">
      <w:pPr>
        <w:tabs>
          <w:tab w:val="left" w:pos="8190"/>
        </w:tabs>
        <w:ind w:right="1170"/>
        <w:rPr>
          <w:rFonts w:asciiTheme="minorHAnsi" w:hAnsiTheme="minorHAnsi" w:cstheme="minorHAnsi"/>
          <w:lang w:val="en-GB"/>
        </w:rPr>
      </w:pPr>
    </w:p>
    <w:p w14:paraId="2F32D6C2" w14:textId="0BF919E1" w:rsidR="0057268F" w:rsidRPr="005C74E9" w:rsidRDefault="0057268F" w:rsidP="00BF05E3">
      <w:pPr>
        <w:rPr>
          <w:rFonts w:asciiTheme="minorHAnsi" w:hAnsiTheme="minorHAnsi" w:cstheme="minorHAnsi"/>
          <w:lang w:val="en-GB"/>
        </w:rPr>
      </w:pPr>
    </w:p>
    <w:p w14:paraId="6C9BB618" w14:textId="3EC6ED6C" w:rsidR="008265A8" w:rsidRDefault="008265A8" w:rsidP="008265A8">
      <w:pPr>
        <w:jc w:val="both"/>
        <w:rPr>
          <w:rFonts w:ascii="Arial" w:hAnsi="Arial" w:cs="Arial"/>
          <w:lang w:val="en-GB"/>
        </w:rPr>
      </w:pPr>
      <w:r w:rsidRPr="008265A8">
        <w:rPr>
          <w:noProof/>
          <w:lang w:val="en-MY" w:eastAsia="en-MY"/>
        </w:rPr>
        <w:t xml:space="preserve"> </w:t>
      </w:r>
      <w:r w:rsidRPr="008265A8">
        <w:rPr>
          <w:rFonts w:ascii="Arial" w:hAnsi="Arial" w:cs="Arial"/>
          <w:lang w:val="en-GB"/>
        </w:rPr>
        <w:t xml:space="preserve"> </w:t>
      </w:r>
    </w:p>
    <w:p w14:paraId="3EE06ADD" w14:textId="1752C05D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7FED5CCB" w14:textId="6A549A1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63F594FD" w14:textId="00E9C898" w:rsidR="008265A8" w:rsidRDefault="008265A8" w:rsidP="008265A8">
      <w:pPr>
        <w:jc w:val="both"/>
        <w:rPr>
          <w:rFonts w:ascii="Arial" w:hAnsi="Arial" w:cs="Arial"/>
          <w:lang w:val="en-GB"/>
        </w:rPr>
      </w:pPr>
    </w:p>
    <w:sectPr w:rsidR="008265A8" w:rsidSect="008265A8">
      <w:headerReference w:type="default" r:id="rId12"/>
      <w:footerReference w:type="default" r:id="rId13"/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82C2F" w14:textId="77777777" w:rsidR="001055AA" w:rsidRDefault="001055AA" w:rsidP="002867CF">
      <w:r>
        <w:separator/>
      </w:r>
    </w:p>
  </w:endnote>
  <w:endnote w:type="continuationSeparator" w:id="0">
    <w:p w14:paraId="00E49591" w14:textId="77777777" w:rsidR="001055AA" w:rsidRDefault="001055AA" w:rsidP="002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_Dutch801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871380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E80D4" w14:textId="5B566F64" w:rsidR="00AC51A1" w:rsidRPr="00AA0F84" w:rsidRDefault="00AC51A1" w:rsidP="00FD71A2">
        <w:pPr>
          <w:pStyle w:val="Footer"/>
          <w:jc w:val="right"/>
          <w:rPr>
            <w:rFonts w:asciiTheme="minorHAnsi" w:hAnsiTheme="minorHAnsi"/>
          </w:rPr>
        </w:pPr>
        <w:r w:rsidRPr="00AA0F84">
          <w:rPr>
            <w:rFonts w:asciiTheme="minorHAnsi" w:hAnsiTheme="minorHAnsi"/>
          </w:rPr>
          <w:fldChar w:fldCharType="begin"/>
        </w:r>
        <w:r w:rsidRPr="00AA0F84">
          <w:rPr>
            <w:rFonts w:asciiTheme="minorHAnsi" w:hAnsiTheme="minorHAnsi"/>
          </w:rPr>
          <w:instrText xml:space="preserve"> PAGE   \* MERGEFORMAT </w:instrText>
        </w:r>
        <w:r w:rsidRPr="00AA0F84">
          <w:rPr>
            <w:rFonts w:asciiTheme="minorHAnsi" w:hAnsiTheme="minorHAnsi"/>
          </w:rPr>
          <w:fldChar w:fldCharType="separate"/>
        </w:r>
        <w:r w:rsidR="00BA1DEA">
          <w:rPr>
            <w:rFonts w:asciiTheme="minorHAnsi" w:hAnsiTheme="minorHAnsi"/>
            <w:noProof/>
          </w:rPr>
          <w:t>4</w:t>
        </w:r>
        <w:r w:rsidRPr="00AA0F84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9616B" w14:textId="77777777" w:rsidR="001055AA" w:rsidRDefault="001055AA" w:rsidP="002867CF">
      <w:r>
        <w:separator/>
      </w:r>
    </w:p>
  </w:footnote>
  <w:footnote w:type="continuationSeparator" w:id="0">
    <w:p w14:paraId="08291980" w14:textId="77777777" w:rsidR="001055AA" w:rsidRDefault="001055AA" w:rsidP="0028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0907" w14:textId="6BA01836" w:rsidR="00AC51A1" w:rsidRDefault="00AC51A1">
    <w:pPr>
      <w:pStyle w:val="Header"/>
      <w:pBdr>
        <w:bottom w:val="single" w:sz="12" w:space="1" w:color="auto"/>
      </w:pBdr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caps/>
        <w:sz w:val="16"/>
        <w:szCs w:val="16"/>
      </w:rPr>
      <w:t xml:space="preserve">PPRN grant application FORM </w:t>
    </w:r>
    <w:r w:rsidR="00577751">
      <w:rPr>
        <w:rFonts w:ascii="Arial" w:hAnsi="Arial" w:cs="Arial"/>
        <w:b/>
        <w:bCs/>
        <w:caps/>
        <w:sz w:val="16"/>
        <w:szCs w:val="16"/>
      </w:rPr>
      <w:t xml:space="preserve">                                                                                    </w:t>
    </w:r>
    <w:r w:rsidR="002C02F1">
      <w:rPr>
        <w:rFonts w:ascii="Arial" w:hAnsi="Arial" w:cs="Arial"/>
        <w:b/>
        <w:bCs/>
        <w:caps/>
        <w:sz w:val="16"/>
        <w:szCs w:val="16"/>
      </w:rPr>
      <w:t xml:space="preserve">        </w:t>
    </w:r>
    <w:r w:rsidR="00577751">
      <w:rPr>
        <w:rFonts w:ascii="Arial" w:hAnsi="Arial" w:cs="Arial"/>
        <w:b/>
        <w:bCs/>
        <w:caps/>
        <w:sz w:val="16"/>
        <w:szCs w:val="16"/>
      </w:rPr>
      <w:t xml:space="preserve"> Version: </w:t>
    </w:r>
    <w:r w:rsidR="00C64469">
      <w:rPr>
        <w:rFonts w:ascii="Arial" w:hAnsi="Arial" w:cs="Arial"/>
        <w:b/>
        <w:bCs/>
        <w:caps/>
        <w:sz w:val="16"/>
        <w:szCs w:val="16"/>
      </w:rPr>
      <w:t>03</w:t>
    </w:r>
    <w:r w:rsidR="002C02F1">
      <w:rPr>
        <w:rFonts w:ascii="Arial" w:hAnsi="Arial" w:cs="Arial"/>
        <w:b/>
        <w:bCs/>
        <w:caps/>
        <w:sz w:val="16"/>
        <w:szCs w:val="16"/>
      </w:rPr>
      <w:t xml:space="preserve"> (february 2021)</w:t>
    </w:r>
  </w:p>
  <w:p w14:paraId="1D391E32" w14:textId="77777777" w:rsidR="00AC51A1" w:rsidRDefault="00AC5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EA6"/>
    <w:multiLevelType w:val="hybridMultilevel"/>
    <w:tmpl w:val="9FB09ADE"/>
    <w:lvl w:ilvl="0" w:tplc="AAAE5A74">
      <w:start w:val="1"/>
      <w:numFmt w:val="decimal"/>
      <w:lvlText w:val="(%1)"/>
      <w:lvlJc w:val="left"/>
      <w:pPr>
        <w:ind w:left="870" w:hanging="51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1C5"/>
    <w:multiLevelType w:val="hybridMultilevel"/>
    <w:tmpl w:val="E58CAB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C13"/>
    <w:multiLevelType w:val="hybridMultilevel"/>
    <w:tmpl w:val="D708D5AA"/>
    <w:lvl w:ilvl="0" w:tplc="D908952C">
      <w:start w:val="1"/>
      <w:numFmt w:val="lowerLetter"/>
      <w:lvlText w:val="(%1)"/>
      <w:lvlJc w:val="left"/>
      <w:pPr>
        <w:ind w:left="2705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3425" w:hanging="360"/>
      </w:pPr>
    </w:lvl>
    <w:lvl w:ilvl="2" w:tplc="043E001B" w:tentative="1">
      <w:start w:val="1"/>
      <w:numFmt w:val="lowerRoman"/>
      <w:lvlText w:val="%3."/>
      <w:lvlJc w:val="right"/>
      <w:pPr>
        <w:ind w:left="4145" w:hanging="180"/>
      </w:pPr>
    </w:lvl>
    <w:lvl w:ilvl="3" w:tplc="043E000F" w:tentative="1">
      <w:start w:val="1"/>
      <w:numFmt w:val="decimal"/>
      <w:lvlText w:val="%4."/>
      <w:lvlJc w:val="left"/>
      <w:pPr>
        <w:ind w:left="4865" w:hanging="360"/>
      </w:pPr>
    </w:lvl>
    <w:lvl w:ilvl="4" w:tplc="043E0019" w:tentative="1">
      <w:start w:val="1"/>
      <w:numFmt w:val="lowerLetter"/>
      <w:lvlText w:val="%5."/>
      <w:lvlJc w:val="left"/>
      <w:pPr>
        <w:ind w:left="5585" w:hanging="360"/>
      </w:pPr>
    </w:lvl>
    <w:lvl w:ilvl="5" w:tplc="043E001B" w:tentative="1">
      <w:start w:val="1"/>
      <w:numFmt w:val="lowerRoman"/>
      <w:lvlText w:val="%6."/>
      <w:lvlJc w:val="right"/>
      <w:pPr>
        <w:ind w:left="6305" w:hanging="180"/>
      </w:pPr>
    </w:lvl>
    <w:lvl w:ilvl="6" w:tplc="043E000F" w:tentative="1">
      <w:start w:val="1"/>
      <w:numFmt w:val="decimal"/>
      <w:lvlText w:val="%7."/>
      <w:lvlJc w:val="left"/>
      <w:pPr>
        <w:ind w:left="7025" w:hanging="360"/>
      </w:pPr>
    </w:lvl>
    <w:lvl w:ilvl="7" w:tplc="043E0019" w:tentative="1">
      <w:start w:val="1"/>
      <w:numFmt w:val="lowerLetter"/>
      <w:lvlText w:val="%8."/>
      <w:lvlJc w:val="left"/>
      <w:pPr>
        <w:ind w:left="7745" w:hanging="360"/>
      </w:pPr>
    </w:lvl>
    <w:lvl w:ilvl="8" w:tplc="043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18E12E30"/>
    <w:multiLevelType w:val="hybridMultilevel"/>
    <w:tmpl w:val="B2B0B9EC"/>
    <w:lvl w:ilvl="0" w:tplc="0A0A7F7A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1CA52110"/>
    <w:multiLevelType w:val="hybridMultilevel"/>
    <w:tmpl w:val="7144D6B2"/>
    <w:lvl w:ilvl="0" w:tplc="CF64D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26EE2"/>
    <w:multiLevelType w:val="hybridMultilevel"/>
    <w:tmpl w:val="7136BF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43A"/>
    <w:multiLevelType w:val="hybridMultilevel"/>
    <w:tmpl w:val="26783764"/>
    <w:lvl w:ilvl="0" w:tplc="4C023FC4">
      <w:start w:val="1"/>
      <w:numFmt w:val="decimal"/>
      <w:lvlText w:val="%1."/>
      <w:lvlJc w:val="left"/>
      <w:pPr>
        <w:ind w:left="870" w:hanging="51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DCE"/>
    <w:multiLevelType w:val="hybridMultilevel"/>
    <w:tmpl w:val="C3E4B2C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5B6D"/>
    <w:multiLevelType w:val="hybridMultilevel"/>
    <w:tmpl w:val="68DA05BC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BC4813"/>
    <w:multiLevelType w:val="hybridMultilevel"/>
    <w:tmpl w:val="BE487864"/>
    <w:lvl w:ilvl="0" w:tplc="2CDEC1AE">
      <w:start w:val="1"/>
      <w:numFmt w:val="decimal"/>
      <w:lvlText w:val="(%1)"/>
      <w:lvlJc w:val="left"/>
      <w:pPr>
        <w:ind w:left="-5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7" w:hanging="360"/>
      </w:pPr>
    </w:lvl>
    <w:lvl w:ilvl="2" w:tplc="4409001B" w:tentative="1">
      <w:start w:val="1"/>
      <w:numFmt w:val="lowerRoman"/>
      <w:lvlText w:val="%3."/>
      <w:lvlJc w:val="right"/>
      <w:pPr>
        <w:ind w:left="867" w:hanging="180"/>
      </w:pPr>
    </w:lvl>
    <w:lvl w:ilvl="3" w:tplc="4409000F" w:tentative="1">
      <w:start w:val="1"/>
      <w:numFmt w:val="decimal"/>
      <w:lvlText w:val="%4."/>
      <w:lvlJc w:val="left"/>
      <w:pPr>
        <w:ind w:left="1587" w:hanging="360"/>
      </w:pPr>
    </w:lvl>
    <w:lvl w:ilvl="4" w:tplc="44090019" w:tentative="1">
      <w:start w:val="1"/>
      <w:numFmt w:val="lowerLetter"/>
      <w:lvlText w:val="%5."/>
      <w:lvlJc w:val="left"/>
      <w:pPr>
        <w:ind w:left="2307" w:hanging="360"/>
      </w:pPr>
    </w:lvl>
    <w:lvl w:ilvl="5" w:tplc="4409001B" w:tentative="1">
      <w:start w:val="1"/>
      <w:numFmt w:val="lowerRoman"/>
      <w:lvlText w:val="%6."/>
      <w:lvlJc w:val="right"/>
      <w:pPr>
        <w:ind w:left="3027" w:hanging="180"/>
      </w:pPr>
    </w:lvl>
    <w:lvl w:ilvl="6" w:tplc="4409000F" w:tentative="1">
      <w:start w:val="1"/>
      <w:numFmt w:val="decimal"/>
      <w:lvlText w:val="%7."/>
      <w:lvlJc w:val="left"/>
      <w:pPr>
        <w:ind w:left="3747" w:hanging="360"/>
      </w:pPr>
    </w:lvl>
    <w:lvl w:ilvl="7" w:tplc="44090019" w:tentative="1">
      <w:start w:val="1"/>
      <w:numFmt w:val="lowerLetter"/>
      <w:lvlText w:val="%8."/>
      <w:lvlJc w:val="left"/>
      <w:pPr>
        <w:ind w:left="4467" w:hanging="360"/>
      </w:pPr>
    </w:lvl>
    <w:lvl w:ilvl="8" w:tplc="440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11">
    <w:nsid w:val="274A731B"/>
    <w:multiLevelType w:val="hybridMultilevel"/>
    <w:tmpl w:val="4C6E673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71B41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34162"/>
    <w:multiLevelType w:val="hybridMultilevel"/>
    <w:tmpl w:val="A350A5DC"/>
    <w:lvl w:ilvl="0" w:tplc="981CFE2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1D2BA0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32A1A"/>
    <w:multiLevelType w:val="hybridMultilevel"/>
    <w:tmpl w:val="14D6CD78"/>
    <w:lvl w:ilvl="0" w:tplc="D6E8400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0" w:hanging="360"/>
      </w:pPr>
    </w:lvl>
    <w:lvl w:ilvl="2" w:tplc="4409001B" w:tentative="1">
      <w:start w:val="1"/>
      <w:numFmt w:val="lowerRoman"/>
      <w:lvlText w:val="%3."/>
      <w:lvlJc w:val="right"/>
      <w:pPr>
        <w:ind w:left="720" w:hanging="180"/>
      </w:pPr>
    </w:lvl>
    <w:lvl w:ilvl="3" w:tplc="4409000F" w:tentative="1">
      <w:start w:val="1"/>
      <w:numFmt w:val="decimal"/>
      <w:lvlText w:val="%4."/>
      <w:lvlJc w:val="left"/>
      <w:pPr>
        <w:ind w:left="1440" w:hanging="360"/>
      </w:pPr>
    </w:lvl>
    <w:lvl w:ilvl="4" w:tplc="44090019" w:tentative="1">
      <w:start w:val="1"/>
      <w:numFmt w:val="lowerLetter"/>
      <w:lvlText w:val="%5."/>
      <w:lvlJc w:val="left"/>
      <w:pPr>
        <w:ind w:left="2160" w:hanging="360"/>
      </w:pPr>
    </w:lvl>
    <w:lvl w:ilvl="5" w:tplc="4409001B" w:tentative="1">
      <w:start w:val="1"/>
      <w:numFmt w:val="lowerRoman"/>
      <w:lvlText w:val="%6."/>
      <w:lvlJc w:val="right"/>
      <w:pPr>
        <w:ind w:left="2880" w:hanging="180"/>
      </w:pPr>
    </w:lvl>
    <w:lvl w:ilvl="6" w:tplc="4409000F" w:tentative="1">
      <w:start w:val="1"/>
      <w:numFmt w:val="decimal"/>
      <w:lvlText w:val="%7."/>
      <w:lvlJc w:val="left"/>
      <w:pPr>
        <w:ind w:left="3600" w:hanging="360"/>
      </w:pPr>
    </w:lvl>
    <w:lvl w:ilvl="7" w:tplc="44090019" w:tentative="1">
      <w:start w:val="1"/>
      <w:numFmt w:val="lowerLetter"/>
      <w:lvlText w:val="%8."/>
      <w:lvlJc w:val="left"/>
      <w:pPr>
        <w:ind w:left="4320" w:hanging="360"/>
      </w:pPr>
    </w:lvl>
    <w:lvl w:ilvl="8" w:tplc="4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>
    <w:nsid w:val="4ABC52DF"/>
    <w:multiLevelType w:val="hybridMultilevel"/>
    <w:tmpl w:val="F34E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C66DB"/>
    <w:multiLevelType w:val="hybridMultilevel"/>
    <w:tmpl w:val="87508B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24BA8"/>
    <w:multiLevelType w:val="hybridMultilevel"/>
    <w:tmpl w:val="E15ADDE6"/>
    <w:lvl w:ilvl="0" w:tplc="5C6C2766">
      <w:start w:val="1"/>
      <w:numFmt w:val="decimal"/>
      <w:lvlText w:val="(%1)"/>
      <w:lvlJc w:val="left"/>
      <w:pPr>
        <w:ind w:left="-633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87" w:hanging="360"/>
      </w:pPr>
    </w:lvl>
    <w:lvl w:ilvl="2" w:tplc="4409001B" w:tentative="1">
      <w:start w:val="1"/>
      <w:numFmt w:val="lowerRoman"/>
      <w:lvlText w:val="%3."/>
      <w:lvlJc w:val="right"/>
      <w:pPr>
        <w:ind w:left="807" w:hanging="180"/>
      </w:pPr>
    </w:lvl>
    <w:lvl w:ilvl="3" w:tplc="4409000F" w:tentative="1">
      <w:start w:val="1"/>
      <w:numFmt w:val="decimal"/>
      <w:lvlText w:val="%4."/>
      <w:lvlJc w:val="left"/>
      <w:pPr>
        <w:ind w:left="1527" w:hanging="360"/>
      </w:pPr>
    </w:lvl>
    <w:lvl w:ilvl="4" w:tplc="44090019" w:tentative="1">
      <w:start w:val="1"/>
      <w:numFmt w:val="lowerLetter"/>
      <w:lvlText w:val="%5."/>
      <w:lvlJc w:val="left"/>
      <w:pPr>
        <w:ind w:left="2247" w:hanging="360"/>
      </w:pPr>
    </w:lvl>
    <w:lvl w:ilvl="5" w:tplc="4409001B" w:tentative="1">
      <w:start w:val="1"/>
      <w:numFmt w:val="lowerRoman"/>
      <w:lvlText w:val="%6."/>
      <w:lvlJc w:val="right"/>
      <w:pPr>
        <w:ind w:left="2967" w:hanging="180"/>
      </w:pPr>
    </w:lvl>
    <w:lvl w:ilvl="6" w:tplc="4409000F" w:tentative="1">
      <w:start w:val="1"/>
      <w:numFmt w:val="decimal"/>
      <w:lvlText w:val="%7."/>
      <w:lvlJc w:val="left"/>
      <w:pPr>
        <w:ind w:left="3687" w:hanging="360"/>
      </w:pPr>
    </w:lvl>
    <w:lvl w:ilvl="7" w:tplc="44090019" w:tentative="1">
      <w:start w:val="1"/>
      <w:numFmt w:val="lowerLetter"/>
      <w:lvlText w:val="%8."/>
      <w:lvlJc w:val="left"/>
      <w:pPr>
        <w:ind w:left="4407" w:hanging="360"/>
      </w:pPr>
    </w:lvl>
    <w:lvl w:ilvl="8" w:tplc="4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>
    <w:nsid w:val="6AC4366B"/>
    <w:multiLevelType w:val="hybridMultilevel"/>
    <w:tmpl w:val="C0980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C1EDD"/>
    <w:multiLevelType w:val="hybridMultilevel"/>
    <w:tmpl w:val="606C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00B89"/>
    <w:multiLevelType w:val="hybridMultilevel"/>
    <w:tmpl w:val="7EE0D6A6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E7FD4"/>
    <w:multiLevelType w:val="hybridMultilevel"/>
    <w:tmpl w:val="6310EDC0"/>
    <w:lvl w:ilvl="0" w:tplc="461637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561CB"/>
    <w:multiLevelType w:val="hybridMultilevel"/>
    <w:tmpl w:val="087E43FE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03120F"/>
    <w:multiLevelType w:val="hybridMultilevel"/>
    <w:tmpl w:val="00540362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150F94"/>
    <w:multiLevelType w:val="hybridMultilevel"/>
    <w:tmpl w:val="00866CC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0"/>
  </w:num>
  <w:num w:numId="5">
    <w:abstractNumId w:val="17"/>
  </w:num>
  <w:num w:numId="6">
    <w:abstractNumId w:val="4"/>
  </w:num>
  <w:num w:numId="7">
    <w:abstractNumId w:val="24"/>
  </w:num>
  <w:num w:numId="8">
    <w:abstractNumId w:val="18"/>
  </w:num>
  <w:num w:numId="9">
    <w:abstractNumId w:val="27"/>
  </w:num>
  <w:num w:numId="10">
    <w:abstractNumId w:val="6"/>
  </w:num>
  <w:num w:numId="11">
    <w:abstractNumId w:val="15"/>
  </w:num>
  <w:num w:numId="12">
    <w:abstractNumId w:val="5"/>
  </w:num>
  <w:num w:numId="13">
    <w:abstractNumId w:val="23"/>
  </w:num>
  <w:num w:numId="14">
    <w:abstractNumId w:val="8"/>
  </w:num>
  <w:num w:numId="15">
    <w:abstractNumId w:val="16"/>
  </w:num>
  <w:num w:numId="16">
    <w:abstractNumId w:val="20"/>
  </w:num>
  <w:num w:numId="17">
    <w:abstractNumId w:val="0"/>
  </w:num>
  <w:num w:numId="18">
    <w:abstractNumId w:val="7"/>
  </w:num>
  <w:num w:numId="19">
    <w:abstractNumId w:val="1"/>
  </w:num>
  <w:num w:numId="20">
    <w:abstractNumId w:val="21"/>
  </w:num>
  <w:num w:numId="21">
    <w:abstractNumId w:val="26"/>
  </w:num>
  <w:num w:numId="22">
    <w:abstractNumId w:val="22"/>
  </w:num>
  <w:num w:numId="23">
    <w:abstractNumId w:val="9"/>
  </w:num>
  <w:num w:numId="24">
    <w:abstractNumId w:val="25"/>
  </w:num>
  <w:num w:numId="25">
    <w:abstractNumId w:val="3"/>
  </w:num>
  <w:num w:numId="26">
    <w:abstractNumId w:val="13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E4"/>
    <w:rsid w:val="00001F9B"/>
    <w:rsid w:val="000127B2"/>
    <w:rsid w:val="0001283D"/>
    <w:rsid w:val="00012D57"/>
    <w:rsid w:val="00022522"/>
    <w:rsid w:val="00033D71"/>
    <w:rsid w:val="00041F96"/>
    <w:rsid w:val="000437A0"/>
    <w:rsid w:val="00044BB8"/>
    <w:rsid w:val="00045634"/>
    <w:rsid w:val="00050DF4"/>
    <w:rsid w:val="00053DDB"/>
    <w:rsid w:val="00060DD7"/>
    <w:rsid w:val="00063DC3"/>
    <w:rsid w:val="00066F84"/>
    <w:rsid w:val="00067299"/>
    <w:rsid w:val="000714F9"/>
    <w:rsid w:val="00071B95"/>
    <w:rsid w:val="00071CEC"/>
    <w:rsid w:val="000750A2"/>
    <w:rsid w:val="00076A1E"/>
    <w:rsid w:val="00080A27"/>
    <w:rsid w:val="00080F27"/>
    <w:rsid w:val="000813EC"/>
    <w:rsid w:val="00091BB0"/>
    <w:rsid w:val="000A0A34"/>
    <w:rsid w:val="000A1D7D"/>
    <w:rsid w:val="000A2629"/>
    <w:rsid w:val="000A4713"/>
    <w:rsid w:val="000A5C50"/>
    <w:rsid w:val="000B03C3"/>
    <w:rsid w:val="000C0DE7"/>
    <w:rsid w:val="000C335B"/>
    <w:rsid w:val="000C6F37"/>
    <w:rsid w:val="000D0D1B"/>
    <w:rsid w:val="000D4BD8"/>
    <w:rsid w:val="000D7629"/>
    <w:rsid w:val="000F33D7"/>
    <w:rsid w:val="001014DB"/>
    <w:rsid w:val="001020B1"/>
    <w:rsid w:val="001032AD"/>
    <w:rsid w:val="001055AA"/>
    <w:rsid w:val="00114284"/>
    <w:rsid w:val="00117AF5"/>
    <w:rsid w:val="00122657"/>
    <w:rsid w:val="00130FCC"/>
    <w:rsid w:val="00131523"/>
    <w:rsid w:val="001469D2"/>
    <w:rsid w:val="00150280"/>
    <w:rsid w:val="00153308"/>
    <w:rsid w:val="0015421F"/>
    <w:rsid w:val="0016119B"/>
    <w:rsid w:val="00162691"/>
    <w:rsid w:val="00163343"/>
    <w:rsid w:val="0016638D"/>
    <w:rsid w:val="00190F43"/>
    <w:rsid w:val="00194679"/>
    <w:rsid w:val="001947FA"/>
    <w:rsid w:val="00195A4A"/>
    <w:rsid w:val="001A3F05"/>
    <w:rsid w:val="001B1542"/>
    <w:rsid w:val="001B7679"/>
    <w:rsid w:val="001C011A"/>
    <w:rsid w:val="001C5582"/>
    <w:rsid w:val="001C61BD"/>
    <w:rsid w:val="001D08F7"/>
    <w:rsid w:val="001E0C49"/>
    <w:rsid w:val="001F1DD9"/>
    <w:rsid w:val="001F586C"/>
    <w:rsid w:val="001F6F18"/>
    <w:rsid w:val="00205405"/>
    <w:rsid w:val="0020707F"/>
    <w:rsid w:val="002110B3"/>
    <w:rsid w:val="00212612"/>
    <w:rsid w:val="00213779"/>
    <w:rsid w:val="0021669C"/>
    <w:rsid w:val="00217166"/>
    <w:rsid w:val="00222749"/>
    <w:rsid w:val="002233F5"/>
    <w:rsid w:val="00227A94"/>
    <w:rsid w:val="00231FDC"/>
    <w:rsid w:val="002342C9"/>
    <w:rsid w:val="00235892"/>
    <w:rsid w:val="00240B5E"/>
    <w:rsid w:val="002454B5"/>
    <w:rsid w:val="0025063A"/>
    <w:rsid w:val="0025111D"/>
    <w:rsid w:val="002525BF"/>
    <w:rsid w:val="002652F5"/>
    <w:rsid w:val="0026537F"/>
    <w:rsid w:val="00266B19"/>
    <w:rsid w:val="002708A2"/>
    <w:rsid w:val="002732DB"/>
    <w:rsid w:val="0027617B"/>
    <w:rsid w:val="00281771"/>
    <w:rsid w:val="002823C8"/>
    <w:rsid w:val="00283417"/>
    <w:rsid w:val="002867CF"/>
    <w:rsid w:val="00286CE4"/>
    <w:rsid w:val="0029009C"/>
    <w:rsid w:val="00291C3D"/>
    <w:rsid w:val="002970B2"/>
    <w:rsid w:val="00297437"/>
    <w:rsid w:val="00297BCB"/>
    <w:rsid w:val="002A00E5"/>
    <w:rsid w:val="002A0BCA"/>
    <w:rsid w:val="002A313B"/>
    <w:rsid w:val="002A686D"/>
    <w:rsid w:val="002B1027"/>
    <w:rsid w:val="002B391A"/>
    <w:rsid w:val="002C02F1"/>
    <w:rsid w:val="002C2782"/>
    <w:rsid w:val="002C3DE1"/>
    <w:rsid w:val="002C6847"/>
    <w:rsid w:val="002D4315"/>
    <w:rsid w:val="002D4DAF"/>
    <w:rsid w:val="002E3331"/>
    <w:rsid w:val="002E50DD"/>
    <w:rsid w:val="002E5F9E"/>
    <w:rsid w:val="002E7373"/>
    <w:rsid w:val="002F1C33"/>
    <w:rsid w:val="002F2646"/>
    <w:rsid w:val="002F3776"/>
    <w:rsid w:val="0030715F"/>
    <w:rsid w:val="003126EC"/>
    <w:rsid w:val="00315BFB"/>
    <w:rsid w:val="00317D86"/>
    <w:rsid w:val="00327CC5"/>
    <w:rsid w:val="0033166A"/>
    <w:rsid w:val="00341381"/>
    <w:rsid w:val="00342646"/>
    <w:rsid w:val="00346BD9"/>
    <w:rsid w:val="00347F99"/>
    <w:rsid w:val="00350768"/>
    <w:rsid w:val="00362D73"/>
    <w:rsid w:val="00363087"/>
    <w:rsid w:val="00366AA9"/>
    <w:rsid w:val="003801A0"/>
    <w:rsid w:val="00380FF6"/>
    <w:rsid w:val="00391AA1"/>
    <w:rsid w:val="003950BB"/>
    <w:rsid w:val="003951C2"/>
    <w:rsid w:val="003A3A37"/>
    <w:rsid w:val="003B1FDC"/>
    <w:rsid w:val="003B3078"/>
    <w:rsid w:val="003C54A6"/>
    <w:rsid w:val="003C5CC0"/>
    <w:rsid w:val="003D1938"/>
    <w:rsid w:val="003D2E47"/>
    <w:rsid w:val="003D491E"/>
    <w:rsid w:val="003D7ABD"/>
    <w:rsid w:val="003E07E6"/>
    <w:rsid w:val="003E12E2"/>
    <w:rsid w:val="003E36A6"/>
    <w:rsid w:val="003F0430"/>
    <w:rsid w:val="00421FE7"/>
    <w:rsid w:val="0042255D"/>
    <w:rsid w:val="00426692"/>
    <w:rsid w:val="00434821"/>
    <w:rsid w:val="00444028"/>
    <w:rsid w:val="00444908"/>
    <w:rsid w:val="00445F6F"/>
    <w:rsid w:val="00467987"/>
    <w:rsid w:val="00473CAA"/>
    <w:rsid w:val="004878C1"/>
    <w:rsid w:val="004954BB"/>
    <w:rsid w:val="00497CCD"/>
    <w:rsid w:val="004A3479"/>
    <w:rsid w:val="004A395B"/>
    <w:rsid w:val="004A539B"/>
    <w:rsid w:val="004B3089"/>
    <w:rsid w:val="004B3F18"/>
    <w:rsid w:val="004B6000"/>
    <w:rsid w:val="004B73DE"/>
    <w:rsid w:val="004C50C2"/>
    <w:rsid w:val="004C5AFF"/>
    <w:rsid w:val="004D06FD"/>
    <w:rsid w:val="004D3FB3"/>
    <w:rsid w:val="004D41AD"/>
    <w:rsid w:val="004D7EBD"/>
    <w:rsid w:val="004E5712"/>
    <w:rsid w:val="004F67E7"/>
    <w:rsid w:val="00513DFA"/>
    <w:rsid w:val="00514F6B"/>
    <w:rsid w:val="005216BC"/>
    <w:rsid w:val="00523D91"/>
    <w:rsid w:val="005330D3"/>
    <w:rsid w:val="005437B4"/>
    <w:rsid w:val="0055544C"/>
    <w:rsid w:val="00556511"/>
    <w:rsid w:val="00557734"/>
    <w:rsid w:val="00557DC9"/>
    <w:rsid w:val="005601FE"/>
    <w:rsid w:val="00561ADA"/>
    <w:rsid w:val="00566D29"/>
    <w:rsid w:val="0057268F"/>
    <w:rsid w:val="00575240"/>
    <w:rsid w:val="00576604"/>
    <w:rsid w:val="00577751"/>
    <w:rsid w:val="005805DC"/>
    <w:rsid w:val="0058444F"/>
    <w:rsid w:val="005850E9"/>
    <w:rsid w:val="00587EE9"/>
    <w:rsid w:val="005973D5"/>
    <w:rsid w:val="005C4F92"/>
    <w:rsid w:val="005C74E9"/>
    <w:rsid w:val="005E2174"/>
    <w:rsid w:val="005E7179"/>
    <w:rsid w:val="005F0B5D"/>
    <w:rsid w:val="005F166A"/>
    <w:rsid w:val="005F2AE6"/>
    <w:rsid w:val="00602353"/>
    <w:rsid w:val="00603DC2"/>
    <w:rsid w:val="006108F2"/>
    <w:rsid w:val="00610CE7"/>
    <w:rsid w:val="00613F8F"/>
    <w:rsid w:val="00615A73"/>
    <w:rsid w:val="00625873"/>
    <w:rsid w:val="00625A68"/>
    <w:rsid w:val="00634FE7"/>
    <w:rsid w:val="0063725F"/>
    <w:rsid w:val="006375B9"/>
    <w:rsid w:val="00641F67"/>
    <w:rsid w:val="00646357"/>
    <w:rsid w:val="0065305F"/>
    <w:rsid w:val="00660AD5"/>
    <w:rsid w:val="00663F33"/>
    <w:rsid w:val="0067242F"/>
    <w:rsid w:val="00686DCC"/>
    <w:rsid w:val="00687FD8"/>
    <w:rsid w:val="00691C56"/>
    <w:rsid w:val="0069735B"/>
    <w:rsid w:val="006A05D7"/>
    <w:rsid w:val="006A26B4"/>
    <w:rsid w:val="006B41D4"/>
    <w:rsid w:val="006B6A50"/>
    <w:rsid w:val="006C0B23"/>
    <w:rsid w:val="006D35AC"/>
    <w:rsid w:val="006D6D25"/>
    <w:rsid w:val="006E02AA"/>
    <w:rsid w:val="006E3ADB"/>
    <w:rsid w:val="006E4299"/>
    <w:rsid w:val="006F011D"/>
    <w:rsid w:val="006F3C53"/>
    <w:rsid w:val="006F407B"/>
    <w:rsid w:val="006F6214"/>
    <w:rsid w:val="0070350B"/>
    <w:rsid w:val="007053F0"/>
    <w:rsid w:val="00707D5D"/>
    <w:rsid w:val="007106E7"/>
    <w:rsid w:val="00711717"/>
    <w:rsid w:val="00717869"/>
    <w:rsid w:val="00717C8E"/>
    <w:rsid w:val="00717DA5"/>
    <w:rsid w:val="007219DB"/>
    <w:rsid w:val="00726398"/>
    <w:rsid w:val="00727635"/>
    <w:rsid w:val="007304EB"/>
    <w:rsid w:val="0073169B"/>
    <w:rsid w:val="0073236E"/>
    <w:rsid w:val="007334CA"/>
    <w:rsid w:val="00735A15"/>
    <w:rsid w:val="0074128F"/>
    <w:rsid w:val="00745310"/>
    <w:rsid w:val="00745E22"/>
    <w:rsid w:val="00746445"/>
    <w:rsid w:val="00746FCF"/>
    <w:rsid w:val="00750414"/>
    <w:rsid w:val="00757EF4"/>
    <w:rsid w:val="00760E8A"/>
    <w:rsid w:val="00761573"/>
    <w:rsid w:val="00761A86"/>
    <w:rsid w:val="00762673"/>
    <w:rsid w:val="00765069"/>
    <w:rsid w:val="007655BE"/>
    <w:rsid w:val="00765A2F"/>
    <w:rsid w:val="00773F69"/>
    <w:rsid w:val="00782283"/>
    <w:rsid w:val="007826B2"/>
    <w:rsid w:val="007849F7"/>
    <w:rsid w:val="007873B8"/>
    <w:rsid w:val="00792383"/>
    <w:rsid w:val="0079272E"/>
    <w:rsid w:val="00795E87"/>
    <w:rsid w:val="00796264"/>
    <w:rsid w:val="007A08DB"/>
    <w:rsid w:val="007A2D72"/>
    <w:rsid w:val="007B0138"/>
    <w:rsid w:val="007B0F3C"/>
    <w:rsid w:val="007B1565"/>
    <w:rsid w:val="007B273C"/>
    <w:rsid w:val="007B5243"/>
    <w:rsid w:val="007B58B0"/>
    <w:rsid w:val="007C25F0"/>
    <w:rsid w:val="007C295A"/>
    <w:rsid w:val="007D11A2"/>
    <w:rsid w:val="007D3589"/>
    <w:rsid w:val="007E1507"/>
    <w:rsid w:val="007E5105"/>
    <w:rsid w:val="007E6014"/>
    <w:rsid w:val="007F7112"/>
    <w:rsid w:val="007F7FC2"/>
    <w:rsid w:val="0080070D"/>
    <w:rsid w:val="00802137"/>
    <w:rsid w:val="00814BAA"/>
    <w:rsid w:val="00815D7B"/>
    <w:rsid w:val="00820A7C"/>
    <w:rsid w:val="008213EF"/>
    <w:rsid w:val="00825AB8"/>
    <w:rsid w:val="008265A8"/>
    <w:rsid w:val="008270DF"/>
    <w:rsid w:val="0083749F"/>
    <w:rsid w:val="00842F0F"/>
    <w:rsid w:val="008454F5"/>
    <w:rsid w:val="00855C78"/>
    <w:rsid w:val="00860808"/>
    <w:rsid w:val="008634E7"/>
    <w:rsid w:val="008716D1"/>
    <w:rsid w:val="00877F80"/>
    <w:rsid w:val="00882DE1"/>
    <w:rsid w:val="00882F91"/>
    <w:rsid w:val="00886035"/>
    <w:rsid w:val="00894975"/>
    <w:rsid w:val="008A08C3"/>
    <w:rsid w:val="008A1489"/>
    <w:rsid w:val="008A19A3"/>
    <w:rsid w:val="008A2ACF"/>
    <w:rsid w:val="008B47D8"/>
    <w:rsid w:val="008B74DC"/>
    <w:rsid w:val="008B7D83"/>
    <w:rsid w:val="008C293D"/>
    <w:rsid w:val="008C41AC"/>
    <w:rsid w:val="008C5B59"/>
    <w:rsid w:val="008C6413"/>
    <w:rsid w:val="008D1557"/>
    <w:rsid w:val="008D63FA"/>
    <w:rsid w:val="008D6A95"/>
    <w:rsid w:val="008E3BA5"/>
    <w:rsid w:val="008F285D"/>
    <w:rsid w:val="008F7C12"/>
    <w:rsid w:val="009012C3"/>
    <w:rsid w:val="0090177F"/>
    <w:rsid w:val="00905E3D"/>
    <w:rsid w:val="00906B0D"/>
    <w:rsid w:val="009120DD"/>
    <w:rsid w:val="0091227A"/>
    <w:rsid w:val="00914A33"/>
    <w:rsid w:val="009228C3"/>
    <w:rsid w:val="00923E87"/>
    <w:rsid w:val="0092767C"/>
    <w:rsid w:val="00932710"/>
    <w:rsid w:val="00937115"/>
    <w:rsid w:val="009374D0"/>
    <w:rsid w:val="0094216E"/>
    <w:rsid w:val="00946606"/>
    <w:rsid w:val="00951BB0"/>
    <w:rsid w:val="009535A4"/>
    <w:rsid w:val="009565BC"/>
    <w:rsid w:val="00957893"/>
    <w:rsid w:val="00960980"/>
    <w:rsid w:val="00961283"/>
    <w:rsid w:val="00963D97"/>
    <w:rsid w:val="009643C8"/>
    <w:rsid w:val="00975FDA"/>
    <w:rsid w:val="00977BC8"/>
    <w:rsid w:val="00990367"/>
    <w:rsid w:val="00995E61"/>
    <w:rsid w:val="009A080B"/>
    <w:rsid w:val="009A282B"/>
    <w:rsid w:val="009A42F6"/>
    <w:rsid w:val="009B07BE"/>
    <w:rsid w:val="009B0B5F"/>
    <w:rsid w:val="009B206A"/>
    <w:rsid w:val="009B391C"/>
    <w:rsid w:val="009D1BB8"/>
    <w:rsid w:val="009D2A79"/>
    <w:rsid w:val="009D3763"/>
    <w:rsid w:val="009D51B6"/>
    <w:rsid w:val="009D696B"/>
    <w:rsid w:val="009D6C9A"/>
    <w:rsid w:val="009D7319"/>
    <w:rsid w:val="009E5D26"/>
    <w:rsid w:val="009F042D"/>
    <w:rsid w:val="009F23E1"/>
    <w:rsid w:val="009F5A90"/>
    <w:rsid w:val="00A023D9"/>
    <w:rsid w:val="00A156BC"/>
    <w:rsid w:val="00A23D5E"/>
    <w:rsid w:val="00A242C5"/>
    <w:rsid w:val="00A26CAA"/>
    <w:rsid w:val="00A50E34"/>
    <w:rsid w:val="00A60409"/>
    <w:rsid w:val="00A66B78"/>
    <w:rsid w:val="00A7132E"/>
    <w:rsid w:val="00A71A01"/>
    <w:rsid w:val="00A72611"/>
    <w:rsid w:val="00A748C3"/>
    <w:rsid w:val="00A76D01"/>
    <w:rsid w:val="00A811CC"/>
    <w:rsid w:val="00A829F5"/>
    <w:rsid w:val="00A85E59"/>
    <w:rsid w:val="00A879EF"/>
    <w:rsid w:val="00A92175"/>
    <w:rsid w:val="00A979FE"/>
    <w:rsid w:val="00AA06F8"/>
    <w:rsid w:val="00AA0F84"/>
    <w:rsid w:val="00AA3297"/>
    <w:rsid w:val="00AB158A"/>
    <w:rsid w:val="00AB2209"/>
    <w:rsid w:val="00AB2A0D"/>
    <w:rsid w:val="00AB4ECD"/>
    <w:rsid w:val="00AB66C0"/>
    <w:rsid w:val="00AB6C7B"/>
    <w:rsid w:val="00AC0098"/>
    <w:rsid w:val="00AC51A1"/>
    <w:rsid w:val="00AC7678"/>
    <w:rsid w:val="00AD0129"/>
    <w:rsid w:val="00AD5C35"/>
    <w:rsid w:val="00AD5CD8"/>
    <w:rsid w:val="00AE2791"/>
    <w:rsid w:val="00AE2FC7"/>
    <w:rsid w:val="00AE3D6B"/>
    <w:rsid w:val="00AE5E6B"/>
    <w:rsid w:val="00AF449F"/>
    <w:rsid w:val="00AF784E"/>
    <w:rsid w:val="00B03511"/>
    <w:rsid w:val="00B07AA5"/>
    <w:rsid w:val="00B15D63"/>
    <w:rsid w:val="00B161F3"/>
    <w:rsid w:val="00B1653A"/>
    <w:rsid w:val="00B17331"/>
    <w:rsid w:val="00B20D09"/>
    <w:rsid w:val="00B21C97"/>
    <w:rsid w:val="00B25270"/>
    <w:rsid w:val="00B258C4"/>
    <w:rsid w:val="00B41923"/>
    <w:rsid w:val="00B42592"/>
    <w:rsid w:val="00B430C0"/>
    <w:rsid w:val="00B43DAC"/>
    <w:rsid w:val="00B44E19"/>
    <w:rsid w:val="00B52DAC"/>
    <w:rsid w:val="00B55A78"/>
    <w:rsid w:val="00B56476"/>
    <w:rsid w:val="00B638CD"/>
    <w:rsid w:val="00B6697E"/>
    <w:rsid w:val="00B71D26"/>
    <w:rsid w:val="00B755CF"/>
    <w:rsid w:val="00B76C57"/>
    <w:rsid w:val="00B77492"/>
    <w:rsid w:val="00B83831"/>
    <w:rsid w:val="00B84693"/>
    <w:rsid w:val="00B94B6A"/>
    <w:rsid w:val="00BA0461"/>
    <w:rsid w:val="00BA1DEA"/>
    <w:rsid w:val="00BA5D0E"/>
    <w:rsid w:val="00BA66DE"/>
    <w:rsid w:val="00BB1F0B"/>
    <w:rsid w:val="00BB307D"/>
    <w:rsid w:val="00BC6352"/>
    <w:rsid w:val="00BC6F40"/>
    <w:rsid w:val="00BD27CC"/>
    <w:rsid w:val="00BD2B22"/>
    <w:rsid w:val="00BE01B4"/>
    <w:rsid w:val="00BE040D"/>
    <w:rsid w:val="00BE165F"/>
    <w:rsid w:val="00BE32B3"/>
    <w:rsid w:val="00BF05E3"/>
    <w:rsid w:val="00BF1521"/>
    <w:rsid w:val="00C0404C"/>
    <w:rsid w:val="00C05D19"/>
    <w:rsid w:val="00C06057"/>
    <w:rsid w:val="00C32A84"/>
    <w:rsid w:val="00C33533"/>
    <w:rsid w:val="00C349A4"/>
    <w:rsid w:val="00C353F3"/>
    <w:rsid w:val="00C42BC7"/>
    <w:rsid w:val="00C4607D"/>
    <w:rsid w:val="00C55434"/>
    <w:rsid w:val="00C57B37"/>
    <w:rsid w:val="00C604BF"/>
    <w:rsid w:val="00C60C86"/>
    <w:rsid w:val="00C613C9"/>
    <w:rsid w:val="00C62AE6"/>
    <w:rsid w:val="00C64469"/>
    <w:rsid w:val="00C7129C"/>
    <w:rsid w:val="00C73265"/>
    <w:rsid w:val="00C759C8"/>
    <w:rsid w:val="00C851CE"/>
    <w:rsid w:val="00C863AF"/>
    <w:rsid w:val="00CA1BE2"/>
    <w:rsid w:val="00CA3348"/>
    <w:rsid w:val="00CB21F3"/>
    <w:rsid w:val="00CB74BD"/>
    <w:rsid w:val="00CC10F1"/>
    <w:rsid w:val="00CC58BA"/>
    <w:rsid w:val="00CC6AAC"/>
    <w:rsid w:val="00CD0AB5"/>
    <w:rsid w:val="00CE15B5"/>
    <w:rsid w:val="00CE1F65"/>
    <w:rsid w:val="00CE1F77"/>
    <w:rsid w:val="00CF2D8B"/>
    <w:rsid w:val="00CF3D0D"/>
    <w:rsid w:val="00CF4340"/>
    <w:rsid w:val="00D01B5D"/>
    <w:rsid w:val="00D10313"/>
    <w:rsid w:val="00D1154E"/>
    <w:rsid w:val="00D13B71"/>
    <w:rsid w:val="00D15EC8"/>
    <w:rsid w:val="00D2153D"/>
    <w:rsid w:val="00D22747"/>
    <w:rsid w:val="00D2480B"/>
    <w:rsid w:val="00D25CF5"/>
    <w:rsid w:val="00D328C1"/>
    <w:rsid w:val="00D36D84"/>
    <w:rsid w:val="00D525C4"/>
    <w:rsid w:val="00D5524E"/>
    <w:rsid w:val="00D609D7"/>
    <w:rsid w:val="00D612D6"/>
    <w:rsid w:val="00D82803"/>
    <w:rsid w:val="00D82A5C"/>
    <w:rsid w:val="00D85D9B"/>
    <w:rsid w:val="00D913CD"/>
    <w:rsid w:val="00D91B21"/>
    <w:rsid w:val="00D9228D"/>
    <w:rsid w:val="00D93956"/>
    <w:rsid w:val="00DB02FB"/>
    <w:rsid w:val="00DB3189"/>
    <w:rsid w:val="00DC7F75"/>
    <w:rsid w:val="00DD74AD"/>
    <w:rsid w:val="00DE2423"/>
    <w:rsid w:val="00DE467F"/>
    <w:rsid w:val="00DE5206"/>
    <w:rsid w:val="00DE703D"/>
    <w:rsid w:val="00DF2A15"/>
    <w:rsid w:val="00DF75C1"/>
    <w:rsid w:val="00DF7B5C"/>
    <w:rsid w:val="00E00A3E"/>
    <w:rsid w:val="00E00E0D"/>
    <w:rsid w:val="00E0150B"/>
    <w:rsid w:val="00E117C7"/>
    <w:rsid w:val="00E133CA"/>
    <w:rsid w:val="00E163B9"/>
    <w:rsid w:val="00E176AF"/>
    <w:rsid w:val="00E17886"/>
    <w:rsid w:val="00E2196A"/>
    <w:rsid w:val="00E22E9F"/>
    <w:rsid w:val="00E2355A"/>
    <w:rsid w:val="00E246BA"/>
    <w:rsid w:val="00E26822"/>
    <w:rsid w:val="00E317A2"/>
    <w:rsid w:val="00E317F0"/>
    <w:rsid w:val="00E34AE4"/>
    <w:rsid w:val="00E4384E"/>
    <w:rsid w:val="00E4473B"/>
    <w:rsid w:val="00E51760"/>
    <w:rsid w:val="00E55304"/>
    <w:rsid w:val="00E559D3"/>
    <w:rsid w:val="00E55C99"/>
    <w:rsid w:val="00E57189"/>
    <w:rsid w:val="00E64181"/>
    <w:rsid w:val="00E65CBC"/>
    <w:rsid w:val="00E6671C"/>
    <w:rsid w:val="00E6718A"/>
    <w:rsid w:val="00E71A25"/>
    <w:rsid w:val="00E869DE"/>
    <w:rsid w:val="00E87859"/>
    <w:rsid w:val="00E94E25"/>
    <w:rsid w:val="00EA100C"/>
    <w:rsid w:val="00EB041B"/>
    <w:rsid w:val="00EB2D86"/>
    <w:rsid w:val="00EB3F58"/>
    <w:rsid w:val="00EB58F8"/>
    <w:rsid w:val="00EC2837"/>
    <w:rsid w:val="00EC34C4"/>
    <w:rsid w:val="00EE04AD"/>
    <w:rsid w:val="00EE2D60"/>
    <w:rsid w:val="00EE36BB"/>
    <w:rsid w:val="00EE73C0"/>
    <w:rsid w:val="00EF78E7"/>
    <w:rsid w:val="00F009BB"/>
    <w:rsid w:val="00F04262"/>
    <w:rsid w:val="00F14969"/>
    <w:rsid w:val="00F16278"/>
    <w:rsid w:val="00F1793E"/>
    <w:rsid w:val="00F179B4"/>
    <w:rsid w:val="00F17FCD"/>
    <w:rsid w:val="00F22729"/>
    <w:rsid w:val="00F25294"/>
    <w:rsid w:val="00F33BFA"/>
    <w:rsid w:val="00F36AE7"/>
    <w:rsid w:val="00F5235B"/>
    <w:rsid w:val="00F60219"/>
    <w:rsid w:val="00F60222"/>
    <w:rsid w:val="00F639A5"/>
    <w:rsid w:val="00F6788A"/>
    <w:rsid w:val="00F70751"/>
    <w:rsid w:val="00F70FE0"/>
    <w:rsid w:val="00F80774"/>
    <w:rsid w:val="00F84846"/>
    <w:rsid w:val="00F85E91"/>
    <w:rsid w:val="00F91683"/>
    <w:rsid w:val="00F92A7A"/>
    <w:rsid w:val="00F97203"/>
    <w:rsid w:val="00F972E3"/>
    <w:rsid w:val="00FA30F8"/>
    <w:rsid w:val="00FA3963"/>
    <w:rsid w:val="00FA59DD"/>
    <w:rsid w:val="00FA5EC7"/>
    <w:rsid w:val="00FA7F62"/>
    <w:rsid w:val="00FB1CE4"/>
    <w:rsid w:val="00FB50E3"/>
    <w:rsid w:val="00FC0757"/>
    <w:rsid w:val="00FC0B4A"/>
    <w:rsid w:val="00FC4267"/>
    <w:rsid w:val="00FD24F0"/>
    <w:rsid w:val="00FD54F9"/>
    <w:rsid w:val="00FD5D54"/>
    <w:rsid w:val="00FD71A2"/>
    <w:rsid w:val="00FE0855"/>
    <w:rsid w:val="00FE59AA"/>
    <w:rsid w:val="00FF002C"/>
    <w:rsid w:val="00FF0C07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3D1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5235B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5235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5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05E3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05E3"/>
    <w:rPr>
      <w:rFonts w:ascii="Times" w:eastAsia="Times New Roman" w:hAnsi="Times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F05E3"/>
    <w:pPr>
      <w:ind w:left="720"/>
    </w:pPr>
  </w:style>
  <w:style w:type="character" w:styleId="Emphasis">
    <w:name w:val="Emphasis"/>
    <w:uiPriority w:val="20"/>
    <w:qFormat/>
    <w:rsid w:val="003E36A6"/>
    <w:rPr>
      <w:i/>
      <w:iCs/>
    </w:rPr>
  </w:style>
  <w:style w:type="character" w:customStyle="1" w:styleId="hps">
    <w:name w:val="hps"/>
    <w:basedOn w:val="DefaultParagraphFont"/>
    <w:rsid w:val="004D41AD"/>
  </w:style>
  <w:style w:type="character" w:customStyle="1" w:styleId="shorttext">
    <w:name w:val="short_text"/>
    <w:basedOn w:val="DefaultParagraphFont"/>
    <w:rsid w:val="004D41AD"/>
  </w:style>
  <w:style w:type="character" w:styleId="Strong">
    <w:name w:val="Strong"/>
    <w:basedOn w:val="DefaultParagraphFont"/>
    <w:qFormat/>
    <w:rsid w:val="004D41AD"/>
    <w:rPr>
      <w:b/>
      <w:bCs/>
    </w:rPr>
  </w:style>
  <w:style w:type="table" w:styleId="TableContemporary">
    <w:name w:val="Table Contemporary"/>
    <w:basedOn w:val="TableNormal"/>
    <w:rsid w:val="00D1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head">
    <w:name w:val="head"/>
    <w:basedOn w:val="Normal"/>
    <w:uiPriority w:val="99"/>
    <w:rsid w:val="002342C9"/>
    <w:pPr>
      <w:keepNext/>
      <w:widowControl w:val="0"/>
      <w:spacing w:after="240"/>
      <w:ind w:left="709" w:hanging="709"/>
      <w:jc w:val="both"/>
    </w:pPr>
    <w:rPr>
      <w:rFonts w:ascii="FS_Dutch801" w:hAnsi="FS_Dutch801"/>
      <w:b/>
      <w:szCs w:val="20"/>
    </w:rPr>
  </w:style>
  <w:style w:type="paragraph" w:styleId="NormalWeb">
    <w:name w:val="Normal (Web)"/>
    <w:basedOn w:val="Normal"/>
    <w:uiPriority w:val="99"/>
    <w:unhideWhenUsed/>
    <w:rsid w:val="003C5CC0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504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83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5235B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5235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5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05E3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05E3"/>
    <w:rPr>
      <w:rFonts w:ascii="Times" w:eastAsia="Times New Roman" w:hAnsi="Times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F05E3"/>
    <w:pPr>
      <w:ind w:left="720"/>
    </w:pPr>
  </w:style>
  <w:style w:type="character" w:styleId="Emphasis">
    <w:name w:val="Emphasis"/>
    <w:uiPriority w:val="20"/>
    <w:qFormat/>
    <w:rsid w:val="003E36A6"/>
    <w:rPr>
      <w:i/>
      <w:iCs/>
    </w:rPr>
  </w:style>
  <w:style w:type="character" w:customStyle="1" w:styleId="hps">
    <w:name w:val="hps"/>
    <w:basedOn w:val="DefaultParagraphFont"/>
    <w:rsid w:val="004D41AD"/>
  </w:style>
  <w:style w:type="character" w:customStyle="1" w:styleId="shorttext">
    <w:name w:val="short_text"/>
    <w:basedOn w:val="DefaultParagraphFont"/>
    <w:rsid w:val="004D41AD"/>
  </w:style>
  <w:style w:type="character" w:styleId="Strong">
    <w:name w:val="Strong"/>
    <w:basedOn w:val="DefaultParagraphFont"/>
    <w:qFormat/>
    <w:rsid w:val="004D41AD"/>
    <w:rPr>
      <w:b/>
      <w:bCs/>
    </w:rPr>
  </w:style>
  <w:style w:type="table" w:styleId="TableContemporary">
    <w:name w:val="Table Contemporary"/>
    <w:basedOn w:val="TableNormal"/>
    <w:rsid w:val="00D1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head">
    <w:name w:val="head"/>
    <w:basedOn w:val="Normal"/>
    <w:uiPriority w:val="99"/>
    <w:rsid w:val="002342C9"/>
    <w:pPr>
      <w:keepNext/>
      <w:widowControl w:val="0"/>
      <w:spacing w:after="240"/>
      <w:ind w:left="709" w:hanging="709"/>
      <w:jc w:val="both"/>
    </w:pPr>
    <w:rPr>
      <w:rFonts w:ascii="FS_Dutch801" w:hAnsi="FS_Dutch801"/>
      <w:b/>
      <w:szCs w:val="20"/>
    </w:rPr>
  </w:style>
  <w:style w:type="paragraph" w:styleId="NormalWeb">
    <w:name w:val="Normal (Web)"/>
    <w:basedOn w:val="Normal"/>
    <w:uiPriority w:val="99"/>
    <w:unhideWhenUsed/>
    <w:rsid w:val="003C5CC0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504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8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nvanizer.com/downloads/business_model_canvas_poster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prn@mohe.gov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325B-CB83-4A7E-A7A5-E076EF7A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PPRN</dc:creator>
  <cp:keywords/>
  <dc:description/>
  <cp:lastModifiedBy>AMIRA YASMIN KAMARUZAMAN</cp:lastModifiedBy>
  <cp:revision>4</cp:revision>
  <cp:lastPrinted>2019-08-09T09:03:00Z</cp:lastPrinted>
  <dcterms:created xsi:type="dcterms:W3CDTF">2021-02-10T03:24:00Z</dcterms:created>
  <dcterms:modified xsi:type="dcterms:W3CDTF">2021-02-19T01:57:00Z</dcterms:modified>
</cp:coreProperties>
</file>