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137" w:type="pct"/>
        <w:tblLayout w:type="fixed"/>
        <w:tblLook w:val="04A0" w:firstRow="1" w:lastRow="0" w:firstColumn="1" w:lastColumn="0" w:noHBand="0" w:noVBand="1"/>
      </w:tblPr>
      <w:tblGrid>
        <w:gridCol w:w="556"/>
        <w:gridCol w:w="305"/>
        <w:gridCol w:w="531"/>
        <w:gridCol w:w="732"/>
        <w:gridCol w:w="11"/>
        <w:gridCol w:w="329"/>
        <w:gridCol w:w="367"/>
        <w:gridCol w:w="55"/>
        <w:gridCol w:w="652"/>
        <w:gridCol w:w="144"/>
        <w:gridCol w:w="409"/>
        <w:gridCol w:w="522"/>
        <w:gridCol w:w="484"/>
        <w:gridCol w:w="217"/>
        <w:gridCol w:w="374"/>
        <w:gridCol w:w="829"/>
        <w:gridCol w:w="245"/>
        <w:gridCol w:w="602"/>
        <w:gridCol w:w="431"/>
        <w:gridCol w:w="42"/>
        <w:gridCol w:w="312"/>
        <w:gridCol w:w="763"/>
        <w:gridCol w:w="13"/>
        <w:gridCol w:w="285"/>
        <w:gridCol w:w="750"/>
        <w:gridCol w:w="27"/>
        <w:gridCol w:w="95"/>
        <w:gridCol w:w="975"/>
      </w:tblGrid>
      <w:tr w:rsidR="00397D4C" w:rsidRPr="0038268C" w14:paraId="7E2C23D4" w14:textId="77777777" w:rsidTr="00397D4C">
        <w:trPr>
          <w:trHeight w:val="1835"/>
        </w:trPr>
        <w:tc>
          <w:tcPr>
            <w:tcW w:w="5000" w:type="pct"/>
            <w:gridSpan w:val="28"/>
          </w:tcPr>
          <w:p w14:paraId="194B709E" w14:textId="6794E9B0" w:rsidR="00397D4C" w:rsidRPr="0038268C" w:rsidRDefault="00397D4C">
            <w:pPr>
              <w:rPr>
                <w:rFonts w:ascii="Bodoni MT" w:hAnsi="Bodoni MT"/>
                <w:noProof/>
                <w:lang w:eastAsia="ms-MY"/>
              </w:rPr>
            </w:pPr>
            <w:r w:rsidRPr="0038268C">
              <w:rPr>
                <w:rFonts w:ascii="Bodoni MT" w:hAnsi="Bodoni MT"/>
                <w:noProof/>
                <w:lang w:eastAsia="ms-MY"/>
              </w:rPr>
              <mc:AlternateContent>
                <mc:Choice Requires="wps">
                  <w:drawing>
                    <wp:anchor distT="0" distB="0" distL="114300" distR="114300" simplePos="0" relativeHeight="251901952" behindDoc="0" locked="0" layoutInCell="1" allowOverlap="1" wp14:anchorId="2B0BFA1F" wp14:editId="0B89B241">
                      <wp:simplePos x="0" y="0"/>
                      <wp:positionH relativeFrom="column">
                        <wp:posOffset>3047689</wp:posOffset>
                      </wp:positionH>
                      <wp:positionV relativeFrom="paragraph">
                        <wp:posOffset>37465</wp:posOffset>
                      </wp:positionV>
                      <wp:extent cx="3767222" cy="1074420"/>
                      <wp:effectExtent l="0" t="0" r="5080" b="5080"/>
                      <wp:wrapNone/>
                      <wp:docPr id="6" name="Text Box 6"/>
                      <wp:cNvGraphicFramePr/>
                      <a:graphic xmlns:a="http://schemas.openxmlformats.org/drawingml/2006/main">
                        <a:graphicData uri="http://schemas.microsoft.com/office/word/2010/wordprocessingShape">
                          <wps:wsp>
                            <wps:cNvSpPr txBox="1"/>
                            <wps:spPr>
                              <a:xfrm>
                                <a:off x="0" y="0"/>
                                <a:ext cx="3767222" cy="1074420"/>
                              </a:xfrm>
                              <a:prstGeom prst="rect">
                                <a:avLst/>
                              </a:prstGeom>
                              <a:solidFill>
                                <a:schemeClr val="lt1"/>
                              </a:solidFill>
                              <a:ln w="6350">
                                <a:noFill/>
                              </a:ln>
                            </wps:spPr>
                            <wps:txbx>
                              <w:txbxContent>
                                <w:p w14:paraId="59A742B8" w14:textId="77777777" w:rsidR="00397D4C" w:rsidRDefault="00397D4C" w:rsidP="00397D4C">
                                  <w:pPr>
                                    <w:spacing w:after="120" w:line="240" w:lineRule="auto"/>
                                    <w:jc w:val="right"/>
                                    <w:rPr>
                                      <w:rFonts w:ascii="Lucida Bright" w:hAnsi="Lucida Bright"/>
                                      <w:b/>
                                      <w:color w:val="002060"/>
                                      <w:sz w:val="28"/>
                                      <w:szCs w:val="28"/>
                                    </w:rPr>
                                  </w:pPr>
                                  <w:r w:rsidRPr="007611A5">
                                    <w:rPr>
                                      <w:rFonts w:ascii="Lucida Bright" w:hAnsi="Lucida Bright"/>
                                      <w:b/>
                                      <w:color w:val="002060"/>
                                      <w:sz w:val="28"/>
                                      <w:szCs w:val="28"/>
                                    </w:rPr>
                                    <w:t xml:space="preserve">BORANG PERMOHONAN </w:t>
                                  </w:r>
                                </w:p>
                                <w:p w14:paraId="513AF934" w14:textId="747222A0" w:rsidR="00397D4C" w:rsidRPr="007611A5" w:rsidRDefault="00397D4C" w:rsidP="00397D4C">
                                  <w:pPr>
                                    <w:spacing w:after="120" w:line="240" w:lineRule="auto"/>
                                    <w:jc w:val="right"/>
                                    <w:rPr>
                                      <w:rFonts w:ascii="Lucida Bright" w:hAnsi="Lucida Bright"/>
                                      <w:b/>
                                      <w:color w:val="002060"/>
                                      <w:sz w:val="28"/>
                                      <w:szCs w:val="28"/>
                                    </w:rPr>
                                  </w:pPr>
                                  <w:r w:rsidRPr="007611A5">
                                    <w:rPr>
                                      <w:rFonts w:ascii="Lucida Bright" w:hAnsi="Lucida Bright"/>
                                      <w:b/>
                                      <w:color w:val="002060"/>
                                      <w:sz w:val="28"/>
                                      <w:szCs w:val="28"/>
                                    </w:rPr>
                                    <w:t xml:space="preserve">PENDAFTARAN HARTA INTELEK (IP) </w:t>
                                  </w:r>
                                </w:p>
                                <w:p w14:paraId="5A02B296" w14:textId="77777777" w:rsidR="00397D4C" w:rsidRPr="007611A5" w:rsidRDefault="00397D4C" w:rsidP="00397D4C">
                                  <w:pPr>
                                    <w:spacing w:after="120" w:line="240" w:lineRule="auto"/>
                                    <w:jc w:val="right"/>
                                    <w:rPr>
                                      <w:rFonts w:ascii="Lucida Bright" w:hAnsi="Lucida Bright"/>
                                      <w:b/>
                                      <w:i/>
                                      <w:iCs/>
                                    </w:rPr>
                                  </w:pPr>
                                  <w:r w:rsidRPr="007611A5">
                                    <w:rPr>
                                      <w:rFonts w:ascii="Lucida Bright" w:hAnsi="Lucida Bright"/>
                                      <w:b/>
                                      <w:i/>
                                      <w:iCs/>
                                    </w:rPr>
                                    <w:t xml:space="preserve">INTELLECTUAL PROPERTY (IP) REGISTRATION </w:t>
                                  </w:r>
                                </w:p>
                                <w:p w14:paraId="2097D925" w14:textId="44F30574" w:rsidR="00397D4C" w:rsidRPr="007611A5" w:rsidRDefault="00397D4C" w:rsidP="00397D4C">
                                  <w:pPr>
                                    <w:spacing w:after="120" w:line="240" w:lineRule="auto"/>
                                    <w:jc w:val="right"/>
                                    <w:rPr>
                                      <w:rFonts w:ascii="Lucida Bright" w:hAnsi="Lucida Bright"/>
                                      <w:b/>
                                      <w:i/>
                                      <w:iCs/>
                                      <w:sz w:val="28"/>
                                      <w:szCs w:val="28"/>
                                    </w:rPr>
                                  </w:pPr>
                                  <w:r w:rsidRPr="007611A5">
                                    <w:rPr>
                                      <w:rFonts w:ascii="Lucida Bright" w:hAnsi="Lucida Bright"/>
                                      <w:b/>
                                      <w:i/>
                                      <w:iCs/>
                                    </w:rPr>
                                    <w:t xml:space="preserve">APPLICATION FORM </w:t>
                                  </w:r>
                                </w:p>
                                <w:p w14:paraId="3F2507B7" w14:textId="77777777" w:rsidR="00397D4C" w:rsidRDefault="00397D4C">
                                  <w:pPr>
                                    <w:rPr>
                                      <w:rFonts w:ascii="Lucida Bright" w:hAnsi="Lucida Bright"/>
                                      <w:b/>
                                      <w:sz w:val="24"/>
                                    </w:rPr>
                                  </w:pPr>
                                </w:p>
                                <w:p w14:paraId="727A93B4" w14:textId="77777777" w:rsidR="00397D4C" w:rsidRDefault="00397D4C">
                                  <w:pPr>
                                    <w:rPr>
                                      <w:rFonts w:ascii="Lucida Bright" w:hAnsi="Lucida Bright"/>
                                      <w:b/>
                                      <w:sz w:val="24"/>
                                    </w:rPr>
                                  </w:pPr>
                                </w:p>
                                <w:p w14:paraId="5840C5BC" w14:textId="77777777" w:rsidR="00397D4C" w:rsidRDefault="00397D4C">
                                  <w:pPr>
                                    <w:rPr>
                                      <w:rFonts w:ascii="Lucida Bright" w:hAnsi="Lucida Bright"/>
                                      <w:b/>
                                      <w:sz w:val="24"/>
                                    </w:rPr>
                                  </w:pPr>
                                </w:p>
                                <w:p w14:paraId="34B67F5C" w14:textId="77777777" w:rsidR="00397D4C" w:rsidRPr="00390FFC" w:rsidRDefault="00397D4C">
                                  <w:pPr>
                                    <w:rPr>
                                      <w:rFonts w:ascii="Lucida Bright" w:hAnsi="Lucida Bright"/>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0BFA1F" id="_x0000_t202" coordsize="21600,21600" o:spt="202" path="m,l,21600r21600,l21600,xe">
                      <v:stroke joinstyle="miter"/>
                      <v:path gradientshapeok="t" o:connecttype="rect"/>
                    </v:shapetype>
                    <v:shape id="Text Box 6" o:spid="_x0000_s1026" type="#_x0000_t202" style="position:absolute;margin-left:240pt;margin-top:2.95pt;width:296.65pt;height:84.6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nOQwIAAHoEAAAOAAAAZHJzL2Uyb0RvYy54bWysVN9v2jAQfp+0/8Hy+0hIKXQRoWJUTJOq&#10;thJMfTaOQyLZPs82JOyv39kJlHV7mvbinO/O9+P77jK/75QkR2FdA7qg41FKidAcykbvC/p9u/50&#10;R4nzTJdMghYFPQlH7xcfP8xbk4sMapClsASDaJe3pqC19yZPEsdroZgbgREajRVYxTxe7T4pLWsx&#10;upJJlqbTpAVbGgtcOIfah95IFzF+VQnun6vKCU9kQbE2H08bz104k8Wc5XvLTN3woQz2D1Uo1mhM&#10;egn1wDwjB9v8EUo13IKDyo84qASqquEi9oDdjNN33WxqZkTsBcFx5gKT+39h+dPxxZKmLOiUEs0U&#10;UrQVnSdfoCPTgE5rXI5OG4NuvkM1snzWO1SGprvKqvDFdgjaEefTBdsQjKPyZjadZVlGCUfbOJ1N&#10;JllEP3l7bqzzXwUoEoSCWiQvYsqOj85jKeh6dgnZHMimXDdSxksYGLGSlhwZUi19LBJf/OYlNWmx&#10;05vbNAbWEJ73kaXGBKHZvqkg+W7XDQjsoDwhABb6AXKGrxss8pE5/8IsTgz2jFvgn/GoJGASGCRK&#10;arA//6YP/kgkWilpcQIL6n4cmBWUyG8aKf48nkzCyMbL5HaGeBF7bdldW/RBrQA7H+O+GR7F4O/l&#10;WawsqFdclmXIiiamOeYuqD+LK9/vBS4bF8tldMIhNcw/6o3hIXRAOlCw7V6ZNQNPHil+gvOssvwd&#10;Xb1veKlhefBQNZHLAHCP6oA7DnikeFjGsEHX9+j19stY/AIAAP//AwBQSwMEFAAGAAgAAAAhACa9&#10;fQjlAAAADwEAAA8AAABkcnMvZG93bnJldi54bWxMj0tPwzAQhO9I/Adrkbgg6pQQUtI4FeIpcaPh&#10;IW5uvCQR8TqK3ST8e7YnuKx2NZrZ+fLNbDsx4uBbRwqWiwgEUuVMS7WC1/LhfAXCB01Gd45QwQ96&#10;2BTHR7nOjJvoBcdtqAWHkM+0giaEPpPSVw1a7ReuR2Ltyw1WBz6HWppBTxxuO3kRRVfS6pb4Q6N7&#10;vG2w+t7urYLPs/rj2c+Pb1OcxP3901im76ZU6vRkvlvzuFmDCDiHPwccGLg/FFxs5/ZkvOgUXK4i&#10;BgoKkmsQBz1K4xjEjrc0WYIscvmfo/gFAAD//wMAUEsBAi0AFAAGAAgAAAAhALaDOJL+AAAA4QEA&#10;ABMAAAAAAAAAAAAAAAAAAAAAAFtDb250ZW50X1R5cGVzXS54bWxQSwECLQAUAAYACAAAACEAOP0h&#10;/9YAAACUAQAACwAAAAAAAAAAAAAAAAAvAQAAX3JlbHMvLnJlbHNQSwECLQAUAAYACAAAACEAMCkZ&#10;zkMCAAB6BAAADgAAAAAAAAAAAAAAAAAuAgAAZHJzL2Uyb0RvYy54bWxQSwECLQAUAAYACAAAACEA&#10;Jr19COUAAAAPAQAADwAAAAAAAAAAAAAAAACdBAAAZHJzL2Rvd25yZXYueG1sUEsFBgAAAAAEAAQA&#10;8wAAAK8FAAAAAA==&#10;" fillcolor="white [3201]" stroked="f" strokeweight=".5pt">
                      <v:textbox>
                        <w:txbxContent>
                          <w:p w14:paraId="59A742B8" w14:textId="77777777" w:rsidR="00397D4C" w:rsidRDefault="00397D4C" w:rsidP="00397D4C">
                            <w:pPr>
                              <w:spacing w:after="120" w:line="240" w:lineRule="auto"/>
                              <w:jc w:val="right"/>
                              <w:rPr>
                                <w:rFonts w:ascii="Lucida Bright" w:hAnsi="Lucida Bright"/>
                                <w:b/>
                                <w:color w:val="002060"/>
                                <w:sz w:val="28"/>
                                <w:szCs w:val="28"/>
                              </w:rPr>
                            </w:pPr>
                            <w:r w:rsidRPr="007611A5">
                              <w:rPr>
                                <w:rFonts w:ascii="Lucida Bright" w:hAnsi="Lucida Bright"/>
                                <w:b/>
                                <w:color w:val="002060"/>
                                <w:sz w:val="28"/>
                                <w:szCs w:val="28"/>
                              </w:rPr>
                              <w:t xml:space="preserve">BORANG PERMOHONAN </w:t>
                            </w:r>
                          </w:p>
                          <w:p w14:paraId="513AF934" w14:textId="747222A0" w:rsidR="00397D4C" w:rsidRPr="007611A5" w:rsidRDefault="00397D4C" w:rsidP="00397D4C">
                            <w:pPr>
                              <w:spacing w:after="120" w:line="240" w:lineRule="auto"/>
                              <w:jc w:val="right"/>
                              <w:rPr>
                                <w:rFonts w:ascii="Lucida Bright" w:hAnsi="Lucida Bright"/>
                                <w:b/>
                                <w:color w:val="002060"/>
                                <w:sz w:val="28"/>
                                <w:szCs w:val="28"/>
                              </w:rPr>
                            </w:pPr>
                            <w:r w:rsidRPr="007611A5">
                              <w:rPr>
                                <w:rFonts w:ascii="Lucida Bright" w:hAnsi="Lucida Bright"/>
                                <w:b/>
                                <w:color w:val="002060"/>
                                <w:sz w:val="28"/>
                                <w:szCs w:val="28"/>
                              </w:rPr>
                              <w:t xml:space="preserve">PENDAFTARAN HARTA INTELEK (IP) </w:t>
                            </w:r>
                          </w:p>
                          <w:p w14:paraId="5A02B296" w14:textId="77777777" w:rsidR="00397D4C" w:rsidRPr="007611A5" w:rsidRDefault="00397D4C" w:rsidP="00397D4C">
                            <w:pPr>
                              <w:spacing w:after="120" w:line="240" w:lineRule="auto"/>
                              <w:jc w:val="right"/>
                              <w:rPr>
                                <w:rFonts w:ascii="Lucida Bright" w:hAnsi="Lucida Bright"/>
                                <w:b/>
                                <w:i/>
                                <w:iCs/>
                              </w:rPr>
                            </w:pPr>
                            <w:r w:rsidRPr="007611A5">
                              <w:rPr>
                                <w:rFonts w:ascii="Lucida Bright" w:hAnsi="Lucida Bright"/>
                                <w:b/>
                                <w:i/>
                                <w:iCs/>
                              </w:rPr>
                              <w:t xml:space="preserve">INTELLECTUAL PROPERTY (IP) REGISTRATION </w:t>
                            </w:r>
                          </w:p>
                          <w:p w14:paraId="2097D925" w14:textId="44F30574" w:rsidR="00397D4C" w:rsidRPr="007611A5" w:rsidRDefault="00397D4C" w:rsidP="00397D4C">
                            <w:pPr>
                              <w:spacing w:after="120" w:line="240" w:lineRule="auto"/>
                              <w:jc w:val="right"/>
                              <w:rPr>
                                <w:rFonts w:ascii="Lucida Bright" w:hAnsi="Lucida Bright"/>
                                <w:b/>
                                <w:i/>
                                <w:iCs/>
                                <w:sz w:val="28"/>
                                <w:szCs w:val="28"/>
                              </w:rPr>
                            </w:pPr>
                            <w:r w:rsidRPr="007611A5">
                              <w:rPr>
                                <w:rFonts w:ascii="Lucida Bright" w:hAnsi="Lucida Bright"/>
                                <w:b/>
                                <w:i/>
                                <w:iCs/>
                              </w:rPr>
                              <w:t xml:space="preserve">APPLICATION FORM </w:t>
                            </w:r>
                          </w:p>
                          <w:p w14:paraId="3F2507B7" w14:textId="77777777" w:rsidR="00397D4C" w:rsidRDefault="00397D4C">
                            <w:pPr>
                              <w:rPr>
                                <w:rFonts w:ascii="Lucida Bright" w:hAnsi="Lucida Bright"/>
                                <w:b/>
                                <w:sz w:val="24"/>
                              </w:rPr>
                            </w:pPr>
                          </w:p>
                          <w:p w14:paraId="727A93B4" w14:textId="77777777" w:rsidR="00397D4C" w:rsidRDefault="00397D4C">
                            <w:pPr>
                              <w:rPr>
                                <w:rFonts w:ascii="Lucida Bright" w:hAnsi="Lucida Bright"/>
                                <w:b/>
                                <w:sz w:val="24"/>
                              </w:rPr>
                            </w:pPr>
                          </w:p>
                          <w:p w14:paraId="5840C5BC" w14:textId="77777777" w:rsidR="00397D4C" w:rsidRDefault="00397D4C">
                            <w:pPr>
                              <w:rPr>
                                <w:rFonts w:ascii="Lucida Bright" w:hAnsi="Lucida Bright"/>
                                <w:b/>
                                <w:sz w:val="24"/>
                              </w:rPr>
                            </w:pPr>
                          </w:p>
                          <w:p w14:paraId="34B67F5C" w14:textId="77777777" w:rsidR="00397D4C" w:rsidRPr="00390FFC" w:rsidRDefault="00397D4C">
                            <w:pPr>
                              <w:rPr>
                                <w:rFonts w:ascii="Lucida Bright" w:hAnsi="Lucida Bright"/>
                                <w:b/>
                                <w:sz w:val="24"/>
                              </w:rPr>
                            </w:pPr>
                          </w:p>
                        </w:txbxContent>
                      </v:textbox>
                    </v:shape>
                  </w:pict>
                </mc:Fallback>
              </mc:AlternateContent>
            </w:r>
            <w:r w:rsidRPr="0038268C">
              <w:rPr>
                <w:rFonts w:ascii="Bodoni MT" w:hAnsi="Bodoni MT"/>
                <w:noProof/>
                <w:lang w:eastAsia="ms-MY"/>
              </w:rPr>
              <mc:AlternateContent>
                <mc:Choice Requires="wps">
                  <w:drawing>
                    <wp:anchor distT="0" distB="0" distL="114300" distR="114300" simplePos="0" relativeHeight="251900928" behindDoc="0" locked="0" layoutInCell="1" allowOverlap="1" wp14:anchorId="32592E77" wp14:editId="56D601D8">
                      <wp:simplePos x="0" y="0"/>
                      <wp:positionH relativeFrom="column">
                        <wp:posOffset>0</wp:posOffset>
                      </wp:positionH>
                      <wp:positionV relativeFrom="paragraph">
                        <wp:posOffset>145415</wp:posOffset>
                      </wp:positionV>
                      <wp:extent cx="2387600" cy="95186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2387600" cy="951865"/>
                              </a:xfrm>
                              <a:prstGeom prst="rect">
                                <a:avLst/>
                              </a:prstGeom>
                              <a:solidFill>
                                <a:schemeClr val="lt1"/>
                              </a:solidFill>
                              <a:ln w="6350">
                                <a:noFill/>
                              </a:ln>
                            </wps:spPr>
                            <wps:txbx>
                              <w:txbxContent>
                                <w:p w14:paraId="7C89DEA1" w14:textId="7B0E9089" w:rsidR="00397D4C" w:rsidRPr="00594BD4" w:rsidRDefault="00397D4C">
                                  <w:pPr>
                                    <w:rPr>
                                      <w:color w:val="FFFFFF" w:themeColor="background1"/>
                                      <w14:textFill>
                                        <w14:noFill/>
                                      </w14:textFill>
                                    </w:rPr>
                                  </w:pPr>
                                  <w:r>
                                    <w:rPr>
                                      <w:noProof/>
                                      <w:lang w:eastAsia="ms-MY"/>
                                    </w:rPr>
                                    <w:drawing>
                                      <wp:inline distT="0" distB="0" distL="0" distR="0" wp14:anchorId="78CBC7B6" wp14:editId="38E46427">
                                        <wp:extent cx="2292350" cy="901402"/>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44605" cy="9219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592E77" id="Text Box 2" o:spid="_x0000_s1027" type="#_x0000_t202" style="position:absolute;margin-left:0;margin-top:11.45pt;width:188pt;height:74.9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uxxQwIAAIAEAAAOAAAAZHJzL2Uyb0RvYy54bWysVFFv2jAQfp+0/2D5fSSkQGlEqBgV0yTU&#10;VqJTn41jk0iOz7MNCfv1OztAabenaS/mfHf5fPd9d8zuu0aRg7CuBl3Q4SClRGgOZa13Bf3xsvoy&#10;pcR5pkumQIuCHoWj9/PPn2atyUUGFahSWIIg2uWtKWjlvcmTxPFKNMwNwAiNQQm2YR6vdpeUlrWI&#10;3qgkS9NJ0oItjQUunEPvQx+k84gvpeD+SUonPFEFxdp8PG08t+FM5jOW7ywzVc1PZbB/qKJhtcZH&#10;L1APzDOyt/UfUE3NLTiQfsChSUDKmovYA3YzTD90s6mYEbEXJMeZC03u/8Hyx8OzJXVZ0IwSzRqU&#10;6EV0nnyFjmSBnda4HJM2BtN8h25U+ex36AxNd9I24RfbIRhHno8XbgMYR2d2M72dpBjiGLsbD6eT&#10;cYBJ3r421vlvAhoSjIJa1C5Syg5r5/vUc0p4zIGqy1WtVLyEeRFLZcmBodLKxxoR/F2W0qQt6ORm&#10;nEZgDeHzHllprCX02vcULN9tu8jMpd8tlEekwUI/Rs7wVY21rpnzz8zi3GB7uAv+CQ+pAN+Ck0VJ&#10;BfbX3/whH+XEKCUtzmFB3c89s4IS9V2j0HfD0SgMbryMxrcZXux1ZHsd0ftmCUjAELfO8GiGfK/O&#10;prTQvOLKLMKrGGKa49sF9Wdz6fvtwJXjYrGISTiqhvm13hgeoAPhQYmX7pVZc5LLo9CPcJ5Yln9Q&#10;rc8NX2pY7D3IOkoaeO5ZPdGPYx6H4rSSYY+u7zHr7Y9j/hsAAP//AwBQSwMEFAAGAAgAAAAhAHjF&#10;6prjAAAADAEAAA8AAABkcnMvZG93bnJldi54bWxMj09PwzAMxe9IfIfISFwQS2nFOrqmE+KvxI11&#10;A3HLGtNWNE7VZG359pgTXCzZz35+v3wz206MOPjWkYKrRQQCqXKmpVrBrny8XIHwQZPRnSNU8I0e&#10;NsXpSa4z4yZ6xXEbasEm5DOtoAmhz6T0VYNW+4XrkVj7dIPVgduhlmbQE5vbTsZRtJRWt8QfGt3j&#10;XYPV1/ZoFXxc1O8vfn7aT8l10j88j2X6Zkqlzs/m+zWX2zWIgHP4u4BfBs4PBQc7uCMZLzoFTBMU&#10;xPENCFaTdMmDA6+l8Qpkkcv/EMUPAAAA//8DAFBLAQItABQABgAIAAAAIQC2gziS/gAAAOEBAAAT&#10;AAAAAAAAAAAAAAAAAAAAAABbQ29udGVudF9UeXBlc10ueG1sUEsBAi0AFAAGAAgAAAAhADj9If/W&#10;AAAAlAEAAAsAAAAAAAAAAAAAAAAALwEAAF9yZWxzLy5yZWxzUEsBAi0AFAAGAAgAAAAhAOvy7HFD&#10;AgAAgAQAAA4AAAAAAAAAAAAAAAAALgIAAGRycy9lMm9Eb2MueG1sUEsBAi0AFAAGAAgAAAAhAHjF&#10;6prjAAAADAEAAA8AAAAAAAAAAAAAAAAAnQQAAGRycy9kb3ducmV2LnhtbFBLBQYAAAAABAAEAPMA&#10;AACtBQAAAAA=&#10;" fillcolor="white [3201]" stroked="f" strokeweight=".5pt">
                      <v:textbox>
                        <w:txbxContent>
                          <w:p w14:paraId="7C89DEA1" w14:textId="7B0E9089" w:rsidR="00397D4C" w:rsidRPr="00594BD4" w:rsidRDefault="00397D4C">
                            <w:pPr>
                              <w:rPr>
                                <w:color w:val="FFFFFF" w:themeColor="background1"/>
                                <w14:textFill>
                                  <w14:noFill/>
                                </w14:textFill>
                              </w:rPr>
                            </w:pPr>
                            <w:r>
                              <w:rPr>
                                <w:noProof/>
                                <w:lang w:val="en-MY" w:eastAsia="en-MY"/>
                              </w:rPr>
                              <w:drawing>
                                <wp:inline distT="0" distB="0" distL="0" distR="0" wp14:anchorId="78CBC7B6" wp14:editId="38E46427">
                                  <wp:extent cx="2292350" cy="901402"/>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44605" cy="921950"/>
                                          </a:xfrm>
                                          <a:prstGeom prst="rect">
                                            <a:avLst/>
                                          </a:prstGeom>
                                        </pic:spPr>
                                      </pic:pic>
                                    </a:graphicData>
                                  </a:graphic>
                                </wp:inline>
                              </w:drawing>
                            </w:r>
                          </w:p>
                        </w:txbxContent>
                      </v:textbox>
                    </v:shape>
                  </w:pict>
                </mc:Fallback>
              </mc:AlternateContent>
            </w:r>
          </w:p>
        </w:tc>
      </w:tr>
      <w:tr w:rsidR="00D82739" w:rsidRPr="0038268C" w14:paraId="6199D329" w14:textId="77777777" w:rsidTr="00D013F7">
        <w:tc>
          <w:tcPr>
            <w:tcW w:w="5000" w:type="pct"/>
            <w:gridSpan w:val="28"/>
            <w:shd w:val="clear" w:color="auto" w:fill="D9E2F3" w:themeFill="accent5" w:themeFillTint="33"/>
          </w:tcPr>
          <w:p w14:paraId="0EA07E0B" w14:textId="3F2203DE" w:rsidR="00D82739" w:rsidRPr="00455247" w:rsidRDefault="00D82739" w:rsidP="00691B05">
            <w:pPr>
              <w:jc w:val="center"/>
              <w:rPr>
                <w:rFonts w:ascii="Bodoni MT" w:hAnsi="Bodoni MT"/>
                <w:b/>
              </w:rPr>
            </w:pPr>
            <w:r w:rsidRPr="00455247">
              <w:rPr>
                <w:rFonts w:ascii="Bodoni MT" w:hAnsi="Bodoni MT"/>
                <w:b/>
              </w:rPr>
              <w:t>BUTIRAN PEREKA CIPTA</w:t>
            </w:r>
            <w:r>
              <w:rPr>
                <w:rFonts w:ascii="Bodoni MT" w:hAnsi="Bodoni MT"/>
                <w:b/>
              </w:rPr>
              <w:t>/PENCIPTA</w:t>
            </w:r>
          </w:p>
          <w:p w14:paraId="7E677253" w14:textId="4ABA5AF8" w:rsidR="00D82739" w:rsidRPr="00BF4EBC" w:rsidRDefault="00D82739" w:rsidP="00FE33FC">
            <w:pPr>
              <w:jc w:val="center"/>
              <w:rPr>
                <w:rFonts w:ascii="Bodoni MT" w:hAnsi="Bodoni MT"/>
                <w:bCs/>
                <w:i/>
                <w:iCs/>
              </w:rPr>
            </w:pPr>
            <w:r>
              <w:rPr>
                <w:rFonts w:ascii="Bodoni MT" w:hAnsi="Bodoni MT"/>
                <w:bCs/>
                <w:i/>
                <w:iCs/>
                <w:sz w:val="16"/>
                <w:szCs w:val="16"/>
              </w:rPr>
              <w:t>DETAIL OF INVENTOR(S)/ AUTHOR(</w:t>
            </w:r>
            <w:r w:rsidRPr="00BF4EBC">
              <w:rPr>
                <w:rFonts w:ascii="Bodoni MT" w:hAnsi="Bodoni MT"/>
                <w:bCs/>
                <w:i/>
                <w:iCs/>
                <w:sz w:val="16"/>
                <w:szCs w:val="16"/>
              </w:rPr>
              <w:t xml:space="preserve">S) </w:t>
            </w:r>
          </w:p>
        </w:tc>
      </w:tr>
      <w:tr w:rsidR="00397D4C" w:rsidRPr="0038268C" w14:paraId="3EFD3345" w14:textId="77777777" w:rsidTr="00AB15AC">
        <w:trPr>
          <w:trHeight w:val="1087"/>
        </w:trPr>
        <w:tc>
          <w:tcPr>
            <w:tcW w:w="251" w:type="pct"/>
            <w:vAlign w:val="center"/>
          </w:tcPr>
          <w:p w14:paraId="6546B338" w14:textId="47063B90" w:rsidR="00113AB4" w:rsidRPr="00397D4C" w:rsidRDefault="00113AB4" w:rsidP="00BF4EBC">
            <w:pPr>
              <w:jc w:val="center"/>
              <w:rPr>
                <w:rFonts w:ascii="Bodoni MT" w:hAnsi="Bodoni MT" w:cstheme="minorHAnsi"/>
                <w:sz w:val="16"/>
                <w:szCs w:val="16"/>
              </w:rPr>
            </w:pPr>
            <w:r w:rsidRPr="00397D4C">
              <w:rPr>
                <w:rFonts w:ascii="Bodoni MT" w:hAnsi="Bodoni MT" w:cstheme="minorHAnsi"/>
                <w:b/>
                <w:bCs/>
                <w:sz w:val="16"/>
                <w:szCs w:val="16"/>
              </w:rPr>
              <w:t>Bil</w:t>
            </w:r>
            <w:r w:rsidRPr="00397D4C">
              <w:rPr>
                <w:rFonts w:ascii="Bodoni MT" w:hAnsi="Bodoni MT" w:cstheme="minorHAnsi"/>
                <w:i/>
                <w:iCs/>
                <w:sz w:val="16"/>
                <w:szCs w:val="16"/>
              </w:rPr>
              <w:t>.</w:t>
            </w:r>
            <w:r w:rsidRPr="00397D4C">
              <w:rPr>
                <w:rFonts w:ascii="Bodoni MT" w:hAnsi="Bodoni MT" w:cstheme="minorHAnsi"/>
                <w:sz w:val="16"/>
                <w:szCs w:val="16"/>
              </w:rPr>
              <w:t>No.</w:t>
            </w:r>
          </w:p>
        </w:tc>
        <w:tc>
          <w:tcPr>
            <w:tcW w:w="1029" w:type="pct"/>
            <w:gridSpan w:val="6"/>
            <w:vAlign w:val="center"/>
          </w:tcPr>
          <w:p w14:paraId="02163E8F" w14:textId="77777777" w:rsidR="00113AB4" w:rsidRPr="00397D4C" w:rsidRDefault="00113AB4" w:rsidP="00390FFC">
            <w:pPr>
              <w:jc w:val="center"/>
              <w:rPr>
                <w:rFonts w:ascii="Bodoni MT" w:hAnsi="Bodoni MT" w:cstheme="minorHAnsi"/>
                <w:sz w:val="16"/>
                <w:szCs w:val="16"/>
              </w:rPr>
            </w:pPr>
            <w:r w:rsidRPr="00397D4C">
              <w:rPr>
                <w:rFonts w:ascii="Bodoni MT" w:hAnsi="Bodoni MT" w:cstheme="minorHAnsi"/>
                <w:sz w:val="16"/>
                <w:szCs w:val="16"/>
              </w:rPr>
              <w:t xml:space="preserve">Nama </w:t>
            </w:r>
          </w:p>
          <w:p w14:paraId="645657B0" w14:textId="29A63B5D" w:rsidR="00113AB4" w:rsidRPr="00397D4C" w:rsidRDefault="00113AB4" w:rsidP="00BF4EBC">
            <w:pPr>
              <w:jc w:val="center"/>
              <w:rPr>
                <w:rFonts w:ascii="Bodoni MT" w:hAnsi="Bodoni MT" w:cstheme="minorHAnsi"/>
                <w:i/>
                <w:iCs/>
                <w:sz w:val="16"/>
                <w:szCs w:val="16"/>
              </w:rPr>
            </w:pPr>
            <w:r w:rsidRPr="00397D4C">
              <w:rPr>
                <w:rFonts w:ascii="Bodoni MT" w:hAnsi="Bodoni MT" w:cstheme="minorHAnsi"/>
                <w:i/>
                <w:iCs/>
                <w:sz w:val="16"/>
                <w:szCs w:val="16"/>
              </w:rPr>
              <w:t xml:space="preserve">Name </w:t>
            </w:r>
          </w:p>
        </w:tc>
        <w:tc>
          <w:tcPr>
            <w:tcW w:w="385" w:type="pct"/>
            <w:gridSpan w:val="3"/>
            <w:vAlign w:val="center"/>
          </w:tcPr>
          <w:p w14:paraId="5F6EEDCD" w14:textId="00D26190" w:rsidR="00113AB4" w:rsidRPr="00397D4C" w:rsidRDefault="00113AB4" w:rsidP="00390FFC">
            <w:pPr>
              <w:jc w:val="center"/>
              <w:rPr>
                <w:rFonts w:ascii="Bodoni MT" w:hAnsi="Bodoni MT" w:cstheme="minorHAnsi"/>
                <w:sz w:val="16"/>
                <w:szCs w:val="16"/>
              </w:rPr>
            </w:pPr>
            <w:r w:rsidRPr="00397D4C">
              <w:rPr>
                <w:rFonts w:ascii="Bodoni MT" w:hAnsi="Bodoni MT" w:cstheme="minorHAnsi"/>
                <w:sz w:val="16"/>
                <w:szCs w:val="16"/>
              </w:rPr>
              <w:t>No. Staf</w:t>
            </w:r>
            <w:r w:rsidRPr="00397D4C">
              <w:rPr>
                <w:rFonts w:ascii="Bodoni MT" w:hAnsi="Bodoni MT" w:cstheme="minorHAnsi"/>
                <w:b/>
                <w:bCs/>
                <w:sz w:val="16"/>
                <w:szCs w:val="16"/>
              </w:rPr>
              <w:t xml:space="preserve"> </w:t>
            </w:r>
            <w:r w:rsidRPr="00397D4C">
              <w:rPr>
                <w:rFonts w:ascii="Bodoni MT" w:hAnsi="Bodoni MT" w:cstheme="minorHAnsi"/>
                <w:i/>
                <w:iCs/>
                <w:sz w:val="16"/>
                <w:szCs w:val="16"/>
              </w:rPr>
              <w:t>Staff No.</w:t>
            </w:r>
            <w:r w:rsidRPr="00397D4C">
              <w:rPr>
                <w:rFonts w:ascii="Bodoni MT" w:hAnsi="Bodoni MT" w:cstheme="minorHAnsi"/>
                <w:sz w:val="16"/>
                <w:szCs w:val="16"/>
              </w:rPr>
              <w:t xml:space="preserve"> </w:t>
            </w:r>
          </w:p>
        </w:tc>
        <w:tc>
          <w:tcPr>
            <w:tcW w:w="640" w:type="pct"/>
            <w:gridSpan w:val="3"/>
            <w:vAlign w:val="center"/>
          </w:tcPr>
          <w:p w14:paraId="1CB92141" w14:textId="77777777" w:rsidR="00113AB4" w:rsidRPr="00397D4C" w:rsidRDefault="00113AB4" w:rsidP="00BF4EBC">
            <w:pPr>
              <w:jc w:val="center"/>
              <w:rPr>
                <w:rFonts w:ascii="Bodoni MT" w:hAnsi="Bodoni MT" w:cstheme="minorHAnsi"/>
                <w:sz w:val="16"/>
                <w:szCs w:val="16"/>
              </w:rPr>
            </w:pPr>
            <w:r w:rsidRPr="00397D4C">
              <w:rPr>
                <w:rFonts w:ascii="Bodoni MT" w:hAnsi="Bodoni MT" w:cstheme="minorHAnsi"/>
                <w:sz w:val="16"/>
                <w:szCs w:val="16"/>
              </w:rPr>
              <w:t>Pusat Pengajian/ PTJ/CoE</w:t>
            </w:r>
          </w:p>
          <w:p w14:paraId="3DA5BCC5" w14:textId="5016FB72" w:rsidR="00113AB4" w:rsidRPr="00397D4C" w:rsidRDefault="00113AB4" w:rsidP="00BF4EBC">
            <w:pPr>
              <w:jc w:val="center"/>
              <w:rPr>
                <w:rFonts w:ascii="Bodoni MT" w:hAnsi="Bodoni MT" w:cstheme="minorHAnsi"/>
                <w:sz w:val="16"/>
                <w:szCs w:val="16"/>
              </w:rPr>
            </w:pPr>
            <w:r w:rsidRPr="00397D4C">
              <w:rPr>
                <w:rFonts w:ascii="Bodoni MT" w:hAnsi="Bodoni MT" w:cstheme="minorHAnsi"/>
                <w:i/>
                <w:iCs/>
                <w:sz w:val="16"/>
                <w:szCs w:val="16"/>
              </w:rPr>
              <w:t>School/Dept./CoE</w:t>
            </w:r>
          </w:p>
        </w:tc>
        <w:tc>
          <w:tcPr>
            <w:tcW w:w="642" w:type="pct"/>
            <w:gridSpan w:val="3"/>
            <w:vAlign w:val="center"/>
          </w:tcPr>
          <w:p w14:paraId="7CE7514C" w14:textId="77777777" w:rsidR="00113AB4" w:rsidRPr="00397D4C" w:rsidRDefault="00113AB4" w:rsidP="00BF4EBC">
            <w:pPr>
              <w:jc w:val="center"/>
              <w:rPr>
                <w:rFonts w:ascii="Bodoni MT" w:hAnsi="Bodoni MT" w:cstheme="minorHAnsi"/>
                <w:sz w:val="16"/>
                <w:szCs w:val="16"/>
              </w:rPr>
            </w:pPr>
            <w:r w:rsidRPr="00397D4C">
              <w:rPr>
                <w:rFonts w:ascii="Bodoni MT" w:hAnsi="Bodoni MT" w:cstheme="minorHAnsi"/>
                <w:sz w:val="16"/>
                <w:szCs w:val="16"/>
              </w:rPr>
              <w:t>I.C/No. Passport</w:t>
            </w:r>
          </w:p>
          <w:p w14:paraId="1A47AF9B" w14:textId="30B08B57" w:rsidR="00113AB4" w:rsidRPr="00397D4C" w:rsidRDefault="00113AB4" w:rsidP="00BF4EBC">
            <w:pPr>
              <w:jc w:val="center"/>
              <w:rPr>
                <w:rFonts w:ascii="Bodoni MT" w:hAnsi="Bodoni MT" w:cstheme="minorHAnsi"/>
                <w:i/>
                <w:iCs/>
                <w:sz w:val="16"/>
                <w:szCs w:val="16"/>
              </w:rPr>
            </w:pPr>
            <w:r w:rsidRPr="00397D4C">
              <w:rPr>
                <w:rFonts w:ascii="Bodoni MT" w:hAnsi="Bodoni MT" w:cstheme="minorHAnsi"/>
                <w:i/>
                <w:iCs/>
                <w:sz w:val="16"/>
                <w:szCs w:val="16"/>
              </w:rPr>
              <w:t xml:space="preserve">I.C/Passport No. </w:t>
            </w:r>
          </w:p>
        </w:tc>
        <w:tc>
          <w:tcPr>
            <w:tcW w:w="578" w:type="pct"/>
            <w:gridSpan w:val="3"/>
            <w:vAlign w:val="center"/>
          </w:tcPr>
          <w:p w14:paraId="4B287F36" w14:textId="419EFBF2" w:rsidR="00113AB4" w:rsidRPr="00397D4C" w:rsidRDefault="00113AB4" w:rsidP="00BF4EBC">
            <w:pPr>
              <w:jc w:val="center"/>
              <w:rPr>
                <w:rFonts w:ascii="Bodoni MT" w:hAnsi="Bodoni MT" w:cstheme="minorHAnsi"/>
                <w:sz w:val="16"/>
                <w:szCs w:val="16"/>
              </w:rPr>
            </w:pPr>
            <w:r w:rsidRPr="00397D4C">
              <w:rPr>
                <w:rFonts w:ascii="Bodoni MT" w:hAnsi="Bodoni MT" w:cstheme="minorHAnsi"/>
                <w:sz w:val="16"/>
                <w:szCs w:val="16"/>
              </w:rPr>
              <w:t xml:space="preserve">No. Telefon Bimbit </w:t>
            </w:r>
            <w:r w:rsidRPr="00397D4C">
              <w:rPr>
                <w:rFonts w:ascii="Bodoni MT" w:hAnsi="Bodoni MT" w:cstheme="minorHAnsi"/>
                <w:i/>
                <w:iCs/>
                <w:sz w:val="16"/>
                <w:szCs w:val="16"/>
              </w:rPr>
              <w:t>Mobile Tel No.</w:t>
            </w:r>
          </w:p>
        </w:tc>
        <w:tc>
          <w:tcPr>
            <w:tcW w:w="511" w:type="pct"/>
            <w:gridSpan w:val="4"/>
            <w:vAlign w:val="center"/>
          </w:tcPr>
          <w:p w14:paraId="5E6FDAAD" w14:textId="77777777" w:rsidR="00113AB4" w:rsidRPr="00397D4C" w:rsidRDefault="00113AB4" w:rsidP="00390FFC">
            <w:pPr>
              <w:jc w:val="center"/>
              <w:rPr>
                <w:rFonts w:ascii="Bodoni MT" w:hAnsi="Bodoni MT" w:cstheme="minorHAnsi"/>
                <w:sz w:val="16"/>
                <w:szCs w:val="16"/>
              </w:rPr>
            </w:pPr>
            <w:r w:rsidRPr="00397D4C">
              <w:rPr>
                <w:rFonts w:ascii="Bodoni MT" w:hAnsi="Bodoni MT" w:cstheme="minorHAnsi"/>
                <w:sz w:val="16"/>
                <w:szCs w:val="16"/>
              </w:rPr>
              <w:t xml:space="preserve">Email </w:t>
            </w:r>
          </w:p>
          <w:p w14:paraId="6BA51368" w14:textId="75A1E234" w:rsidR="00113AB4" w:rsidRPr="00397D4C" w:rsidRDefault="00113AB4" w:rsidP="00390FFC">
            <w:pPr>
              <w:jc w:val="center"/>
              <w:rPr>
                <w:rFonts w:ascii="Bodoni MT" w:hAnsi="Bodoni MT" w:cstheme="minorHAnsi"/>
                <w:i/>
                <w:iCs/>
                <w:sz w:val="16"/>
                <w:szCs w:val="16"/>
              </w:rPr>
            </w:pPr>
            <w:r w:rsidRPr="00397D4C">
              <w:rPr>
                <w:rFonts w:ascii="Bodoni MT" w:hAnsi="Bodoni MT" w:cstheme="minorHAnsi"/>
                <w:i/>
                <w:iCs/>
                <w:sz w:val="16"/>
                <w:szCs w:val="16"/>
              </w:rPr>
              <w:t>Emel</w:t>
            </w:r>
          </w:p>
        </w:tc>
        <w:tc>
          <w:tcPr>
            <w:tcW w:w="523" w:type="pct"/>
            <w:gridSpan w:val="4"/>
          </w:tcPr>
          <w:p w14:paraId="0C2A2D15" w14:textId="3EE18AA0" w:rsidR="00113AB4" w:rsidRPr="00482A37" w:rsidRDefault="00DE423C" w:rsidP="00390FFC">
            <w:pPr>
              <w:jc w:val="center"/>
              <w:rPr>
                <w:rFonts w:ascii="Bodoni MT" w:hAnsi="Bodoni MT" w:cstheme="minorHAnsi"/>
                <w:sz w:val="16"/>
                <w:szCs w:val="16"/>
              </w:rPr>
            </w:pPr>
            <w:r w:rsidRPr="00482A37">
              <w:rPr>
                <w:rFonts w:ascii="Bodoni MT" w:hAnsi="Bodoni MT" w:cstheme="minorHAnsi"/>
                <w:sz w:val="16"/>
                <w:szCs w:val="16"/>
              </w:rPr>
              <w:t xml:space="preserve">Peratusan sumbangan </w:t>
            </w:r>
            <w:r w:rsidR="00D82739" w:rsidRPr="00482A37">
              <w:rPr>
                <w:rFonts w:ascii="Bodoni MT" w:hAnsi="Bodoni MT" w:cstheme="minorHAnsi"/>
                <w:i/>
                <w:iCs/>
                <w:sz w:val="16"/>
                <w:szCs w:val="16"/>
              </w:rPr>
              <w:t xml:space="preserve">Percentage </w:t>
            </w:r>
            <w:r w:rsidR="00AB15AC" w:rsidRPr="00482A37">
              <w:rPr>
                <w:rFonts w:ascii="Bodoni MT" w:hAnsi="Bodoni MT" w:cstheme="minorHAnsi"/>
                <w:i/>
                <w:iCs/>
                <w:sz w:val="16"/>
                <w:szCs w:val="16"/>
              </w:rPr>
              <w:t>Con</w:t>
            </w:r>
            <w:r w:rsidR="00D82739" w:rsidRPr="00482A37">
              <w:rPr>
                <w:rFonts w:ascii="Bodoni MT" w:hAnsi="Bodoni MT" w:cstheme="minorHAnsi"/>
                <w:i/>
                <w:iCs/>
                <w:sz w:val="16"/>
                <w:szCs w:val="16"/>
              </w:rPr>
              <w:t>tribution</w:t>
            </w:r>
          </w:p>
          <w:p w14:paraId="6417EF14" w14:textId="1296978D" w:rsidR="00D82739" w:rsidRPr="00397D4C" w:rsidRDefault="00397D4C" w:rsidP="00390FFC">
            <w:pPr>
              <w:jc w:val="center"/>
              <w:rPr>
                <w:rFonts w:ascii="Bodoni MT" w:hAnsi="Bodoni MT" w:cstheme="minorHAnsi"/>
                <w:sz w:val="16"/>
                <w:szCs w:val="16"/>
              </w:rPr>
            </w:pPr>
            <w:r w:rsidRPr="00482A37">
              <w:rPr>
                <w:rFonts w:ascii="Bodoni MT" w:hAnsi="Bodoni MT" w:cstheme="minorHAnsi"/>
                <w:sz w:val="16"/>
                <w:szCs w:val="16"/>
              </w:rPr>
              <w:t>(%)</w:t>
            </w:r>
          </w:p>
        </w:tc>
        <w:tc>
          <w:tcPr>
            <w:tcW w:w="441" w:type="pct"/>
            <w:vAlign w:val="center"/>
          </w:tcPr>
          <w:p w14:paraId="36E65FFD" w14:textId="229909C1" w:rsidR="00113AB4" w:rsidRPr="00397D4C" w:rsidRDefault="00113AB4" w:rsidP="00390FFC">
            <w:pPr>
              <w:jc w:val="center"/>
              <w:rPr>
                <w:rFonts w:ascii="Bodoni MT" w:hAnsi="Bodoni MT" w:cstheme="minorHAnsi"/>
                <w:sz w:val="16"/>
                <w:szCs w:val="16"/>
              </w:rPr>
            </w:pPr>
            <w:r w:rsidRPr="00397D4C">
              <w:rPr>
                <w:rFonts w:ascii="Bodoni MT" w:hAnsi="Bodoni MT" w:cstheme="minorHAnsi"/>
                <w:sz w:val="16"/>
                <w:szCs w:val="16"/>
              </w:rPr>
              <w:t xml:space="preserve">Status </w:t>
            </w:r>
            <w:r w:rsidRPr="00397D4C">
              <w:rPr>
                <w:rFonts w:ascii="Bodoni MT" w:hAnsi="Bodoni MT" w:cstheme="minorHAnsi"/>
                <w:i/>
                <w:iCs/>
                <w:sz w:val="16"/>
                <w:szCs w:val="16"/>
              </w:rPr>
              <w:t>Status</w:t>
            </w:r>
          </w:p>
        </w:tc>
      </w:tr>
      <w:tr w:rsidR="00C615EE" w:rsidRPr="0038268C" w14:paraId="35AF3F1E" w14:textId="77777777" w:rsidTr="00C615EE">
        <w:trPr>
          <w:trHeight w:val="454"/>
        </w:trPr>
        <w:tc>
          <w:tcPr>
            <w:tcW w:w="251" w:type="pct"/>
          </w:tcPr>
          <w:p w14:paraId="12A4A70D" w14:textId="77777777" w:rsidR="00C615EE" w:rsidRPr="0038268C" w:rsidRDefault="00C615EE" w:rsidP="00C615EE">
            <w:pPr>
              <w:pStyle w:val="ListParagraph"/>
              <w:numPr>
                <w:ilvl w:val="0"/>
                <w:numId w:val="1"/>
              </w:numPr>
              <w:tabs>
                <w:tab w:val="left" w:pos="447"/>
              </w:tabs>
              <w:ind w:left="306" w:right="-526" w:hanging="272"/>
              <w:rPr>
                <w:rFonts w:ascii="Bodoni MT" w:hAnsi="Bodoni MT" w:cstheme="minorHAnsi"/>
                <w:sz w:val="20"/>
                <w:szCs w:val="20"/>
              </w:rPr>
            </w:pPr>
          </w:p>
        </w:tc>
        <w:tc>
          <w:tcPr>
            <w:tcW w:w="1029" w:type="pct"/>
            <w:gridSpan w:val="6"/>
          </w:tcPr>
          <w:p w14:paraId="51A94E0D" w14:textId="551A8F40" w:rsidR="00C615EE" w:rsidRPr="00C615EE" w:rsidRDefault="00C615EE" w:rsidP="00C615EE">
            <w:pPr>
              <w:rPr>
                <w:rFonts w:ascii="Times New Roman" w:hAnsi="Times New Roman" w:cs="Times New Roman"/>
                <w:bCs/>
                <w:color w:val="000000" w:themeColor="text1"/>
                <w:sz w:val="20"/>
                <w:szCs w:val="20"/>
              </w:rPr>
            </w:pPr>
          </w:p>
        </w:tc>
        <w:tc>
          <w:tcPr>
            <w:tcW w:w="385" w:type="pct"/>
            <w:gridSpan w:val="3"/>
          </w:tcPr>
          <w:p w14:paraId="672428A1" w14:textId="21869A78" w:rsidR="00C615EE" w:rsidRPr="00C615EE" w:rsidRDefault="00C615EE" w:rsidP="00C615EE">
            <w:pPr>
              <w:rPr>
                <w:rFonts w:ascii="Times New Roman" w:hAnsi="Times New Roman" w:cs="Times New Roman"/>
                <w:bCs/>
                <w:color w:val="000000" w:themeColor="text1"/>
                <w:sz w:val="20"/>
                <w:szCs w:val="20"/>
              </w:rPr>
            </w:pPr>
          </w:p>
        </w:tc>
        <w:tc>
          <w:tcPr>
            <w:tcW w:w="640" w:type="pct"/>
            <w:gridSpan w:val="3"/>
          </w:tcPr>
          <w:p w14:paraId="71379582" w14:textId="09974F13" w:rsidR="00C615EE" w:rsidRPr="00C615EE" w:rsidRDefault="00C615EE" w:rsidP="00C615EE">
            <w:pPr>
              <w:rPr>
                <w:rFonts w:ascii="Times New Roman" w:hAnsi="Times New Roman" w:cs="Times New Roman"/>
                <w:bCs/>
                <w:color w:val="000000" w:themeColor="text1"/>
                <w:sz w:val="20"/>
                <w:szCs w:val="20"/>
              </w:rPr>
            </w:pPr>
          </w:p>
        </w:tc>
        <w:tc>
          <w:tcPr>
            <w:tcW w:w="642" w:type="pct"/>
            <w:gridSpan w:val="3"/>
          </w:tcPr>
          <w:p w14:paraId="7C6F8114" w14:textId="6AFFD10C" w:rsidR="00C615EE" w:rsidRPr="00C615EE" w:rsidRDefault="00C615EE" w:rsidP="00C615EE">
            <w:pPr>
              <w:rPr>
                <w:rFonts w:ascii="Times New Roman" w:hAnsi="Times New Roman" w:cs="Times New Roman"/>
                <w:bCs/>
                <w:color w:val="000000" w:themeColor="text1"/>
                <w:sz w:val="20"/>
                <w:szCs w:val="20"/>
              </w:rPr>
            </w:pPr>
          </w:p>
        </w:tc>
        <w:tc>
          <w:tcPr>
            <w:tcW w:w="578" w:type="pct"/>
            <w:gridSpan w:val="3"/>
          </w:tcPr>
          <w:p w14:paraId="5CB7C8FC" w14:textId="704BE28F" w:rsidR="00C615EE" w:rsidRPr="00C615EE" w:rsidRDefault="00C615EE" w:rsidP="00C615EE">
            <w:pPr>
              <w:rPr>
                <w:rFonts w:ascii="Times New Roman" w:hAnsi="Times New Roman" w:cs="Times New Roman"/>
                <w:bCs/>
                <w:color w:val="000000" w:themeColor="text1"/>
                <w:sz w:val="20"/>
                <w:szCs w:val="20"/>
              </w:rPr>
            </w:pPr>
          </w:p>
        </w:tc>
        <w:tc>
          <w:tcPr>
            <w:tcW w:w="511" w:type="pct"/>
            <w:gridSpan w:val="4"/>
          </w:tcPr>
          <w:p w14:paraId="11A65AF8" w14:textId="5EE7797D" w:rsidR="00C615EE" w:rsidRPr="00C615EE" w:rsidRDefault="00C615EE" w:rsidP="00C615EE">
            <w:pPr>
              <w:rPr>
                <w:rFonts w:ascii="Times New Roman" w:hAnsi="Times New Roman" w:cs="Times New Roman"/>
                <w:bCs/>
                <w:color w:val="000000" w:themeColor="text1"/>
                <w:sz w:val="20"/>
                <w:szCs w:val="20"/>
              </w:rPr>
            </w:pPr>
          </w:p>
        </w:tc>
        <w:tc>
          <w:tcPr>
            <w:tcW w:w="523" w:type="pct"/>
            <w:gridSpan w:val="4"/>
          </w:tcPr>
          <w:p w14:paraId="1B2476A3" w14:textId="77777777" w:rsidR="00C615EE" w:rsidRPr="008D29A8" w:rsidRDefault="00C615EE" w:rsidP="00C615EE">
            <w:pPr>
              <w:jc w:val="center"/>
              <w:rPr>
                <w:rFonts w:ascii="Bodoni MT" w:hAnsi="Bodoni MT" w:cstheme="minorHAnsi"/>
                <w:sz w:val="16"/>
                <w:szCs w:val="16"/>
              </w:rPr>
            </w:pPr>
          </w:p>
        </w:tc>
        <w:tc>
          <w:tcPr>
            <w:tcW w:w="441" w:type="pct"/>
          </w:tcPr>
          <w:p w14:paraId="35FC9364" w14:textId="3F6B86F0" w:rsidR="00C615EE" w:rsidRPr="008D29A8" w:rsidRDefault="00C615EE" w:rsidP="00C615EE">
            <w:pPr>
              <w:jc w:val="center"/>
              <w:rPr>
                <w:rFonts w:ascii="Bodoni MT" w:hAnsi="Bodoni MT" w:cstheme="minorHAnsi"/>
                <w:sz w:val="16"/>
                <w:szCs w:val="16"/>
              </w:rPr>
            </w:pPr>
            <w:r w:rsidRPr="008D29A8">
              <w:rPr>
                <w:rFonts w:ascii="Bodoni MT" w:hAnsi="Bodoni MT" w:cstheme="minorHAnsi"/>
                <w:sz w:val="16"/>
                <w:szCs w:val="16"/>
              </w:rPr>
              <w:t xml:space="preserve">Ketua </w:t>
            </w:r>
            <w:r w:rsidRPr="008D29A8">
              <w:rPr>
                <w:rFonts w:ascii="Bodoni MT" w:hAnsi="Bodoni MT" w:cstheme="minorHAnsi"/>
                <w:i/>
                <w:iCs/>
                <w:sz w:val="16"/>
                <w:szCs w:val="16"/>
              </w:rPr>
              <w:t>Principal</w:t>
            </w:r>
          </w:p>
        </w:tc>
      </w:tr>
      <w:tr w:rsidR="00C615EE" w:rsidRPr="0038268C" w14:paraId="296C7F1C" w14:textId="77777777" w:rsidTr="00C615EE">
        <w:trPr>
          <w:trHeight w:val="454"/>
        </w:trPr>
        <w:tc>
          <w:tcPr>
            <w:tcW w:w="251" w:type="pct"/>
          </w:tcPr>
          <w:p w14:paraId="1F1528EF" w14:textId="71B8C820" w:rsidR="00C615EE" w:rsidRPr="0038268C" w:rsidRDefault="00C615EE" w:rsidP="00C615EE">
            <w:pPr>
              <w:pStyle w:val="ListParagraph"/>
              <w:numPr>
                <w:ilvl w:val="0"/>
                <w:numId w:val="1"/>
              </w:numPr>
              <w:tabs>
                <w:tab w:val="left" w:pos="447"/>
              </w:tabs>
              <w:ind w:left="306" w:right="-526" w:hanging="272"/>
              <w:rPr>
                <w:rFonts w:ascii="Bodoni MT" w:hAnsi="Bodoni MT" w:cstheme="minorHAnsi"/>
                <w:sz w:val="20"/>
                <w:szCs w:val="20"/>
              </w:rPr>
            </w:pPr>
          </w:p>
        </w:tc>
        <w:tc>
          <w:tcPr>
            <w:tcW w:w="1029" w:type="pct"/>
            <w:gridSpan w:val="6"/>
          </w:tcPr>
          <w:p w14:paraId="09D013CC" w14:textId="76F672D9" w:rsidR="00C615EE" w:rsidRPr="00C615EE" w:rsidRDefault="00C615EE" w:rsidP="00C615EE">
            <w:pPr>
              <w:rPr>
                <w:rFonts w:ascii="Times New Roman" w:hAnsi="Times New Roman" w:cs="Times New Roman"/>
                <w:bCs/>
                <w:color w:val="000000" w:themeColor="text1"/>
                <w:sz w:val="20"/>
                <w:szCs w:val="20"/>
              </w:rPr>
            </w:pPr>
          </w:p>
        </w:tc>
        <w:tc>
          <w:tcPr>
            <w:tcW w:w="385" w:type="pct"/>
            <w:gridSpan w:val="3"/>
          </w:tcPr>
          <w:p w14:paraId="0E942AB7" w14:textId="67A0DE8C" w:rsidR="00C615EE" w:rsidRPr="00C615EE" w:rsidRDefault="00C615EE" w:rsidP="00C615EE">
            <w:pPr>
              <w:rPr>
                <w:rFonts w:ascii="Times New Roman" w:hAnsi="Times New Roman" w:cs="Times New Roman"/>
                <w:bCs/>
                <w:color w:val="000000" w:themeColor="text1"/>
                <w:sz w:val="20"/>
                <w:szCs w:val="20"/>
              </w:rPr>
            </w:pPr>
          </w:p>
        </w:tc>
        <w:tc>
          <w:tcPr>
            <w:tcW w:w="640" w:type="pct"/>
            <w:gridSpan w:val="3"/>
          </w:tcPr>
          <w:p w14:paraId="65376B65" w14:textId="202D6C0F" w:rsidR="00C615EE" w:rsidRPr="00C615EE" w:rsidRDefault="00C615EE" w:rsidP="00C615EE">
            <w:pPr>
              <w:rPr>
                <w:rFonts w:ascii="Times New Roman" w:hAnsi="Times New Roman" w:cs="Times New Roman"/>
                <w:bCs/>
                <w:color w:val="000000" w:themeColor="text1"/>
                <w:sz w:val="20"/>
                <w:szCs w:val="20"/>
              </w:rPr>
            </w:pPr>
          </w:p>
        </w:tc>
        <w:tc>
          <w:tcPr>
            <w:tcW w:w="642" w:type="pct"/>
            <w:gridSpan w:val="3"/>
          </w:tcPr>
          <w:p w14:paraId="1A1FF562" w14:textId="0CC1344B" w:rsidR="00C615EE" w:rsidRPr="00C615EE" w:rsidRDefault="00C615EE" w:rsidP="00C615EE">
            <w:pPr>
              <w:rPr>
                <w:rFonts w:ascii="Times New Roman" w:hAnsi="Times New Roman" w:cs="Times New Roman"/>
                <w:bCs/>
                <w:color w:val="000000" w:themeColor="text1"/>
                <w:sz w:val="20"/>
                <w:szCs w:val="20"/>
              </w:rPr>
            </w:pPr>
          </w:p>
        </w:tc>
        <w:tc>
          <w:tcPr>
            <w:tcW w:w="578" w:type="pct"/>
            <w:gridSpan w:val="3"/>
          </w:tcPr>
          <w:p w14:paraId="57157576" w14:textId="7303B537" w:rsidR="00C615EE" w:rsidRPr="00C615EE" w:rsidRDefault="00C615EE" w:rsidP="00C615EE">
            <w:pPr>
              <w:rPr>
                <w:rFonts w:ascii="Times New Roman" w:hAnsi="Times New Roman" w:cs="Times New Roman"/>
                <w:bCs/>
                <w:color w:val="000000" w:themeColor="text1"/>
                <w:sz w:val="20"/>
                <w:szCs w:val="20"/>
              </w:rPr>
            </w:pPr>
          </w:p>
        </w:tc>
        <w:tc>
          <w:tcPr>
            <w:tcW w:w="511" w:type="pct"/>
            <w:gridSpan w:val="4"/>
          </w:tcPr>
          <w:p w14:paraId="6D4806EE" w14:textId="2A3F713A" w:rsidR="00C615EE" w:rsidRPr="00C615EE" w:rsidRDefault="00C615EE" w:rsidP="00C615EE">
            <w:pPr>
              <w:rPr>
                <w:rFonts w:ascii="Times New Roman" w:hAnsi="Times New Roman" w:cs="Times New Roman"/>
                <w:bCs/>
                <w:color w:val="000000" w:themeColor="text1"/>
                <w:sz w:val="20"/>
                <w:szCs w:val="20"/>
              </w:rPr>
            </w:pPr>
          </w:p>
        </w:tc>
        <w:tc>
          <w:tcPr>
            <w:tcW w:w="523" w:type="pct"/>
            <w:gridSpan w:val="4"/>
          </w:tcPr>
          <w:p w14:paraId="1E3D9B16" w14:textId="77777777" w:rsidR="00C615EE" w:rsidRPr="008D29A8" w:rsidRDefault="00C615EE" w:rsidP="00C615EE">
            <w:pPr>
              <w:jc w:val="center"/>
              <w:rPr>
                <w:rFonts w:ascii="Bodoni MT" w:hAnsi="Bodoni MT" w:cstheme="minorHAnsi"/>
                <w:sz w:val="16"/>
                <w:szCs w:val="16"/>
              </w:rPr>
            </w:pPr>
          </w:p>
        </w:tc>
        <w:tc>
          <w:tcPr>
            <w:tcW w:w="441" w:type="pct"/>
          </w:tcPr>
          <w:p w14:paraId="6B50F79B" w14:textId="76831806" w:rsidR="00C615EE" w:rsidRPr="008D29A8" w:rsidRDefault="00C615EE" w:rsidP="00C615EE">
            <w:pPr>
              <w:jc w:val="center"/>
              <w:rPr>
                <w:rFonts w:ascii="Bodoni MT" w:hAnsi="Bodoni MT" w:cstheme="minorHAnsi"/>
                <w:sz w:val="16"/>
                <w:szCs w:val="16"/>
              </w:rPr>
            </w:pPr>
            <w:r w:rsidRPr="008D29A8">
              <w:rPr>
                <w:rFonts w:ascii="Bodoni MT" w:hAnsi="Bodoni MT" w:cstheme="minorHAnsi"/>
                <w:sz w:val="16"/>
                <w:szCs w:val="16"/>
              </w:rPr>
              <w:t xml:space="preserve">Ahli </w:t>
            </w:r>
          </w:p>
          <w:p w14:paraId="7F3EDB35" w14:textId="4E74A0FD" w:rsidR="00C615EE" w:rsidRPr="008D29A8" w:rsidRDefault="00C615EE" w:rsidP="00C615EE">
            <w:pPr>
              <w:jc w:val="center"/>
              <w:rPr>
                <w:rFonts w:ascii="Bodoni MT" w:hAnsi="Bodoni MT" w:cstheme="minorHAnsi"/>
                <w:i/>
                <w:iCs/>
                <w:sz w:val="20"/>
                <w:szCs w:val="20"/>
              </w:rPr>
            </w:pPr>
            <w:r w:rsidRPr="008D29A8">
              <w:rPr>
                <w:rFonts w:ascii="Bodoni MT" w:hAnsi="Bodoni MT" w:cstheme="minorHAnsi"/>
                <w:i/>
                <w:iCs/>
                <w:sz w:val="16"/>
                <w:szCs w:val="16"/>
              </w:rPr>
              <w:t>Member</w:t>
            </w:r>
          </w:p>
        </w:tc>
      </w:tr>
      <w:tr w:rsidR="005D6326" w:rsidRPr="0038268C" w14:paraId="789459D9" w14:textId="77777777" w:rsidTr="00C615EE">
        <w:trPr>
          <w:trHeight w:val="454"/>
        </w:trPr>
        <w:tc>
          <w:tcPr>
            <w:tcW w:w="251" w:type="pct"/>
          </w:tcPr>
          <w:p w14:paraId="3B848FF8" w14:textId="77777777" w:rsidR="005D6326" w:rsidRPr="0038268C" w:rsidRDefault="005D6326" w:rsidP="00C615EE">
            <w:pPr>
              <w:pStyle w:val="ListParagraph"/>
              <w:numPr>
                <w:ilvl w:val="0"/>
                <w:numId w:val="1"/>
              </w:numPr>
              <w:tabs>
                <w:tab w:val="left" w:pos="447"/>
              </w:tabs>
              <w:ind w:left="306" w:right="-526" w:hanging="272"/>
              <w:rPr>
                <w:rFonts w:ascii="Bodoni MT" w:hAnsi="Bodoni MT" w:cstheme="minorHAnsi"/>
                <w:sz w:val="20"/>
                <w:szCs w:val="20"/>
              </w:rPr>
            </w:pPr>
          </w:p>
        </w:tc>
        <w:tc>
          <w:tcPr>
            <w:tcW w:w="1029" w:type="pct"/>
            <w:gridSpan w:val="6"/>
          </w:tcPr>
          <w:p w14:paraId="6793F2CF" w14:textId="77777777" w:rsidR="005D6326" w:rsidRPr="00C615EE" w:rsidRDefault="005D6326" w:rsidP="00C615EE">
            <w:pPr>
              <w:rPr>
                <w:rFonts w:ascii="Times New Roman" w:hAnsi="Times New Roman" w:cs="Times New Roman"/>
                <w:bCs/>
                <w:color w:val="000000" w:themeColor="text1"/>
                <w:sz w:val="20"/>
                <w:szCs w:val="20"/>
              </w:rPr>
            </w:pPr>
          </w:p>
        </w:tc>
        <w:tc>
          <w:tcPr>
            <w:tcW w:w="385" w:type="pct"/>
            <w:gridSpan w:val="3"/>
          </w:tcPr>
          <w:p w14:paraId="31D6E79C" w14:textId="77777777" w:rsidR="005D6326" w:rsidRPr="00C615EE" w:rsidRDefault="005D6326" w:rsidP="00C615EE">
            <w:pPr>
              <w:rPr>
                <w:rFonts w:ascii="Times New Roman" w:hAnsi="Times New Roman" w:cs="Times New Roman"/>
                <w:bCs/>
                <w:color w:val="000000" w:themeColor="text1"/>
                <w:sz w:val="20"/>
                <w:szCs w:val="20"/>
              </w:rPr>
            </w:pPr>
          </w:p>
        </w:tc>
        <w:tc>
          <w:tcPr>
            <w:tcW w:w="640" w:type="pct"/>
            <w:gridSpan w:val="3"/>
          </w:tcPr>
          <w:p w14:paraId="1C80218B" w14:textId="77777777" w:rsidR="005D6326" w:rsidRPr="00C615EE" w:rsidRDefault="005D6326" w:rsidP="00C615EE">
            <w:pPr>
              <w:rPr>
                <w:rFonts w:ascii="Times New Roman" w:hAnsi="Times New Roman" w:cs="Times New Roman"/>
                <w:bCs/>
                <w:color w:val="000000" w:themeColor="text1"/>
                <w:sz w:val="20"/>
                <w:szCs w:val="20"/>
              </w:rPr>
            </w:pPr>
          </w:p>
        </w:tc>
        <w:tc>
          <w:tcPr>
            <w:tcW w:w="642" w:type="pct"/>
            <w:gridSpan w:val="3"/>
          </w:tcPr>
          <w:p w14:paraId="7A938B1D" w14:textId="77777777" w:rsidR="005D6326" w:rsidRPr="00C615EE" w:rsidRDefault="005D6326" w:rsidP="00C615EE">
            <w:pPr>
              <w:rPr>
                <w:rFonts w:ascii="Times New Roman" w:hAnsi="Times New Roman" w:cs="Times New Roman"/>
                <w:bCs/>
                <w:color w:val="000000" w:themeColor="text1"/>
                <w:sz w:val="20"/>
                <w:szCs w:val="20"/>
              </w:rPr>
            </w:pPr>
          </w:p>
        </w:tc>
        <w:tc>
          <w:tcPr>
            <w:tcW w:w="578" w:type="pct"/>
            <w:gridSpan w:val="3"/>
          </w:tcPr>
          <w:p w14:paraId="094CCB87" w14:textId="77777777" w:rsidR="005D6326" w:rsidRPr="00C615EE" w:rsidRDefault="005D6326" w:rsidP="00C615EE">
            <w:pPr>
              <w:rPr>
                <w:rFonts w:ascii="Times New Roman" w:hAnsi="Times New Roman" w:cs="Times New Roman"/>
                <w:bCs/>
                <w:color w:val="000000" w:themeColor="text1"/>
                <w:sz w:val="20"/>
                <w:szCs w:val="20"/>
              </w:rPr>
            </w:pPr>
          </w:p>
        </w:tc>
        <w:tc>
          <w:tcPr>
            <w:tcW w:w="511" w:type="pct"/>
            <w:gridSpan w:val="4"/>
          </w:tcPr>
          <w:p w14:paraId="6228B469" w14:textId="77777777" w:rsidR="005D6326" w:rsidRPr="00C615EE" w:rsidRDefault="005D6326" w:rsidP="00C615EE">
            <w:pPr>
              <w:rPr>
                <w:rFonts w:ascii="Times New Roman" w:hAnsi="Times New Roman" w:cs="Times New Roman"/>
                <w:bCs/>
                <w:color w:val="000000" w:themeColor="text1"/>
                <w:sz w:val="20"/>
                <w:szCs w:val="20"/>
              </w:rPr>
            </w:pPr>
          </w:p>
        </w:tc>
        <w:tc>
          <w:tcPr>
            <w:tcW w:w="523" w:type="pct"/>
            <w:gridSpan w:val="4"/>
          </w:tcPr>
          <w:p w14:paraId="4E9E0D17" w14:textId="77777777" w:rsidR="005D6326" w:rsidRPr="008D29A8" w:rsidRDefault="005D6326" w:rsidP="00C615EE">
            <w:pPr>
              <w:jc w:val="center"/>
              <w:rPr>
                <w:rFonts w:ascii="Bodoni MT" w:hAnsi="Bodoni MT" w:cstheme="minorHAnsi"/>
                <w:sz w:val="16"/>
                <w:szCs w:val="16"/>
              </w:rPr>
            </w:pPr>
          </w:p>
        </w:tc>
        <w:tc>
          <w:tcPr>
            <w:tcW w:w="441" w:type="pct"/>
          </w:tcPr>
          <w:p w14:paraId="2069093E" w14:textId="77777777" w:rsidR="005D6326" w:rsidRPr="008D29A8" w:rsidRDefault="005D6326" w:rsidP="00C615EE">
            <w:pPr>
              <w:jc w:val="center"/>
              <w:rPr>
                <w:rFonts w:ascii="Bodoni MT" w:hAnsi="Bodoni MT" w:cstheme="minorHAnsi"/>
                <w:sz w:val="16"/>
                <w:szCs w:val="16"/>
              </w:rPr>
            </w:pPr>
          </w:p>
        </w:tc>
      </w:tr>
      <w:tr w:rsidR="005D6326" w:rsidRPr="0038268C" w14:paraId="5217A688" w14:textId="77777777" w:rsidTr="00C615EE">
        <w:trPr>
          <w:trHeight w:val="454"/>
        </w:trPr>
        <w:tc>
          <w:tcPr>
            <w:tcW w:w="251" w:type="pct"/>
          </w:tcPr>
          <w:p w14:paraId="73463ACC" w14:textId="77777777" w:rsidR="005D6326" w:rsidRPr="0038268C" w:rsidRDefault="005D6326" w:rsidP="00C615EE">
            <w:pPr>
              <w:pStyle w:val="ListParagraph"/>
              <w:numPr>
                <w:ilvl w:val="0"/>
                <w:numId w:val="1"/>
              </w:numPr>
              <w:tabs>
                <w:tab w:val="left" w:pos="447"/>
              </w:tabs>
              <w:ind w:left="306" w:right="-526" w:hanging="272"/>
              <w:rPr>
                <w:rFonts w:ascii="Bodoni MT" w:hAnsi="Bodoni MT" w:cstheme="minorHAnsi"/>
                <w:sz w:val="20"/>
                <w:szCs w:val="20"/>
              </w:rPr>
            </w:pPr>
          </w:p>
        </w:tc>
        <w:tc>
          <w:tcPr>
            <w:tcW w:w="1029" w:type="pct"/>
            <w:gridSpan w:val="6"/>
          </w:tcPr>
          <w:p w14:paraId="684A994C" w14:textId="77777777" w:rsidR="005D6326" w:rsidRPr="00C615EE" w:rsidRDefault="005D6326" w:rsidP="00C615EE">
            <w:pPr>
              <w:rPr>
                <w:rFonts w:ascii="Times New Roman" w:hAnsi="Times New Roman" w:cs="Times New Roman"/>
                <w:bCs/>
                <w:color w:val="000000" w:themeColor="text1"/>
                <w:sz w:val="20"/>
                <w:szCs w:val="20"/>
              </w:rPr>
            </w:pPr>
          </w:p>
        </w:tc>
        <w:tc>
          <w:tcPr>
            <w:tcW w:w="385" w:type="pct"/>
            <w:gridSpan w:val="3"/>
          </w:tcPr>
          <w:p w14:paraId="10E7D5C0" w14:textId="77777777" w:rsidR="005D6326" w:rsidRPr="00C615EE" w:rsidRDefault="005D6326" w:rsidP="00C615EE">
            <w:pPr>
              <w:rPr>
                <w:rFonts w:ascii="Times New Roman" w:hAnsi="Times New Roman" w:cs="Times New Roman"/>
                <w:bCs/>
                <w:color w:val="000000" w:themeColor="text1"/>
                <w:sz w:val="20"/>
                <w:szCs w:val="20"/>
              </w:rPr>
            </w:pPr>
          </w:p>
        </w:tc>
        <w:tc>
          <w:tcPr>
            <w:tcW w:w="640" w:type="pct"/>
            <w:gridSpan w:val="3"/>
          </w:tcPr>
          <w:p w14:paraId="28FFD1C3" w14:textId="77777777" w:rsidR="005D6326" w:rsidRPr="00C615EE" w:rsidRDefault="005D6326" w:rsidP="00C615EE">
            <w:pPr>
              <w:rPr>
                <w:rFonts w:ascii="Times New Roman" w:hAnsi="Times New Roman" w:cs="Times New Roman"/>
                <w:bCs/>
                <w:color w:val="000000" w:themeColor="text1"/>
                <w:sz w:val="20"/>
                <w:szCs w:val="20"/>
              </w:rPr>
            </w:pPr>
          </w:p>
        </w:tc>
        <w:tc>
          <w:tcPr>
            <w:tcW w:w="642" w:type="pct"/>
            <w:gridSpan w:val="3"/>
          </w:tcPr>
          <w:p w14:paraId="791EE35A" w14:textId="77777777" w:rsidR="005D6326" w:rsidRPr="00C615EE" w:rsidRDefault="005D6326" w:rsidP="00C615EE">
            <w:pPr>
              <w:rPr>
                <w:rFonts w:ascii="Times New Roman" w:hAnsi="Times New Roman" w:cs="Times New Roman"/>
                <w:bCs/>
                <w:color w:val="000000" w:themeColor="text1"/>
                <w:sz w:val="20"/>
                <w:szCs w:val="20"/>
              </w:rPr>
            </w:pPr>
          </w:p>
        </w:tc>
        <w:tc>
          <w:tcPr>
            <w:tcW w:w="578" w:type="pct"/>
            <w:gridSpan w:val="3"/>
          </w:tcPr>
          <w:p w14:paraId="3104F8C5" w14:textId="77777777" w:rsidR="005D6326" w:rsidRPr="00C615EE" w:rsidRDefault="005D6326" w:rsidP="00C615EE">
            <w:pPr>
              <w:rPr>
                <w:rFonts w:ascii="Times New Roman" w:hAnsi="Times New Roman" w:cs="Times New Roman"/>
                <w:bCs/>
                <w:color w:val="000000" w:themeColor="text1"/>
                <w:sz w:val="20"/>
                <w:szCs w:val="20"/>
              </w:rPr>
            </w:pPr>
          </w:p>
        </w:tc>
        <w:tc>
          <w:tcPr>
            <w:tcW w:w="511" w:type="pct"/>
            <w:gridSpan w:val="4"/>
          </w:tcPr>
          <w:p w14:paraId="26C867D2" w14:textId="77777777" w:rsidR="005D6326" w:rsidRPr="00C615EE" w:rsidRDefault="005D6326" w:rsidP="00C615EE">
            <w:pPr>
              <w:rPr>
                <w:rFonts w:ascii="Times New Roman" w:hAnsi="Times New Roman" w:cs="Times New Roman"/>
                <w:bCs/>
                <w:color w:val="000000" w:themeColor="text1"/>
                <w:sz w:val="20"/>
                <w:szCs w:val="20"/>
              </w:rPr>
            </w:pPr>
          </w:p>
        </w:tc>
        <w:tc>
          <w:tcPr>
            <w:tcW w:w="523" w:type="pct"/>
            <w:gridSpan w:val="4"/>
          </w:tcPr>
          <w:p w14:paraId="7143BD5A" w14:textId="77777777" w:rsidR="005D6326" w:rsidRPr="008D29A8" w:rsidRDefault="005D6326" w:rsidP="00C615EE">
            <w:pPr>
              <w:jc w:val="center"/>
              <w:rPr>
                <w:rFonts w:ascii="Bodoni MT" w:hAnsi="Bodoni MT" w:cstheme="minorHAnsi"/>
                <w:sz w:val="16"/>
                <w:szCs w:val="16"/>
              </w:rPr>
            </w:pPr>
          </w:p>
        </w:tc>
        <w:tc>
          <w:tcPr>
            <w:tcW w:w="441" w:type="pct"/>
          </w:tcPr>
          <w:p w14:paraId="4EC40C46" w14:textId="77777777" w:rsidR="005D6326" w:rsidRPr="008D29A8" w:rsidRDefault="005D6326" w:rsidP="00C615EE">
            <w:pPr>
              <w:jc w:val="center"/>
              <w:rPr>
                <w:rFonts w:ascii="Bodoni MT" w:hAnsi="Bodoni MT" w:cstheme="minorHAnsi"/>
                <w:sz w:val="16"/>
                <w:szCs w:val="16"/>
              </w:rPr>
            </w:pPr>
          </w:p>
        </w:tc>
      </w:tr>
      <w:tr w:rsidR="005D6326" w:rsidRPr="0038268C" w14:paraId="7583FDA3" w14:textId="77777777" w:rsidTr="00C615EE">
        <w:trPr>
          <w:trHeight w:val="454"/>
        </w:trPr>
        <w:tc>
          <w:tcPr>
            <w:tcW w:w="251" w:type="pct"/>
          </w:tcPr>
          <w:p w14:paraId="0E74E305" w14:textId="77777777" w:rsidR="005D6326" w:rsidRPr="0038268C" w:rsidRDefault="005D6326" w:rsidP="00C615EE">
            <w:pPr>
              <w:pStyle w:val="ListParagraph"/>
              <w:numPr>
                <w:ilvl w:val="0"/>
                <w:numId w:val="1"/>
              </w:numPr>
              <w:tabs>
                <w:tab w:val="left" w:pos="447"/>
              </w:tabs>
              <w:ind w:left="306" w:right="-526" w:hanging="272"/>
              <w:rPr>
                <w:rFonts w:ascii="Bodoni MT" w:hAnsi="Bodoni MT" w:cstheme="minorHAnsi"/>
                <w:sz w:val="20"/>
                <w:szCs w:val="20"/>
              </w:rPr>
            </w:pPr>
          </w:p>
        </w:tc>
        <w:tc>
          <w:tcPr>
            <w:tcW w:w="1029" w:type="pct"/>
            <w:gridSpan w:val="6"/>
          </w:tcPr>
          <w:p w14:paraId="3535F130" w14:textId="77777777" w:rsidR="005D6326" w:rsidRPr="00C615EE" w:rsidRDefault="005D6326" w:rsidP="00C615EE">
            <w:pPr>
              <w:rPr>
                <w:rFonts w:ascii="Times New Roman" w:hAnsi="Times New Roman" w:cs="Times New Roman"/>
                <w:bCs/>
                <w:color w:val="000000" w:themeColor="text1"/>
                <w:sz w:val="20"/>
                <w:szCs w:val="20"/>
              </w:rPr>
            </w:pPr>
          </w:p>
        </w:tc>
        <w:tc>
          <w:tcPr>
            <w:tcW w:w="385" w:type="pct"/>
            <w:gridSpan w:val="3"/>
          </w:tcPr>
          <w:p w14:paraId="71728504" w14:textId="77777777" w:rsidR="005D6326" w:rsidRPr="00C615EE" w:rsidRDefault="005D6326" w:rsidP="00C615EE">
            <w:pPr>
              <w:rPr>
                <w:rFonts w:ascii="Times New Roman" w:hAnsi="Times New Roman" w:cs="Times New Roman"/>
                <w:bCs/>
                <w:color w:val="000000" w:themeColor="text1"/>
                <w:sz w:val="20"/>
                <w:szCs w:val="20"/>
              </w:rPr>
            </w:pPr>
          </w:p>
        </w:tc>
        <w:tc>
          <w:tcPr>
            <w:tcW w:w="640" w:type="pct"/>
            <w:gridSpan w:val="3"/>
          </w:tcPr>
          <w:p w14:paraId="5165EEB3" w14:textId="77777777" w:rsidR="005D6326" w:rsidRPr="00C615EE" w:rsidRDefault="005D6326" w:rsidP="00C615EE">
            <w:pPr>
              <w:rPr>
                <w:rFonts w:ascii="Times New Roman" w:hAnsi="Times New Roman" w:cs="Times New Roman"/>
                <w:bCs/>
                <w:color w:val="000000" w:themeColor="text1"/>
                <w:sz w:val="20"/>
                <w:szCs w:val="20"/>
              </w:rPr>
            </w:pPr>
          </w:p>
        </w:tc>
        <w:tc>
          <w:tcPr>
            <w:tcW w:w="642" w:type="pct"/>
            <w:gridSpan w:val="3"/>
          </w:tcPr>
          <w:p w14:paraId="4E8339CB" w14:textId="77777777" w:rsidR="005D6326" w:rsidRPr="00C615EE" w:rsidRDefault="005D6326" w:rsidP="00C615EE">
            <w:pPr>
              <w:rPr>
                <w:rFonts w:ascii="Times New Roman" w:hAnsi="Times New Roman" w:cs="Times New Roman"/>
                <w:bCs/>
                <w:color w:val="000000" w:themeColor="text1"/>
                <w:sz w:val="20"/>
                <w:szCs w:val="20"/>
              </w:rPr>
            </w:pPr>
          </w:p>
        </w:tc>
        <w:tc>
          <w:tcPr>
            <w:tcW w:w="578" w:type="pct"/>
            <w:gridSpan w:val="3"/>
          </w:tcPr>
          <w:p w14:paraId="1B4D08C0" w14:textId="77777777" w:rsidR="005D6326" w:rsidRPr="00C615EE" w:rsidRDefault="005D6326" w:rsidP="00C615EE">
            <w:pPr>
              <w:rPr>
                <w:rFonts w:ascii="Times New Roman" w:hAnsi="Times New Roman" w:cs="Times New Roman"/>
                <w:bCs/>
                <w:color w:val="000000" w:themeColor="text1"/>
                <w:sz w:val="20"/>
                <w:szCs w:val="20"/>
              </w:rPr>
            </w:pPr>
          </w:p>
        </w:tc>
        <w:tc>
          <w:tcPr>
            <w:tcW w:w="511" w:type="pct"/>
            <w:gridSpan w:val="4"/>
          </w:tcPr>
          <w:p w14:paraId="755565B8" w14:textId="77777777" w:rsidR="005D6326" w:rsidRPr="00C615EE" w:rsidRDefault="005D6326" w:rsidP="00C615EE">
            <w:pPr>
              <w:rPr>
                <w:rFonts w:ascii="Times New Roman" w:hAnsi="Times New Roman" w:cs="Times New Roman"/>
                <w:bCs/>
                <w:color w:val="000000" w:themeColor="text1"/>
                <w:sz w:val="20"/>
                <w:szCs w:val="20"/>
              </w:rPr>
            </w:pPr>
          </w:p>
        </w:tc>
        <w:tc>
          <w:tcPr>
            <w:tcW w:w="523" w:type="pct"/>
            <w:gridSpan w:val="4"/>
          </w:tcPr>
          <w:p w14:paraId="682C37FB" w14:textId="77777777" w:rsidR="005D6326" w:rsidRPr="008D29A8" w:rsidRDefault="005D6326" w:rsidP="00C615EE">
            <w:pPr>
              <w:jc w:val="center"/>
              <w:rPr>
                <w:rFonts w:ascii="Bodoni MT" w:hAnsi="Bodoni MT" w:cstheme="minorHAnsi"/>
                <w:sz w:val="16"/>
                <w:szCs w:val="16"/>
              </w:rPr>
            </w:pPr>
          </w:p>
        </w:tc>
        <w:tc>
          <w:tcPr>
            <w:tcW w:w="441" w:type="pct"/>
          </w:tcPr>
          <w:p w14:paraId="036C8702" w14:textId="77777777" w:rsidR="005D6326" w:rsidRPr="008D29A8" w:rsidRDefault="005D6326" w:rsidP="00C615EE">
            <w:pPr>
              <w:jc w:val="center"/>
              <w:rPr>
                <w:rFonts w:ascii="Bodoni MT" w:hAnsi="Bodoni MT" w:cstheme="minorHAnsi"/>
                <w:sz w:val="16"/>
                <w:szCs w:val="16"/>
              </w:rPr>
            </w:pPr>
          </w:p>
        </w:tc>
      </w:tr>
      <w:tr w:rsidR="00C615EE" w:rsidRPr="0038268C" w14:paraId="756DE0C8" w14:textId="77777777" w:rsidTr="00D013F7">
        <w:trPr>
          <w:trHeight w:val="315"/>
        </w:trPr>
        <w:tc>
          <w:tcPr>
            <w:tcW w:w="5000" w:type="pct"/>
            <w:gridSpan w:val="28"/>
            <w:shd w:val="clear" w:color="auto" w:fill="D9E2F3" w:themeFill="accent5" w:themeFillTint="33"/>
          </w:tcPr>
          <w:p w14:paraId="60F04B84" w14:textId="64CFED3D" w:rsidR="00C615EE" w:rsidRPr="00DF5A4E" w:rsidRDefault="00C615EE" w:rsidP="00C615EE">
            <w:pPr>
              <w:jc w:val="center"/>
              <w:rPr>
                <w:rFonts w:ascii="Bodoni MT" w:hAnsi="Bodoni MT"/>
                <w:b/>
              </w:rPr>
            </w:pPr>
            <w:r w:rsidRPr="00DF5A4E">
              <w:rPr>
                <w:rFonts w:ascii="Bodoni MT" w:hAnsi="Bodoni MT"/>
                <w:b/>
              </w:rPr>
              <w:t xml:space="preserve">BUTIRAN IP </w:t>
            </w:r>
          </w:p>
          <w:p w14:paraId="15E4611A" w14:textId="4387FCBC" w:rsidR="00C615EE" w:rsidRPr="00DF5A4E" w:rsidRDefault="00C615EE" w:rsidP="00C615EE">
            <w:pPr>
              <w:jc w:val="center"/>
              <w:rPr>
                <w:rFonts w:ascii="Bodoni MT" w:hAnsi="Bodoni MT"/>
                <w:bCs/>
                <w:i/>
                <w:iCs/>
              </w:rPr>
            </w:pPr>
            <w:r w:rsidRPr="00DF5A4E">
              <w:rPr>
                <w:rFonts w:ascii="Bodoni MT" w:hAnsi="Bodoni MT"/>
                <w:bCs/>
                <w:i/>
                <w:iCs/>
                <w:sz w:val="16"/>
                <w:szCs w:val="16"/>
              </w:rPr>
              <w:t xml:space="preserve">DETAILS OF IP </w:t>
            </w:r>
          </w:p>
        </w:tc>
      </w:tr>
      <w:tr w:rsidR="00C615EE" w:rsidRPr="0038268C" w14:paraId="3033167C" w14:textId="77777777" w:rsidTr="00397D4C">
        <w:trPr>
          <w:trHeight w:val="1952"/>
        </w:trPr>
        <w:tc>
          <w:tcPr>
            <w:tcW w:w="965" w:type="pct"/>
            <w:gridSpan w:val="5"/>
          </w:tcPr>
          <w:p w14:paraId="7512F454" w14:textId="77777777" w:rsidR="00C615EE" w:rsidRPr="00DF5A4E" w:rsidRDefault="00C615EE" w:rsidP="00C615EE">
            <w:pPr>
              <w:rPr>
                <w:rFonts w:ascii="Bodoni MT" w:hAnsi="Bodoni MT"/>
                <w:sz w:val="20"/>
                <w:szCs w:val="20"/>
              </w:rPr>
            </w:pPr>
            <w:r w:rsidRPr="00DF5A4E">
              <w:rPr>
                <w:rFonts w:ascii="Bodoni MT" w:hAnsi="Bodoni MT"/>
                <w:sz w:val="20"/>
                <w:szCs w:val="20"/>
              </w:rPr>
              <w:t>Jenis IP</w:t>
            </w:r>
          </w:p>
          <w:p w14:paraId="733429DB" w14:textId="77777777" w:rsidR="00C615EE" w:rsidRPr="00DF5A4E" w:rsidRDefault="00C615EE" w:rsidP="00C615EE">
            <w:pPr>
              <w:rPr>
                <w:rFonts w:ascii="Bodoni MT" w:hAnsi="Bodoni MT"/>
                <w:i/>
                <w:iCs/>
                <w:sz w:val="16"/>
                <w:szCs w:val="16"/>
              </w:rPr>
            </w:pPr>
            <w:r w:rsidRPr="00DF5A4E">
              <w:rPr>
                <w:rFonts w:ascii="Bodoni MT" w:hAnsi="Bodoni MT"/>
                <w:i/>
                <w:iCs/>
                <w:sz w:val="16"/>
                <w:szCs w:val="16"/>
              </w:rPr>
              <w:t xml:space="preserve">Type of IP </w:t>
            </w:r>
          </w:p>
          <w:p w14:paraId="3336B3C4" w14:textId="77777777" w:rsidR="00C615EE" w:rsidRDefault="00C615EE" w:rsidP="00C615EE">
            <w:pPr>
              <w:rPr>
                <w:rFonts w:ascii="Bodoni MT" w:hAnsi="Bodoni MT"/>
                <w:sz w:val="20"/>
                <w:szCs w:val="20"/>
              </w:rPr>
            </w:pPr>
          </w:p>
          <w:p w14:paraId="549B2DC2" w14:textId="77777777" w:rsidR="00C615EE" w:rsidRDefault="00C615EE" w:rsidP="00C615EE">
            <w:pPr>
              <w:rPr>
                <w:rFonts w:ascii="Bodoni MT" w:hAnsi="Bodoni MT"/>
                <w:sz w:val="20"/>
                <w:szCs w:val="20"/>
              </w:rPr>
            </w:pPr>
          </w:p>
          <w:p w14:paraId="60375739" w14:textId="77777777" w:rsidR="00C615EE" w:rsidRDefault="00C615EE" w:rsidP="00C615EE">
            <w:pPr>
              <w:rPr>
                <w:rFonts w:ascii="Bodoni MT" w:hAnsi="Bodoni MT"/>
                <w:sz w:val="20"/>
                <w:szCs w:val="20"/>
              </w:rPr>
            </w:pPr>
          </w:p>
          <w:p w14:paraId="461A0730" w14:textId="77777777" w:rsidR="00C615EE" w:rsidRDefault="00C615EE" w:rsidP="00C615EE">
            <w:pPr>
              <w:rPr>
                <w:rFonts w:ascii="Bodoni MT" w:hAnsi="Bodoni MT"/>
                <w:sz w:val="20"/>
                <w:szCs w:val="20"/>
              </w:rPr>
            </w:pPr>
          </w:p>
          <w:p w14:paraId="6F92A256" w14:textId="77777777" w:rsidR="00C615EE" w:rsidRDefault="00C615EE" w:rsidP="00C615EE">
            <w:pPr>
              <w:rPr>
                <w:rFonts w:ascii="Bodoni MT" w:hAnsi="Bodoni MT"/>
                <w:sz w:val="20"/>
                <w:szCs w:val="20"/>
              </w:rPr>
            </w:pPr>
          </w:p>
          <w:p w14:paraId="50D668B0" w14:textId="77777777" w:rsidR="00C615EE" w:rsidRPr="0038268C" w:rsidRDefault="00C615EE" w:rsidP="00C615EE">
            <w:pPr>
              <w:rPr>
                <w:rFonts w:ascii="Bodoni MT" w:hAnsi="Bodoni MT" w:cs="Times New Roman"/>
                <w:noProof/>
                <w:sz w:val="20"/>
                <w:szCs w:val="20"/>
                <w:lang w:val="en-MY" w:eastAsia="en-MY"/>
              </w:rPr>
            </w:pPr>
          </w:p>
        </w:tc>
        <w:tc>
          <w:tcPr>
            <w:tcW w:w="4035" w:type="pct"/>
            <w:gridSpan w:val="23"/>
          </w:tcPr>
          <w:p w14:paraId="4CF6B964" w14:textId="2404379E" w:rsidR="00C615EE" w:rsidRPr="0038268C" w:rsidRDefault="00C615EE" w:rsidP="00C615EE">
            <w:pPr>
              <w:rPr>
                <w:rFonts w:ascii="Bodoni MT" w:hAnsi="Bodoni MT"/>
                <w:sz w:val="20"/>
                <w:szCs w:val="20"/>
              </w:rPr>
            </w:pPr>
            <w:r w:rsidRPr="0038268C">
              <w:rPr>
                <w:rFonts w:ascii="Bodoni MT" w:hAnsi="Bodoni MT" w:cs="Times New Roman"/>
                <w:noProof/>
                <w:sz w:val="20"/>
                <w:szCs w:val="20"/>
                <w:lang w:eastAsia="ms-MY"/>
              </w:rPr>
              <mc:AlternateContent>
                <mc:Choice Requires="wps">
                  <w:drawing>
                    <wp:anchor distT="0" distB="0" distL="114300" distR="114300" simplePos="0" relativeHeight="251908096" behindDoc="0" locked="0" layoutInCell="1" allowOverlap="1" wp14:anchorId="31A596CD" wp14:editId="6C55A96E">
                      <wp:simplePos x="0" y="0"/>
                      <wp:positionH relativeFrom="column">
                        <wp:posOffset>226873</wp:posOffset>
                      </wp:positionH>
                      <wp:positionV relativeFrom="paragraph">
                        <wp:posOffset>435178</wp:posOffset>
                      </wp:positionV>
                      <wp:extent cx="1528445" cy="391795"/>
                      <wp:effectExtent l="0" t="0" r="0" b="8255"/>
                      <wp:wrapNone/>
                      <wp:docPr id="17" name="Text Box 17"/>
                      <wp:cNvGraphicFramePr/>
                      <a:graphic xmlns:a="http://schemas.openxmlformats.org/drawingml/2006/main">
                        <a:graphicData uri="http://schemas.microsoft.com/office/word/2010/wordprocessingShape">
                          <wps:wsp>
                            <wps:cNvSpPr txBox="1"/>
                            <wps:spPr>
                              <a:xfrm>
                                <a:off x="0" y="0"/>
                                <a:ext cx="1528445" cy="391795"/>
                              </a:xfrm>
                              <a:prstGeom prst="rect">
                                <a:avLst/>
                              </a:prstGeom>
                              <a:solidFill>
                                <a:sysClr val="window" lastClr="FFFFFF"/>
                              </a:solidFill>
                              <a:ln w="6350">
                                <a:noFill/>
                              </a:ln>
                            </wps:spPr>
                            <wps:txbx>
                              <w:txbxContent>
                                <w:p w14:paraId="1ED6D52C" w14:textId="272A0254" w:rsidR="00C615EE" w:rsidRPr="00E65FDE" w:rsidRDefault="00C615EE" w:rsidP="008A0859">
                                  <w:pPr>
                                    <w:spacing w:after="0" w:line="240" w:lineRule="auto"/>
                                    <w:rPr>
                                      <w:rFonts w:ascii="Bodoni MT" w:hAnsi="Bodoni MT"/>
                                      <w:sz w:val="20"/>
                                    </w:rPr>
                                  </w:pPr>
                                  <w:r w:rsidRPr="00DF5A4E">
                                    <w:rPr>
                                      <w:rFonts w:ascii="Bodoni MT" w:hAnsi="Bodoni MT"/>
                                      <w:sz w:val="20"/>
                                    </w:rPr>
                                    <w:t>Reka</w:t>
                                  </w:r>
                                  <w:r>
                                    <w:rPr>
                                      <w:rFonts w:ascii="Bodoni MT" w:hAnsi="Bodoni MT"/>
                                      <w:sz w:val="20"/>
                                    </w:rPr>
                                    <w:t xml:space="preserve"> B</w:t>
                                  </w:r>
                                  <w:r w:rsidRPr="00DF5A4E">
                                    <w:rPr>
                                      <w:rFonts w:ascii="Bodoni MT" w:hAnsi="Bodoni MT"/>
                                      <w:sz w:val="20"/>
                                    </w:rPr>
                                    <w:t>entuk Industri</w:t>
                                  </w:r>
                                  <w:r w:rsidRPr="00C83E46">
                                    <w:rPr>
                                      <w:rFonts w:ascii="Bodoni MT" w:hAnsi="Bodoni MT"/>
                                      <w:sz w:val="20"/>
                                    </w:rPr>
                                    <w:t xml:space="preserve"> </w:t>
                                  </w:r>
                                  <w:r w:rsidRPr="008A0859">
                                    <w:rPr>
                                      <w:rFonts w:ascii="Bodoni MT" w:hAnsi="Bodoni MT"/>
                                      <w:i/>
                                      <w:iCs/>
                                      <w:sz w:val="16"/>
                                      <w:szCs w:val="20"/>
                                    </w:rPr>
                                    <w:t>Industrial Design</w:t>
                                  </w:r>
                                  <w:r w:rsidRPr="008A0859">
                                    <w:rPr>
                                      <w:rFonts w:ascii="Bodoni MT" w:hAnsi="Bodoni MT"/>
                                      <w:sz w:val="16"/>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A596CD" id="Text Box 17" o:spid="_x0000_s1028" type="#_x0000_t202" style="position:absolute;margin-left:17.85pt;margin-top:34.25pt;width:120.35pt;height:30.8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5ysTQIAAJMEAAAOAAAAZHJzL2Uyb0RvYy54bWysVE1vGjEQvVfqf7B8bxYIJAGxRJSIqhJK&#10;IoUqZ+P1wkpej2sbdumv77MX8tWeqnIw8+UZz3szO71ta80OyvmKTM77Fz3OlJFUVGab8x/r5Zcb&#10;znwQphCajMr5UXl+O/v8adrYiRrQjnShHEMS4yeNzfkuBDvJMi93qhb+gqwycJbkahGgum1WONEg&#10;e62zQa93lTXkCutIKu9hveucfJbyl6WS4aEsvQpM5xxvC+l06dzEM5tNxWTrhN1V8vQM8Q+vqEVl&#10;UPQl1Z0Igu1d9UequpKOPJXhQlKdUVlWUqUe0E2/96Gbp52wKvUCcLx9gcn/v7Ty/vDoWFWAu2vO&#10;jKjB0Vq1gX2llsEEfBrrJwh7sggMLeyIPds9jLHttnR1/EdDDH4gfXxBN2aT8dJocDMcjjiT8F2O&#10;+9fjUUyTvd62zodvimoWhZw7sJdAFYeVD13oOSQW86SrYllpnZSjX2jHDgJEYz4KajjTwgcYc75M&#10;v1O1d9e0YU3Ory5HvVTJUMzXldIGj4vNd01GKbSbNoE1OAOwoeIIXBx1k+WtXFZ4/AqVH4XDKAEK&#10;rEd4wFFqQi06SZztyP36mz3Gg2F4OWswmjn3P/fCKTT03YD7cX84jLOclOHoegDFvfVs3nrMvl4Q&#10;QOljEa1MYowP+iyWjupnbNE8VoVLGInaOQ9ncRG6hcEWSjWfpyBMrxVhZZ6sjKkjA5GadfssnD3x&#10;F8D8PZ2HWEw+0NjFxpuG5vtAZZU4jjh3qJ7gx+SnKTltaVytt3qKev2WzH4DAAD//wMAUEsDBBQA&#10;BgAIAAAAIQAB0k+U5QAAAA4BAAAPAAAAZHJzL2Rvd25yZXYueG1sTE/LTsMwELwj8Q/WInGjDilN&#10;qzROhXgIKhG1DUhc3XhJArEd2W4T+vUsJ7iMtJrZeWSrUXfsiM631gi4nkTA0FRWtaYW8Pb6eLUA&#10;5oM0SnbWoIBv9LDKz88ymSo7mB0ey1AzMjE+lQKaEPqUc181qKWf2B4NcR/WaRnodDVXTg5krjse&#10;R1HCtWwNJTSyx7sGq6/yoAW8D+WT26zXn9v+uThtTmXxgg+FEJcX4/2S4HYJLOAY/j7gdwP1h5yK&#10;7e3BKM86AdPZnJQCksUMGPHxPLkBtifhNIqB5xn/PyP/AQAA//8DAFBLAQItABQABgAIAAAAIQC2&#10;gziS/gAAAOEBAAATAAAAAAAAAAAAAAAAAAAAAABbQ29udGVudF9UeXBlc10ueG1sUEsBAi0AFAAG&#10;AAgAAAAhADj9If/WAAAAlAEAAAsAAAAAAAAAAAAAAAAALwEAAF9yZWxzLy5yZWxzUEsBAi0AFAAG&#10;AAgAAAAhAHRPnKxNAgAAkwQAAA4AAAAAAAAAAAAAAAAALgIAAGRycy9lMm9Eb2MueG1sUEsBAi0A&#10;FAAGAAgAAAAhAAHST5TlAAAADgEAAA8AAAAAAAAAAAAAAAAApwQAAGRycy9kb3ducmV2LnhtbFBL&#10;BQYAAAAABAAEAPMAAAC5BQAAAAA=&#10;" fillcolor="window" stroked="f" strokeweight=".5pt">
                      <v:textbox>
                        <w:txbxContent>
                          <w:p w14:paraId="1ED6D52C" w14:textId="272A0254" w:rsidR="00C615EE" w:rsidRPr="00E65FDE" w:rsidRDefault="00C615EE" w:rsidP="008A0859">
                            <w:pPr>
                              <w:spacing w:after="0" w:line="240" w:lineRule="auto"/>
                              <w:rPr>
                                <w:rFonts w:ascii="Bodoni MT" w:hAnsi="Bodoni MT"/>
                                <w:sz w:val="20"/>
                              </w:rPr>
                            </w:pPr>
                            <w:r w:rsidRPr="00DF5A4E">
                              <w:rPr>
                                <w:rFonts w:ascii="Bodoni MT" w:hAnsi="Bodoni MT"/>
                                <w:sz w:val="20"/>
                              </w:rPr>
                              <w:t>Reka</w:t>
                            </w:r>
                            <w:r>
                              <w:rPr>
                                <w:rFonts w:ascii="Bodoni MT" w:hAnsi="Bodoni MT"/>
                                <w:sz w:val="20"/>
                              </w:rPr>
                              <w:t xml:space="preserve"> B</w:t>
                            </w:r>
                            <w:r w:rsidRPr="00DF5A4E">
                              <w:rPr>
                                <w:rFonts w:ascii="Bodoni MT" w:hAnsi="Bodoni MT"/>
                                <w:sz w:val="20"/>
                              </w:rPr>
                              <w:t>entuk Industri</w:t>
                            </w:r>
                            <w:r w:rsidRPr="00C83E46">
                              <w:rPr>
                                <w:rFonts w:ascii="Bodoni MT" w:hAnsi="Bodoni MT"/>
                                <w:sz w:val="20"/>
                              </w:rPr>
                              <w:t xml:space="preserve"> </w:t>
                            </w:r>
                            <w:proofErr w:type="spellStart"/>
                            <w:r w:rsidRPr="008A0859">
                              <w:rPr>
                                <w:rFonts w:ascii="Bodoni MT" w:hAnsi="Bodoni MT"/>
                                <w:i/>
                                <w:iCs/>
                                <w:sz w:val="16"/>
                                <w:szCs w:val="20"/>
                              </w:rPr>
                              <w:t>Industrial</w:t>
                            </w:r>
                            <w:proofErr w:type="spellEnd"/>
                            <w:r w:rsidRPr="008A0859">
                              <w:rPr>
                                <w:rFonts w:ascii="Bodoni MT" w:hAnsi="Bodoni MT"/>
                                <w:i/>
                                <w:iCs/>
                                <w:sz w:val="16"/>
                                <w:szCs w:val="20"/>
                              </w:rPr>
                              <w:t xml:space="preserve"> </w:t>
                            </w:r>
                            <w:proofErr w:type="spellStart"/>
                            <w:r w:rsidRPr="008A0859">
                              <w:rPr>
                                <w:rFonts w:ascii="Bodoni MT" w:hAnsi="Bodoni MT"/>
                                <w:i/>
                                <w:iCs/>
                                <w:sz w:val="16"/>
                                <w:szCs w:val="20"/>
                              </w:rPr>
                              <w:t>Design</w:t>
                            </w:r>
                            <w:proofErr w:type="spellEnd"/>
                            <w:r w:rsidRPr="008A0859">
                              <w:rPr>
                                <w:rFonts w:ascii="Bodoni MT" w:hAnsi="Bodoni MT"/>
                                <w:sz w:val="16"/>
                                <w:szCs w:val="20"/>
                              </w:rPr>
                              <w:t xml:space="preserve"> </w:t>
                            </w:r>
                          </w:p>
                        </w:txbxContent>
                      </v:textbox>
                    </v:shape>
                  </w:pict>
                </mc:Fallback>
              </mc:AlternateContent>
            </w:r>
            <w:r w:rsidRPr="0038268C">
              <w:rPr>
                <w:rFonts w:ascii="Bodoni MT" w:hAnsi="Bodoni MT" w:cs="Times New Roman"/>
                <w:noProof/>
                <w:sz w:val="20"/>
                <w:szCs w:val="20"/>
                <w:lang w:eastAsia="ms-MY"/>
              </w:rPr>
              <mc:AlternateContent>
                <mc:Choice Requires="wps">
                  <w:drawing>
                    <wp:anchor distT="0" distB="0" distL="114300" distR="114300" simplePos="0" relativeHeight="251911168" behindDoc="0" locked="0" layoutInCell="1" allowOverlap="1" wp14:anchorId="4A141DD1" wp14:editId="4E74B5EF">
                      <wp:simplePos x="0" y="0"/>
                      <wp:positionH relativeFrom="column">
                        <wp:posOffset>2067593</wp:posOffset>
                      </wp:positionH>
                      <wp:positionV relativeFrom="paragraph">
                        <wp:posOffset>831851</wp:posOffset>
                      </wp:positionV>
                      <wp:extent cx="1306830" cy="352926"/>
                      <wp:effectExtent l="0" t="0" r="1270" b="3175"/>
                      <wp:wrapNone/>
                      <wp:docPr id="23" name="Text Box 23"/>
                      <wp:cNvGraphicFramePr/>
                      <a:graphic xmlns:a="http://schemas.openxmlformats.org/drawingml/2006/main">
                        <a:graphicData uri="http://schemas.microsoft.com/office/word/2010/wordprocessingShape">
                          <wps:wsp>
                            <wps:cNvSpPr txBox="1"/>
                            <wps:spPr>
                              <a:xfrm>
                                <a:off x="0" y="0"/>
                                <a:ext cx="1306830" cy="352926"/>
                              </a:xfrm>
                              <a:prstGeom prst="rect">
                                <a:avLst/>
                              </a:prstGeom>
                              <a:solidFill>
                                <a:sysClr val="window" lastClr="FFFFFF"/>
                              </a:solidFill>
                              <a:ln w="6350">
                                <a:noFill/>
                              </a:ln>
                            </wps:spPr>
                            <wps:txbx>
                              <w:txbxContent>
                                <w:p w14:paraId="76BCA223" w14:textId="77777777" w:rsidR="00C615EE" w:rsidRPr="008A0859" w:rsidRDefault="00C615EE" w:rsidP="008A0859">
                                  <w:pPr>
                                    <w:spacing w:line="240" w:lineRule="auto"/>
                                    <w:contextualSpacing/>
                                    <w:rPr>
                                      <w:rFonts w:ascii="Bodoni MT" w:hAnsi="Bodoni MT"/>
                                      <w:sz w:val="20"/>
                                    </w:rPr>
                                  </w:pPr>
                                  <w:r w:rsidRPr="008A0859">
                                    <w:rPr>
                                      <w:rFonts w:ascii="Bodoni MT" w:hAnsi="Bodoni MT"/>
                                      <w:sz w:val="20"/>
                                    </w:rPr>
                                    <w:t>Rahsia Perdagangan</w:t>
                                  </w:r>
                                </w:p>
                                <w:p w14:paraId="6D91629C" w14:textId="77777777" w:rsidR="00C615EE" w:rsidRPr="008A0859" w:rsidRDefault="00C615EE" w:rsidP="00D87E2D">
                                  <w:pPr>
                                    <w:spacing w:line="240" w:lineRule="auto"/>
                                    <w:contextualSpacing/>
                                    <w:rPr>
                                      <w:rFonts w:ascii="Bodoni MT" w:hAnsi="Bodoni MT"/>
                                      <w:i/>
                                      <w:iCs/>
                                      <w:sz w:val="16"/>
                                      <w:szCs w:val="20"/>
                                    </w:rPr>
                                  </w:pPr>
                                  <w:r w:rsidRPr="008A0859">
                                    <w:rPr>
                                      <w:rFonts w:ascii="Bodoni MT" w:hAnsi="Bodoni MT"/>
                                      <w:i/>
                                      <w:iCs/>
                                      <w:sz w:val="16"/>
                                      <w:szCs w:val="20"/>
                                    </w:rPr>
                                    <w:t xml:space="preserve">Trade Secret </w:t>
                                  </w:r>
                                </w:p>
                                <w:p w14:paraId="6599959B" w14:textId="77777777" w:rsidR="00C615EE" w:rsidRDefault="00C61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141DD1" id="Text Box 23" o:spid="_x0000_s1029" type="#_x0000_t202" style="position:absolute;margin-left:162.8pt;margin-top:65.5pt;width:102.9pt;height:27.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9TAIAAJMEAAAOAAAAZHJzL2Uyb0RvYy54bWysVE1vGjEQvVfqf7B8L8tXaIKyRDQRVSWU&#10;RIIqZ+P1hpW8Htc27NJf32cvEJr2VJWDmS/PeN6b2du7ttZsr5yvyOR80OtzpoykojKvOf++Xny6&#10;5swHYQqhyaicH5Tnd7OPH24bO1VD2pIulGNIYvy0sTnfhmCnWeblVtXC98gqA2dJrhYBqnvNCica&#10;ZK91Nuz3J1lDrrCOpPIe1ofOyWcpf1kqGZ7K0qvAdM7xtpBOl85NPLPZrZi+OmG3lTw+Q/zDK2pR&#10;GRQ9p3oQQbCdq/5IVVfSkacy9CTVGZVlJVXqAd0M+u+6WW2FVakXgOPtGSb//9LKx/2zY1WR8+GI&#10;MyNqcLRWbWBfqGUwAZ/G+inCVhaBoYUdPJ/sHsbYdlu6Ov6jIQY/kD6c0Y3ZZLw06k+uR3BJ+EZX&#10;w5vhJKbJ3m5b58NXRTWLQs4d2Eugiv3Shy70FBKLedJVsai0TsrB32vH9gJEYz4KajjTwgcYc75I&#10;v2O1365pw5qcT0ZX/VTJUMzXldIGj4vNd01GKbSbNoF1BmZDxQG4OOomy1u5qPD4JSo/C4dRQr9Y&#10;j/CEo9SEWnSUONuS+/k3e4wHw/By1mA0c+5/7IRTaOibAfc3g/E4znJSxlefh1DcpWdz6TG7+p4A&#10;ygCLaGUSY3zQJ7F0VL9gi+axKlzCSNTOeTiJ96FbGGyhVPN5CsL0WhGWZmVlTB0ZiNSs2xfh7JG/&#10;AOYf6TTEYvqOxi423jQ03wUqq8RxxLlD9Qg/Jj9NyXFL42pd6inq7Vsy+wUAAP//AwBQSwMEFAAG&#10;AAgAAAAhAAK8USDmAAAAEAEAAA8AAABkcnMvZG93bnJldi54bWxMT8tOwzAQvCPxD9YicaNOGhpV&#10;aZwK8RBUalQISFzdeEkCsR3ZbhP69SwnuKy0O7PzyNeT7tkRne+sERDPImBoaqs60wh4e324WgLz&#10;QRole2tQwDd6WBfnZ7nMlB3NCx6r0DASMT6TAtoQhoxzX7eopZ/ZAQ1hH9ZpGWh1DVdOjiSuez6P&#10;opRr2RlyaOWAty3WX9VBC3gfq0e322w+n4en8rQ7VeUW70shLi+muxWNmxWwgFP4+4DfDpQfCgq2&#10;twejPOsFJPNFSlQCkpiaEWORxNfA9nRZpinwIuf/ixQ/AAAA//8DAFBLAQItABQABgAIAAAAIQC2&#10;gziS/gAAAOEBAAATAAAAAAAAAAAAAAAAAAAAAABbQ29udGVudF9UeXBlc10ueG1sUEsBAi0AFAAG&#10;AAgAAAAhADj9If/WAAAAlAEAAAsAAAAAAAAAAAAAAAAALwEAAF9yZWxzLy5yZWxzUEsBAi0AFAAG&#10;AAgAAAAhAK3UD71MAgAAkwQAAA4AAAAAAAAAAAAAAAAALgIAAGRycy9lMm9Eb2MueG1sUEsBAi0A&#10;FAAGAAgAAAAhAAK8USDmAAAAEAEAAA8AAAAAAAAAAAAAAAAApgQAAGRycy9kb3ducmV2LnhtbFBL&#10;BQYAAAAABAAEAPMAAAC5BQAAAAA=&#10;" fillcolor="window" stroked="f" strokeweight=".5pt">
                      <v:textbox>
                        <w:txbxContent>
                          <w:p w14:paraId="76BCA223" w14:textId="77777777" w:rsidR="00C615EE" w:rsidRPr="008A0859" w:rsidRDefault="00C615EE" w:rsidP="008A0859">
                            <w:pPr>
                              <w:spacing w:line="240" w:lineRule="auto"/>
                              <w:contextualSpacing/>
                              <w:rPr>
                                <w:rFonts w:ascii="Bodoni MT" w:hAnsi="Bodoni MT"/>
                                <w:sz w:val="20"/>
                              </w:rPr>
                            </w:pPr>
                            <w:r w:rsidRPr="008A0859">
                              <w:rPr>
                                <w:rFonts w:ascii="Bodoni MT" w:hAnsi="Bodoni MT"/>
                                <w:sz w:val="20"/>
                              </w:rPr>
                              <w:t>Rahsia Perdagangan</w:t>
                            </w:r>
                          </w:p>
                          <w:p w14:paraId="6D91629C" w14:textId="77777777" w:rsidR="00C615EE" w:rsidRPr="008A0859" w:rsidRDefault="00C615EE" w:rsidP="00D87E2D">
                            <w:pPr>
                              <w:spacing w:line="240" w:lineRule="auto"/>
                              <w:contextualSpacing/>
                              <w:rPr>
                                <w:rFonts w:ascii="Bodoni MT" w:hAnsi="Bodoni MT"/>
                                <w:i/>
                                <w:iCs/>
                                <w:sz w:val="16"/>
                                <w:szCs w:val="20"/>
                              </w:rPr>
                            </w:pPr>
                            <w:r w:rsidRPr="008A0859">
                              <w:rPr>
                                <w:rFonts w:ascii="Bodoni MT" w:hAnsi="Bodoni MT"/>
                                <w:i/>
                                <w:iCs/>
                                <w:sz w:val="16"/>
                                <w:szCs w:val="20"/>
                              </w:rPr>
                              <w:t xml:space="preserve">Trade Secret </w:t>
                            </w:r>
                          </w:p>
                          <w:p w14:paraId="6599959B" w14:textId="77777777" w:rsidR="00C615EE" w:rsidRDefault="00C615EE"/>
                        </w:txbxContent>
                      </v:textbox>
                    </v:shape>
                  </w:pict>
                </mc:Fallback>
              </mc:AlternateContent>
            </w:r>
            <w:r w:rsidRPr="0038268C">
              <w:rPr>
                <w:rFonts w:ascii="Bodoni MT" w:hAnsi="Bodoni MT" w:cs="Times New Roman"/>
                <w:b/>
                <w:noProof/>
                <w:sz w:val="20"/>
                <w:szCs w:val="20"/>
                <w:lang w:eastAsia="ms-MY"/>
              </w:rPr>
              <mc:AlternateContent>
                <mc:Choice Requires="wps">
                  <w:drawing>
                    <wp:anchor distT="0" distB="0" distL="114300" distR="114300" simplePos="0" relativeHeight="251913216" behindDoc="0" locked="0" layoutInCell="1" allowOverlap="1" wp14:anchorId="70AEA37B" wp14:editId="494B653B">
                      <wp:simplePos x="0" y="0"/>
                      <wp:positionH relativeFrom="column">
                        <wp:posOffset>-6350</wp:posOffset>
                      </wp:positionH>
                      <wp:positionV relativeFrom="paragraph">
                        <wp:posOffset>535272</wp:posOffset>
                      </wp:positionV>
                      <wp:extent cx="209550" cy="1714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7E766F" id="Rectangle 44" o:spid="_x0000_s1026" style="position:absolute;margin-left:-.5pt;margin-top:42.15pt;width:16.5pt;height:13.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FVtbgIAAN0EAAAOAAAAZHJzL2Uyb0RvYy54bWysVE1PGzEQvVfqf7B8L5tEocCKDYpAVJUQ&#10;oELFefB6E0v+qu1kk/76PnsXSGlPVXNwZjzfz2/2/GJnNNvKEJWzDZ8eTTiTVrhW2VXDvz9efzrl&#10;LCayLWlnZcP3MvKLxccP572v5cytnW5lYEhiY937hq9T8nVVRbGWhuKR89LC2LlgKEENq6oN1CO7&#10;0dVsMvlc9S60PjghY8Tt1WDki5K/66RId10XZWK64egtlTOU8zmf1eKc6lUgv1ZibIP+oQtDyqLo&#10;a6orSsQ2Qf2RyigRXHRdOhLOVK7rlJBlBkwznbyb5mFNXpZZAE70rzDF/5dW3G7vA1Ntw+dzziwZ&#10;vNE3oEZ2pSXDHQDqfazh9+Dvw6hFiHnaXRdM/sccbFdA3b+CKneJCVzOJmfHx4BewDQ9mc4hI0v1&#10;FuxDTF+kMywLDQ+oXqCk7U1Mg+uLS65l3bXSGvdUa8t6JJ2dTHJ+An06TQmi8Rgo2hVnpFfgpUih&#10;pIxOqzaH5+i4j5c6sC2BGmBU6/pH9MyZpphgwCDlN3b7W2ju54rieggupuxGtVEJdNbKNPz0MFrb&#10;bJWFkONUGdUBxyw9u3aPhwhuYGj04lqhyA16uacASmJCrFm6w9Fph7HdKHG2duHn3+6zP5gCK2c9&#10;KA5IfmwoSIz41YJDZ9P5PO9EUebHJzMo4dDyfGixG3PpANUUC+1FEbN/0i9iF5x5wjYuc1WYyArU&#10;HsAflcs0rB72WcjlsrhhDzylG/vgRU6eccrwPu6eKPiREwkPc+te1oHqd9QYfHOkdctNcp0qvHnD&#10;FXzLCnaoMG/c97ykh3rxevsqLX4BAAD//wMAUEsDBBQABgAIAAAAIQB0DJRn4QAAAA0BAAAPAAAA&#10;ZHJzL2Rvd25yZXYueG1sTI/NasMwEITvhb6D2EJvieS4lOBYDqElp/aSHwK9ydbWNpVWxlIc9+27&#10;PbWXhWF2Z+crt7N3YsIx9oE0ZEsFAqkJtqdWw/m0X6xBxGTIGhcINXxjhG11f1eawoYbHXA6plZw&#10;CMXCaOhSGgopY9OhN3EZBiT2PsPoTWI5ttKO5sbh3smVUs/Sm574Q2cGfOmw+TpevYaDOl3e/Huu&#10;Pmp1vsS9d/W0c1o/PsyvGx67DYiEc/q7gF8G7g8VF6vDlWwUTsMiY56kYf2Ug2A/X7GueS/LcpBV&#10;Kf9TVD8AAAD//wMAUEsBAi0AFAAGAAgAAAAhALaDOJL+AAAA4QEAABMAAAAAAAAAAAAAAAAAAAAA&#10;AFtDb250ZW50X1R5cGVzXS54bWxQSwECLQAUAAYACAAAACEAOP0h/9YAAACUAQAACwAAAAAAAAAA&#10;AAAAAAAvAQAAX3JlbHMvLnJlbHNQSwECLQAUAAYACAAAACEA0uRVbW4CAADdBAAADgAAAAAAAAAA&#10;AAAAAAAuAgAAZHJzL2Uyb0RvYy54bWxQSwECLQAUAAYACAAAACEAdAyUZ+EAAAANAQAADwAAAAAA&#10;AAAAAAAAAADIBAAAZHJzL2Rvd25yZXYueG1sUEsFBgAAAAAEAAQA8wAAANYFAAAAAA==&#10;" filled="f" strokecolor="windowText" strokeweight="1pt"/>
                  </w:pict>
                </mc:Fallback>
              </mc:AlternateContent>
            </w:r>
            <w:r w:rsidRPr="0038268C">
              <w:rPr>
                <w:rFonts w:ascii="Bodoni MT" w:hAnsi="Bodoni MT" w:cs="Times New Roman"/>
                <w:b/>
                <w:noProof/>
                <w:sz w:val="20"/>
                <w:szCs w:val="20"/>
                <w:lang w:eastAsia="ms-MY"/>
              </w:rPr>
              <mc:AlternateContent>
                <mc:Choice Requires="wps">
                  <w:drawing>
                    <wp:anchor distT="0" distB="0" distL="114300" distR="114300" simplePos="0" relativeHeight="251917312" behindDoc="0" locked="0" layoutInCell="1" allowOverlap="1" wp14:anchorId="4EABCD33" wp14:editId="18929F1F">
                      <wp:simplePos x="0" y="0"/>
                      <wp:positionH relativeFrom="column">
                        <wp:posOffset>1825625</wp:posOffset>
                      </wp:positionH>
                      <wp:positionV relativeFrom="paragraph">
                        <wp:posOffset>876300</wp:posOffset>
                      </wp:positionV>
                      <wp:extent cx="209550" cy="17145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480748" id="Rectangle 61" o:spid="_x0000_s1026" style="position:absolute;margin-left:143.75pt;margin-top:69pt;width:16.5pt;height:13.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3qBbgIAAN0EAAAOAAAAZHJzL2Uyb0RvYy54bWysVMtOGzEU3VfqP1jel0mi8BoxQRGIqhKi&#10;qFCxvng8iSW/ajuZpF/fY88AKe2qahbOvb7v43Pn4nJnNNvKEJWzDZ8eTTiTVrhW2VXDvz/efDrj&#10;LCayLWlnZcP3MvLLxccPF72v5cytnW5lYEhiY937hq9T8nVVRbGWhuKR89LC2LlgKEENq6oN1CO7&#10;0dVsMjmpehdaH5yQMeL2ejDyRcnfdVKkr10XZWK64egtlTOU8zmf1eKC6lUgv1ZibIP+oQtDyqLo&#10;a6prSsQ2Qf2RyigRXHRdOhLOVK7rlJBlBkwznbyb5mFNXpZZAE70rzDF/5dW3G3vA1Ntw0+mnFky&#10;eKNvQI3sSkuGOwDU+1jD78Hfh1GLEPO0uy6Y/I852K6Aun8FVe4SE7icTc6PjwG9gGl6Op1DRpbq&#10;LdiHmD5LZ1gWGh5QvUBJ29uYBtcXl1zLuhulNe6p1pb1SDo7neT8BPp0mhJE4zFQtCvOSK/AS5FC&#10;SRmdVm0Oz9FxH690YFsCNcCo1vWP6JkzTTHBgEHKb+z2t9DczzXF9RBcTNmNaqMS6KyVafjZYbS2&#10;2SoLIcepMqoDjll6du0eDxHcwNDoxY1CkVv0ck8BlMSEWLP0FUenHcZ2o8TZ2oWff7vP/mAKrJz1&#10;oDgg+bGhIDHiFwsOnU/n87wTRZkfn86ghEPL86HFbsyVA1SgCborYvZP+kXsgjNP2MZlrgoTWYHa&#10;A/ijcpWG1cM+C7lcFjfsgad0ax+8yMkzThnex90TBT9yIuFh7tzLOlD9jhqDb460brlJrlOFN2+4&#10;gm9ZwQ4V5o37npf0UC9eb1+lxS8AAAD//wMAUEsDBBQABgAIAAAAIQCa8jEe4gAAABABAAAPAAAA&#10;ZHJzL2Rvd25yZXYueG1sTE/LTsMwELwj8Q/WInGjNonaRmmcqgL1BJc+VImbkyxJhL2OYjcNf89y&#10;gstKOzM7O1NsZ2fFhGPoPWl4XigQSLVvemo1nE/7pwxEiIYaYz2hhm8MsC3v7wqTN/5GB5yOsRVs&#10;QiE3GroYh1zKUHfoTFj4AYm5Tz86E3kdW9mM5sbmzspEqZV0pif+0JkBXzqsv45Xp+GgTpc3956q&#10;j0qdL2HvbDXtrNaPD/PrhsduAyLiHP8u4LcD54eSg1X+Sk0QVkOSrZcsZSLNuBkr0kQxUjGyWiqQ&#10;ZSH/Fyl/AAAA//8DAFBLAQItABQABgAIAAAAIQC2gziS/gAAAOEBAAATAAAAAAAAAAAAAAAAAAAA&#10;AABbQ29udGVudF9UeXBlc10ueG1sUEsBAi0AFAAGAAgAAAAhADj9If/WAAAAlAEAAAsAAAAAAAAA&#10;AAAAAAAALwEAAF9yZWxzLy5yZWxzUEsBAi0AFAAGAAgAAAAhANoTeoFuAgAA3QQAAA4AAAAAAAAA&#10;AAAAAAAALgIAAGRycy9lMm9Eb2MueG1sUEsBAi0AFAAGAAgAAAAhAJryMR7iAAAAEAEAAA8AAAAA&#10;AAAAAAAAAAAAyAQAAGRycy9kb3ducmV2LnhtbFBLBQYAAAAABAAEAPMAAADXBQAAAAA=&#10;" filled="f" strokecolor="windowText" strokeweight="1pt"/>
                  </w:pict>
                </mc:Fallback>
              </mc:AlternateContent>
            </w:r>
            <w:r w:rsidRPr="0038268C">
              <w:rPr>
                <w:rFonts w:ascii="Bodoni MT" w:hAnsi="Bodoni MT" w:cs="Times New Roman"/>
                <w:b/>
                <w:noProof/>
                <w:sz w:val="20"/>
                <w:szCs w:val="20"/>
                <w:lang w:eastAsia="ms-MY"/>
              </w:rPr>
              <mc:AlternateContent>
                <mc:Choice Requires="wps">
                  <w:drawing>
                    <wp:anchor distT="0" distB="0" distL="114300" distR="114300" simplePos="0" relativeHeight="251918336" behindDoc="0" locked="0" layoutInCell="1" allowOverlap="1" wp14:anchorId="7961D98A" wp14:editId="28901AE9">
                      <wp:simplePos x="0" y="0"/>
                      <wp:positionH relativeFrom="column">
                        <wp:posOffset>3429836</wp:posOffset>
                      </wp:positionH>
                      <wp:positionV relativeFrom="paragraph">
                        <wp:posOffset>90170</wp:posOffset>
                      </wp:positionV>
                      <wp:extent cx="209550" cy="17145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C61FED" id="Rectangle 62" o:spid="_x0000_s1026" style="position:absolute;margin-left:270.05pt;margin-top:7.1pt;width:16.5pt;height:13.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UR9bgIAAN0EAAAOAAAAZHJzL2Uyb0RvYy54bWysVMtOGzEU3VfqP1jel0mi8BoxQRGIqhKi&#10;qFCxvng8iSW/ajuZpF/fY88AKe2qahbOvb7v43Pn4nJnNNvKEJWzDZ8eTTiTVrhW2VXDvz/efDrj&#10;LCayLWlnZcP3MvLLxccPF72v5cytnW5lYEhiY937hq9T8nVVRbGWhuKR89LC2LlgKEENq6oN1CO7&#10;0dVsMjmpehdaH5yQMeL2ejDyRcnfdVKkr10XZWK64egtlTOU8zmf1eKC6lUgv1ZibIP+oQtDyqLo&#10;a6prSsQ2Qf2RyigRXHRdOhLOVK7rlJBlBkwznbyb5mFNXpZZAE70rzDF/5dW3G3vA1Ntw09mnFky&#10;eKNvQI3sSkuGOwDU+1jD78Hfh1GLEPO0uy6Y/I852K6Aun8FVe4SE7icTc6PjwG9gGl6Op1DRpbq&#10;LdiHmD5LZ1gWGh5QvUBJ29uYBtcXl1zLuhulNe6p1pb1SDo7neT8BPp0mhJE4zFQtCvOSK/AS5FC&#10;SRmdVm0Oz9FxH690YFsCNcCo1vWP6JkzTTHBgEHKb+z2t9DczzXF9RBcTNmNaqMS6KyVafjZYbS2&#10;2SoLIcepMqoDjll6du0eDxHcwNDoxY1CkVv0ck8BlMSEWLP0FUenHcZ2o8TZ2oWff7vP/mAKrJz1&#10;oDgg+bGhIDHiFwsOnU/n87wTRZkfn86ghEPL86HFbsyVA1RTLLQXRcz+Sb+IXXDmCdu4zFVhIitQ&#10;ewB/VK7SsHrYZyGXy+KGPfCUbu2DFzl5xinD+7h7ouBHTiQ8zJ17WQeq31Fj8M2R1i03yXWq8OYN&#10;V/AtK9ihwrxx3/OSHurF6+2rtPgFAAD//wMAUEsDBBQABgAIAAAAIQCQyIrX4QAAAA4BAAAPAAAA&#10;ZHJzL2Rvd25yZXYueG1sTE9NT8MwDL0j8R8iI3FjSbsOUNd0mkA7wWUfmsQtbU1bkThVk3Xl32NO&#10;cLFkv+f3UWxmZ8WEY+g9aUgWCgRS7ZueWg2n4+7hGUSIhhpjPaGGbwywKW9vCpM3/kp7nA6xFSxC&#10;ITcauhiHXMpQd+hMWPgBibFPPzoTeR1b2YzmyuLOylSpR+lMT+zQmQFfOqy/DhenYa+O5zf3vlQf&#10;lTqdw87Zatpare/v5tc1j+0aRMQ5/n3AbwfODyUHq/yFmiCshlWmEqYykKUgmLB6WvKh0pAlKciy&#10;kP9rlD8AAAD//wMAUEsBAi0AFAAGAAgAAAAhALaDOJL+AAAA4QEAABMAAAAAAAAAAAAAAAAAAAAA&#10;AFtDb250ZW50X1R5cGVzXS54bWxQSwECLQAUAAYACAAAACEAOP0h/9YAAACUAQAACwAAAAAAAAAA&#10;AAAAAAAvAQAAX3JlbHMvLnJlbHNQSwECLQAUAAYACAAAACEAIeFEfW4CAADdBAAADgAAAAAAAAAA&#10;AAAAAAAuAgAAZHJzL2Uyb0RvYy54bWxQSwECLQAUAAYACAAAACEAkMiK1+EAAAAOAQAADwAAAAAA&#10;AAAAAAAAAADIBAAAZHJzL2Rvd25yZXYueG1sUEsFBgAAAAAEAAQA8wAAANYFAAAAAA==&#10;" filled="f" strokecolor="windowText" strokeweight="1pt"/>
                  </w:pict>
                </mc:Fallback>
              </mc:AlternateContent>
            </w:r>
            <w:r w:rsidRPr="0038268C">
              <w:rPr>
                <w:rFonts w:ascii="Bodoni MT" w:hAnsi="Bodoni MT" w:cs="Times New Roman"/>
                <w:noProof/>
                <w:sz w:val="20"/>
                <w:szCs w:val="20"/>
                <w:lang w:eastAsia="ms-MY"/>
              </w:rPr>
              <mc:AlternateContent>
                <mc:Choice Requires="wps">
                  <w:drawing>
                    <wp:anchor distT="0" distB="0" distL="114300" distR="114300" simplePos="0" relativeHeight="251906048" behindDoc="0" locked="0" layoutInCell="1" allowOverlap="1" wp14:anchorId="16AA1B1E" wp14:editId="05CADC42">
                      <wp:simplePos x="0" y="0"/>
                      <wp:positionH relativeFrom="column">
                        <wp:posOffset>3636879</wp:posOffset>
                      </wp:positionH>
                      <wp:positionV relativeFrom="paragraph">
                        <wp:posOffset>29210</wp:posOffset>
                      </wp:positionV>
                      <wp:extent cx="794085" cy="41910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794085" cy="419100"/>
                              </a:xfrm>
                              <a:prstGeom prst="rect">
                                <a:avLst/>
                              </a:prstGeom>
                              <a:solidFill>
                                <a:sysClr val="window" lastClr="FFFFFF"/>
                              </a:solidFill>
                              <a:ln w="6350">
                                <a:noFill/>
                              </a:ln>
                            </wps:spPr>
                            <wps:txbx>
                              <w:txbxContent>
                                <w:p w14:paraId="46A9C9C5" w14:textId="77777777" w:rsidR="00C615EE" w:rsidRPr="0077548B" w:rsidRDefault="00C615EE" w:rsidP="0077548B">
                                  <w:pPr>
                                    <w:spacing w:after="0" w:line="240" w:lineRule="auto"/>
                                    <w:contextualSpacing/>
                                    <w:rPr>
                                      <w:rFonts w:ascii="Bodoni MT" w:hAnsi="Bodoni MT"/>
                                      <w:sz w:val="20"/>
                                    </w:rPr>
                                  </w:pPr>
                                  <w:r w:rsidRPr="0077548B">
                                    <w:rPr>
                                      <w:rFonts w:ascii="Bodoni MT" w:hAnsi="Bodoni MT"/>
                                      <w:sz w:val="20"/>
                                    </w:rPr>
                                    <w:t>Hak Cipta</w:t>
                                  </w:r>
                                </w:p>
                                <w:p w14:paraId="31D96C35" w14:textId="77777777" w:rsidR="00C615EE" w:rsidRPr="0077548B" w:rsidRDefault="00C615EE" w:rsidP="00096164">
                                  <w:pPr>
                                    <w:spacing w:after="0" w:line="240" w:lineRule="auto"/>
                                    <w:contextualSpacing/>
                                    <w:rPr>
                                      <w:rFonts w:ascii="Bodoni MT" w:hAnsi="Bodoni MT"/>
                                      <w:i/>
                                      <w:iCs/>
                                      <w:sz w:val="20"/>
                                    </w:rPr>
                                  </w:pPr>
                                  <w:r w:rsidRPr="0077548B">
                                    <w:rPr>
                                      <w:rFonts w:ascii="Bodoni MT" w:hAnsi="Bodoni MT"/>
                                      <w:i/>
                                      <w:iCs/>
                                      <w:sz w:val="16"/>
                                      <w:szCs w:val="20"/>
                                    </w:rPr>
                                    <w:t>Copyright</w:t>
                                  </w:r>
                                </w:p>
                                <w:p w14:paraId="1F129B87" w14:textId="77777777" w:rsidR="00C615EE" w:rsidRDefault="00C61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AA1B1E" id="Text Box 8" o:spid="_x0000_s1030" type="#_x0000_t202" style="position:absolute;margin-left:286.35pt;margin-top:2.3pt;width:62.55pt;height:33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MTgIAAJAEAAAOAAAAZHJzL2Uyb0RvYy54bWysVE1vGjEQvVfqf7B8b3ZJSQKIJaJEVJWi&#10;JBJUORuvN6zk9bi2YZf++j57IaFpT1U5mPHMeD7em9npbddotlfO12QKPrjIOVNGUlmbl4J/Xy8/&#10;jTjzQZhSaDKq4Afl+e3s44dpayfqkrakS+UYghg/aW3BtyHYSZZ5uVWN8BdklYGxIteIgKt7yUon&#10;WkRvdHaZ59dZS660jqTyHtq73shnKX5VKRkeq8qrwHTBUVtIp0vnJp7ZbComL07YbS2PZYh/qKIR&#10;tUHS11B3Igi2c/UfoZpaOvJUhQtJTUZVVUuVekA3g/xdN6utsCr1AnC8fYXJ/7+w8mH/5FhdFhxE&#10;GdGAorXqAvtCHRtFdFrrJ3BaWbiFDmqwfNJ7KGPTXeWa+I92GOzA+fCKbQwmobwZD/PRFWcSpuFg&#10;PMgT9tnbY+t8+KqoYVEouAN1CVGxv/cBhcD15BJzedJ1uay1TpeDX2jH9gIsYzhKajnTwgcoC75M&#10;v1gzQvz2TBvWFvz681WeMhmK8Xo/beAee+97jFLoNl1Canjqf0PlAbA46sfKW7msUfw9Mj8JhzkC&#10;EtiN8Iij0oRcdJQ425L7+Td99Ae9sHLWYi4L7n/shFNo6JsB8ePBcBgHOV2GVzeXuLhzy+bcYnbN&#10;ggDKAFtoZRKjf9AnsXLUPGOF5jErTMJI5C54OImL0G8LVlCq+Tw5YXStCPdmZWUMHRmI1Ky7Z+Hs&#10;kb8A4h/oNMFi8o7G3je+NDTfBarqxHHEuUf1CD/GPvF2XNG4V+f35PX2IZn9AgAA//8DAFBLAwQU&#10;AAYACAAAACEAic2qdOUAAAANAQAADwAAAGRycy9kb3ducmV2LnhtbEyPT0vDQBDF74LfYRnBm91Y&#10;NNE0myL+QQuGahS8bpMxiWZnw+62SfvpHU96GRjemzfvly0n04sdOt9ZUnA+i0AgVbbuqFHw/vZw&#10;dgXCB0217i2hgj16WObHR5lOazvSK+7K0AgOIZ9qBW0IQyqlr1o02s/sgMTap3VGB15dI2unRw43&#10;vZxHUSyN7og/tHrA2xar73JrFHyM5aNbr1ZfL8NTcVgfyuIZ7wulTk+muwWPmwWIgFP4u4BfBu4P&#10;ORfb2C3VXvQKLpN5wlYFFzEI1uPrhHk2CpIoBpln8j9F/gMAAP//AwBQSwECLQAUAAYACAAAACEA&#10;toM4kv4AAADhAQAAEwAAAAAAAAAAAAAAAAAAAAAAW0NvbnRlbnRfVHlwZXNdLnhtbFBLAQItABQA&#10;BgAIAAAAIQA4/SH/1gAAAJQBAAALAAAAAAAAAAAAAAAAAC8BAABfcmVscy8ucmVsc1BLAQItABQA&#10;BgAIAAAAIQAZJ/eMTgIAAJAEAAAOAAAAAAAAAAAAAAAAAC4CAABkcnMvZTJvRG9jLnhtbFBLAQIt&#10;ABQABgAIAAAAIQCJzap05QAAAA0BAAAPAAAAAAAAAAAAAAAAAKgEAABkcnMvZG93bnJldi54bWxQ&#10;SwUGAAAAAAQABADzAAAAugUAAAAA&#10;" fillcolor="window" stroked="f" strokeweight=".5pt">
                      <v:textbox>
                        <w:txbxContent>
                          <w:p w14:paraId="46A9C9C5" w14:textId="77777777" w:rsidR="00C615EE" w:rsidRPr="0077548B" w:rsidRDefault="00C615EE" w:rsidP="0077548B">
                            <w:pPr>
                              <w:spacing w:after="0" w:line="240" w:lineRule="auto"/>
                              <w:contextualSpacing/>
                              <w:rPr>
                                <w:rFonts w:ascii="Bodoni MT" w:hAnsi="Bodoni MT"/>
                                <w:sz w:val="20"/>
                              </w:rPr>
                            </w:pPr>
                            <w:r w:rsidRPr="0077548B">
                              <w:rPr>
                                <w:rFonts w:ascii="Bodoni MT" w:hAnsi="Bodoni MT"/>
                                <w:sz w:val="20"/>
                              </w:rPr>
                              <w:t>Hak Cipta</w:t>
                            </w:r>
                          </w:p>
                          <w:p w14:paraId="31D96C35" w14:textId="77777777" w:rsidR="00C615EE" w:rsidRPr="0077548B" w:rsidRDefault="00C615EE" w:rsidP="00096164">
                            <w:pPr>
                              <w:spacing w:after="0" w:line="240" w:lineRule="auto"/>
                              <w:contextualSpacing/>
                              <w:rPr>
                                <w:rFonts w:ascii="Bodoni MT" w:hAnsi="Bodoni MT"/>
                                <w:i/>
                                <w:iCs/>
                                <w:sz w:val="20"/>
                              </w:rPr>
                            </w:pPr>
                            <w:r w:rsidRPr="0077548B">
                              <w:rPr>
                                <w:rFonts w:ascii="Bodoni MT" w:hAnsi="Bodoni MT"/>
                                <w:i/>
                                <w:iCs/>
                                <w:sz w:val="16"/>
                                <w:szCs w:val="20"/>
                              </w:rPr>
                              <w:t>Copyright</w:t>
                            </w:r>
                          </w:p>
                          <w:p w14:paraId="1F129B87" w14:textId="77777777" w:rsidR="00C615EE" w:rsidRDefault="00C615EE"/>
                        </w:txbxContent>
                      </v:textbox>
                    </v:shape>
                  </w:pict>
                </mc:Fallback>
              </mc:AlternateContent>
            </w:r>
            <w:r w:rsidRPr="0038268C">
              <w:rPr>
                <w:rFonts w:ascii="Bodoni MT" w:hAnsi="Bodoni MT" w:cs="Times New Roman"/>
                <w:b/>
                <w:noProof/>
                <w:sz w:val="20"/>
                <w:szCs w:val="20"/>
                <w:lang w:eastAsia="ms-MY"/>
              </w:rPr>
              <mc:AlternateContent>
                <mc:Choice Requires="wps">
                  <w:drawing>
                    <wp:anchor distT="0" distB="0" distL="114300" distR="114300" simplePos="0" relativeHeight="251919360" behindDoc="0" locked="0" layoutInCell="1" allowOverlap="1" wp14:anchorId="0A1BE739" wp14:editId="5FC67E3C">
                      <wp:simplePos x="0" y="0"/>
                      <wp:positionH relativeFrom="column">
                        <wp:posOffset>3419074</wp:posOffset>
                      </wp:positionH>
                      <wp:positionV relativeFrom="paragraph">
                        <wp:posOffset>579120</wp:posOffset>
                      </wp:positionV>
                      <wp:extent cx="209550" cy="17145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42B69A" id="Rectangle 63" o:spid="_x0000_s1026" style="position:absolute;margin-left:269.2pt;margin-top:45.6pt;width:16.5pt;height:13.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oGfbwIAAN0EAAAOAAAAZHJzL2Uyb0RvYy54bWysVMlu2zAQvRfoPxC8N7JdZxMiB0aCFAWC&#10;xGhS5DyhKEsAt5K0Zffr+0gpiZv2VNQHeoazP77RxeVOK7aVPnTWVHx6NOFMGmHrzqwr/v3x5tMZ&#10;ZyGSqUlZIyu+l4FfLj5+uOhdKWe2taqWniGJCWXvKt7G6MqiCKKVmsKRddLA2FivKUL166L21CO7&#10;VsVsMjkpeutr562QIeD2ejDyRc7fNFLE+6YJMjJVcfQW8+nz+ZzOYnFB5dqTazsxtkH/0IWmzqDo&#10;a6prisQ2vvsjle6Et8E28UhYXdim6YTMM2Ca6eTdNA8tOZlnATjBvcIU/l9acbddedbVFT/5zJkh&#10;jTf6BtTIrJVkuANAvQsl/B7cyo9agJim3TVep3/MwXYZ1P0rqHIXmcDlbHJ+fAzoBUzT0+kcMrIU&#10;b8HOh/hFWs2SUHGP6hlK2t6GOLi+uKRaxt50SuGeSmVYj6Sz00nKT6BPoyhC1A4DBbPmjNQavBTR&#10;55TBqq5O4Sk67MOV8mxLoAYYVdv+ET1zpihEGDBI/o3d/haa+rmm0A7B2ZTcqNRdBJ1Vpyt+dhit&#10;TLLKTMhxqoTqgGOSnm29x0N4OzA0OHHTocgtelmRByUxIdYs3uNolMXYdpQ4a63/+bf75A+mwMpZ&#10;D4oDkh8b8hIjfjXg0Pl0Pk87kZX58ekMij+0PB9azEZfWUA1xUI7kcXkH9WL2Hirn7CNy1QVJjIC&#10;tQfwR+UqDquHfRZyucxu2ANH8dY8OJGSJ5wSvI+7J/Ju5ETEw9zZl3Wg8h01Bt8UaexyE23TZd68&#10;4Qq+JQU7lJk37nta0kM9e719lRa/AAAA//8DAFBLAwQUAAYACAAAACEA3TPMQ+QAAAAPAQAADwAA&#10;AGRycy9kb3ducmV2LnhtbEyPT0/DMAzF70h8h8hI3FjSjkHpmk4TaCe47I8mcUubrK2WOFWTdeXb&#10;Y07sYsn2z8/vFavJWTaaIXQeJSQzAcxg7XWHjYTDfvOUAQtRoVbWo5HwYwKsyvu7QuXaX3Frxl1s&#10;GIlgyJWENsY+5zzUrXEqzHxvkHYnPzgVqR0argd1JXFneSrEC3eqQ/rQqt68t6Y+7y5Owlbsj5/u&#10;ay6+K3E4ho2z1bi2Uj4+TB9LKuslsGim+H8BfxnIP5RkrPIX1IFZCYt59kyohLckBUbA4jWhQUVk&#10;kqXAy4Lf5ih/AQAA//8DAFBLAQItABQABgAIAAAAIQC2gziS/gAAAOEBAAATAAAAAAAAAAAAAAAA&#10;AAAAAABbQ29udGVudF9UeXBlc10ueG1sUEsBAi0AFAAGAAgAAAAhADj9If/WAAAAlAEAAAsAAAAA&#10;AAAAAAAAAAAALwEAAF9yZWxzLy5yZWxzUEsBAi0AFAAGAAgAAAAhALeygZ9vAgAA3QQAAA4AAAAA&#10;AAAAAAAAAAAALgIAAGRycy9lMm9Eb2MueG1sUEsBAi0AFAAGAAgAAAAhAN0zzEPkAAAADwEAAA8A&#10;AAAAAAAAAAAAAAAAyQQAAGRycy9kb3ducmV2LnhtbFBLBQYAAAAABAAEAPMAAADaBQAAAAA=&#10;" filled="f" strokecolor="windowText" strokeweight="1pt"/>
                  </w:pict>
                </mc:Fallback>
              </mc:AlternateContent>
            </w:r>
            <w:r w:rsidRPr="0038268C">
              <w:rPr>
                <w:rFonts w:ascii="Bodoni MT" w:hAnsi="Bodoni MT" w:cs="Times New Roman"/>
                <w:noProof/>
                <w:sz w:val="20"/>
                <w:szCs w:val="20"/>
                <w:lang w:eastAsia="ms-MY"/>
              </w:rPr>
              <mc:AlternateContent>
                <mc:Choice Requires="wps">
                  <w:drawing>
                    <wp:anchor distT="0" distB="0" distL="114300" distR="114300" simplePos="0" relativeHeight="251909120" behindDoc="0" locked="0" layoutInCell="1" allowOverlap="1" wp14:anchorId="47304C8A" wp14:editId="5C1D984D">
                      <wp:simplePos x="0" y="0"/>
                      <wp:positionH relativeFrom="column">
                        <wp:posOffset>3615657</wp:posOffset>
                      </wp:positionH>
                      <wp:positionV relativeFrom="paragraph">
                        <wp:posOffset>486945</wp:posOffset>
                      </wp:positionV>
                      <wp:extent cx="1707882" cy="52197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707882" cy="521970"/>
                              </a:xfrm>
                              <a:prstGeom prst="rect">
                                <a:avLst/>
                              </a:prstGeom>
                              <a:solidFill>
                                <a:sysClr val="window" lastClr="FFFFFF"/>
                              </a:solidFill>
                              <a:ln w="6350">
                                <a:noFill/>
                              </a:ln>
                            </wps:spPr>
                            <wps:txbx>
                              <w:txbxContent>
                                <w:p w14:paraId="06AE7EFB" w14:textId="77777777" w:rsidR="00C615EE" w:rsidRDefault="00C615EE" w:rsidP="00760B1A">
                                  <w:pPr>
                                    <w:spacing w:after="0" w:line="240" w:lineRule="auto"/>
                                    <w:rPr>
                                      <w:rFonts w:ascii="Bodoni MT" w:hAnsi="Bodoni MT"/>
                                      <w:sz w:val="20"/>
                                    </w:rPr>
                                  </w:pPr>
                                  <w:r>
                                    <w:rPr>
                                      <w:rFonts w:ascii="Bodoni MT" w:hAnsi="Bodoni MT"/>
                                      <w:sz w:val="20"/>
                                    </w:rPr>
                                    <w:t xml:space="preserve">Reka Bentuk </w:t>
                                  </w:r>
                                  <w:r w:rsidRPr="0077548B">
                                    <w:rPr>
                                      <w:rFonts w:ascii="Bodoni MT" w:hAnsi="Bodoni MT"/>
                                      <w:sz w:val="20"/>
                                    </w:rPr>
                                    <w:t xml:space="preserve">Susun Atur Litar Bersepadu </w:t>
                                  </w:r>
                                </w:p>
                                <w:p w14:paraId="13C7ABCB" w14:textId="04DA887A" w:rsidR="00C615EE" w:rsidRPr="00C83E46" w:rsidRDefault="00C615EE" w:rsidP="00760B1A">
                                  <w:pPr>
                                    <w:spacing w:after="0" w:line="240" w:lineRule="auto"/>
                                    <w:rPr>
                                      <w:rFonts w:ascii="Bodoni MT" w:hAnsi="Bodoni MT"/>
                                      <w:sz w:val="20"/>
                                    </w:rPr>
                                  </w:pPr>
                                  <w:r w:rsidRPr="0077548B">
                                    <w:rPr>
                                      <w:rFonts w:ascii="Bodoni MT" w:hAnsi="Bodoni MT"/>
                                      <w:sz w:val="16"/>
                                      <w:szCs w:val="20"/>
                                    </w:rPr>
                                    <w:t xml:space="preserve">Integrated Circuit Layout </w:t>
                                  </w:r>
                                  <w:r>
                                    <w:rPr>
                                      <w:rFonts w:ascii="Bodoni MT" w:hAnsi="Bodoni MT"/>
                                      <w:sz w:val="16"/>
                                      <w:szCs w:val="20"/>
                                    </w:rPr>
                                    <w:t>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304C8A" id="Text Box 20" o:spid="_x0000_s1031" type="#_x0000_t202" style="position:absolute;margin-left:284.7pt;margin-top:38.35pt;width:134.5pt;height:41.1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5oTwIAAJMEAAAOAAAAZHJzL2Uyb0RvYy54bWysVE1vGjEQvVfqf7B8bxYoBIJYIpqIqlKU&#10;RIIqZ+P1wkpej2sbdumv77MXEpr2VJWDGc+M5+O9mZ3dtrVmB+V8RSbn/aseZ8pIKiqzzfn39fLT&#10;hDMfhCmEJqNyflSe384/fpg1dqoGtCNdKMcQxPhpY3O+C8FOs8zLnaqFvyKrDIwluVoEXN02K5xo&#10;EL3W2aDXu84acoV1JJX30N53Rj5P8ctSyfBUll4FpnOO2kI6XTo38czmMzHdOmF3lTyVIf6hilpU&#10;BklfQ92LINjeVX+EqivpyFMZriTVGZVlJVXqAd30e++6We2EVakXgOPtK0z+/4WVj4dnx6oi5wPA&#10;Y0QNjtaqDewLtQwq4NNYP4XbysIxtNCD57PeQxnbbktXx380xGBHqOMrujGajI/GvfFkMuBMwjYa&#10;9G/GKXz29to6H74qqlkUcu7AXgJVHB58QCVwPbvEZJ50VSwrrdPl6O+0YwcBojEfBTWcaeEDlDlf&#10;pl8sGiF+e6YNa3J+/XnUS5kMxXidnzZwj813TUYptJs2gTU6A7Ch4ghcHHWT5a1cVij+AZmfhcMo&#10;AQqsR3jCUWpCLjpJnO3I/fybPvqDYVg5azCaOfc/9sIpNPTNgPub/nAYZzldhqNxZM5dWjaXFrOv&#10;7wig9LGIViYx+gd9FktH9Qu2aBGzwiSMRO6ch7N4F7qFwRZKtVgkJ0yvFeHBrKyMoSMDkZp1+yKc&#10;PfEXwPwjnYdYTN/R2PnGl4YW+0BllTiOOHeonuDH5CfeTlsaV+vynrzeviXzXwAAAP//AwBQSwME&#10;FAAGAAgAAAAhAOhHb8HoAAAADwEAAA8AAABkcnMvZG93bnJldi54bWxMj1tPwzAMhd+R+A+RkXhj&#10;KZd1Xdd0QlwEk6gGBYnXrDFtoUmqJFvLfj3maXuxZPvz8TnZctQd26HzrTUCLicRMDSVVa2pBXy8&#10;P14kwHyQRsnOGhTwix6W+elJJlNlB/OGuzLUjESMT6WAJoQ+5dxXDWrpJ7ZHQ7sv67QM1LqaKycH&#10;Etcdv4qimGvZGvrQyB7vGqx+yq0W8DmUT269Wn2/9s/Ffr0vixd8KIQ4PxvvF1RuF8ACjuFwAf8Z&#10;yD/kZGxjt0Z51gmYxvMbQgXM4hkwApLrhAYbIqfJHHie8eMc+R8AAAD//wMAUEsBAi0AFAAGAAgA&#10;AAAhALaDOJL+AAAA4QEAABMAAAAAAAAAAAAAAAAAAAAAAFtDb250ZW50X1R5cGVzXS54bWxQSwEC&#10;LQAUAAYACAAAACEAOP0h/9YAAACUAQAACwAAAAAAAAAAAAAAAAAvAQAAX3JlbHMvLnJlbHNQSwEC&#10;LQAUAAYACAAAACEA0gyuaE8CAACTBAAADgAAAAAAAAAAAAAAAAAuAgAAZHJzL2Uyb0RvYy54bWxQ&#10;SwECLQAUAAYACAAAACEA6EdvwegAAAAPAQAADwAAAAAAAAAAAAAAAACpBAAAZHJzL2Rvd25yZXYu&#10;eG1sUEsFBgAAAAAEAAQA8wAAAL4FAAAAAA==&#10;" fillcolor="window" stroked="f" strokeweight=".5pt">
                      <v:textbox>
                        <w:txbxContent>
                          <w:p w14:paraId="06AE7EFB" w14:textId="77777777" w:rsidR="00C615EE" w:rsidRDefault="00C615EE" w:rsidP="00760B1A">
                            <w:pPr>
                              <w:spacing w:after="0" w:line="240" w:lineRule="auto"/>
                              <w:rPr>
                                <w:rFonts w:ascii="Bodoni MT" w:hAnsi="Bodoni MT"/>
                                <w:sz w:val="20"/>
                              </w:rPr>
                            </w:pPr>
                            <w:r>
                              <w:rPr>
                                <w:rFonts w:ascii="Bodoni MT" w:hAnsi="Bodoni MT"/>
                                <w:sz w:val="20"/>
                              </w:rPr>
                              <w:t xml:space="preserve">Reka Bentuk </w:t>
                            </w:r>
                            <w:r w:rsidRPr="0077548B">
                              <w:rPr>
                                <w:rFonts w:ascii="Bodoni MT" w:hAnsi="Bodoni MT"/>
                                <w:sz w:val="20"/>
                              </w:rPr>
                              <w:t xml:space="preserve">Susun Atur Litar Bersepadu </w:t>
                            </w:r>
                          </w:p>
                          <w:p w14:paraId="13C7ABCB" w14:textId="04DA887A" w:rsidR="00C615EE" w:rsidRPr="00C83E46" w:rsidRDefault="00C615EE" w:rsidP="00760B1A">
                            <w:pPr>
                              <w:spacing w:after="0" w:line="240" w:lineRule="auto"/>
                              <w:rPr>
                                <w:rFonts w:ascii="Bodoni MT" w:hAnsi="Bodoni MT"/>
                                <w:sz w:val="20"/>
                              </w:rPr>
                            </w:pPr>
                            <w:proofErr w:type="spellStart"/>
                            <w:r w:rsidRPr="0077548B">
                              <w:rPr>
                                <w:rFonts w:ascii="Bodoni MT" w:hAnsi="Bodoni MT"/>
                                <w:sz w:val="16"/>
                                <w:szCs w:val="20"/>
                              </w:rPr>
                              <w:t>Integrated</w:t>
                            </w:r>
                            <w:proofErr w:type="spellEnd"/>
                            <w:r w:rsidRPr="0077548B">
                              <w:rPr>
                                <w:rFonts w:ascii="Bodoni MT" w:hAnsi="Bodoni MT"/>
                                <w:sz w:val="16"/>
                                <w:szCs w:val="20"/>
                              </w:rPr>
                              <w:t xml:space="preserve"> </w:t>
                            </w:r>
                            <w:proofErr w:type="spellStart"/>
                            <w:r w:rsidRPr="0077548B">
                              <w:rPr>
                                <w:rFonts w:ascii="Bodoni MT" w:hAnsi="Bodoni MT"/>
                                <w:sz w:val="16"/>
                                <w:szCs w:val="20"/>
                              </w:rPr>
                              <w:t>Circuit</w:t>
                            </w:r>
                            <w:proofErr w:type="spellEnd"/>
                            <w:r w:rsidRPr="0077548B">
                              <w:rPr>
                                <w:rFonts w:ascii="Bodoni MT" w:hAnsi="Bodoni MT"/>
                                <w:sz w:val="16"/>
                                <w:szCs w:val="20"/>
                              </w:rPr>
                              <w:t xml:space="preserve"> </w:t>
                            </w:r>
                            <w:proofErr w:type="spellStart"/>
                            <w:r w:rsidRPr="0077548B">
                              <w:rPr>
                                <w:rFonts w:ascii="Bodoni MT" w:hAnsi="Bodoni MT"/>
                                <w:sz w:val="16"/>
                                <w:szCs w:val="20"/>
                              </w:rPr>
                              <w:t>Layout</w:t>
                            </w:r>
                            <w:proofErr w:type="spellEnd"/>
                            <w:r w:rsidRPr="0077548B">
                              <w:rPr>
                                <w:rFonts w:ascii="Bodoni MT" w:hAnsi="Bodoni MT"/>
                                <w:sz w:val="16"/>
                                <w:szCs w:val="20"/>
                              </w:rPr>
                              <w:t xml:space="preserve"> </w:t>
                            </w:r>
                            <w:proofErr w:type="spellStart"/>
                            <w:r>
                              <w:rPr>
                                <w:rFonts w:ascii="Bodoni MT" w:hAnsi="Bodoni MT"/>
                                <w:sz w:val="16"/>
                                <w:szCs w:val="20"/>
                              </w:rPr>
                              <w:t>Design</w:t>
                            </w:r>
                            <w:proofErr w:type="spellEnd"/>
                          </w:p>
                        </w:txbxContent>
                      </v:textbox>
                    </v:shape>
                  </w:pict>
                </mc:Fallback>
              </mc:AlternateContent>
            </w:r>
            <w:r w:rsidRPr="0038268C">
              <w:rPr>
                <w:rFonts w:ascii="Bodoni MT" w:hAnsi="Bodoni MT" w:cs="Times New Roman"/>
                <w:b/>
                <w:noProof/>
                <w:sz w:val="20"/>
                <w:szCs w:val="20"/>
                <w:lang w:eastAsia="ms-MY"/>
              </w:rPr>
              <mc:AlternateContent>
                <mc:Choice Requires="wps">
                  <w:drawing>
                    <wp:anchor distT="0" distB="0" distL="114300" distR="114300" simplePos="0" relativeHeight="251907072" behindDoc="0" locked="0" layoutInCell="1" allowOverlap="1" wp14:anchorId="0427D2D8" wp14:editId="76BD35E3">
                      <wp:simplePos x="0" y="0"/>
                      <wp:positionH relativeFrom="column">
                        <wp:posOffset>2099678</wp:posOffset>
                      </wp:positionH>
                      <wp:positionV relativeFrom="paragraph">
                        <wp:posOffset>448845</wp:posOffset>
                      </wp:positionV>
                      <wp:extent cx="1002631" cy="381768"/>
                      <wp:effectExtent l="0" t="0" r="1270" b="0"/>
                      <wp:wrapNone/>
                      <wp:docPr id="16" name="Text Box 16"/>
                      <wp:cNvGraphicFramePr/>
                      <a:graphic xmlns:a="http://schemas.openxmlformats.org/drawingml/2006/main">
                        <a:graphicData uri="http://schemas.microsoft.com/office/word/2010/wordprocessingShape">
                          <wps:wsp>
                            <wps:cNvSpPr txBox="1"/>
                            <wps:spPr>
                              <a:xfrm>
                                <a:off x="0" y="0"/>
                                <a:ext cx="1002631" cy="381768"/>
                              </a:xfrm>
                              <a:prstGeom prst="rect">
                                <a:avLst/>
                              </a:prstGeom>
                              <a:solidFill>
                                <a:sysClr val="window" lastClr="FFFFFF"/>
                              </a:solidFill>
                              <a:ln w="6350">
                                <a:noFill/>
                              </a:ln>
                            </wps:spPr>
                            <wps:txbx>
                              <w:txbxContent>
                                <w:p w14:paraId="52ED62F0" w14:textId="77777777" w:rsidR="00C615EE" w:rsidRPr="008A0859" w:rsidRDefault="00C615EE" w:rsidP="008A0859">
                                  <w:pPr>
                                    <w:spacing w:after="100" w:afterAutospacing="1"/>
                                    <w:contextualSpacing/>
                                    <w:rPr>
                                      <w:rFonts w:ascii="Bodoni MT" w:hAnsi="Bodoni MT"/>
                                      <w:sz w:val="20"/>
                                    </w:rPr>
                                  </w:pPr>
                                  <w:r w:rsidRPr="008A0859">
                                    <w:rPr>
                                      <w:rFonts w:ascii="Bodoni MT" w:hAnsi="Bodoni MT" w:cs="Times New Roman"/>
                                      <w:sz w:val="20"/>
                                    </w:rPr>
                                    <w:t>Cap Dagangan</w:t>
                                  </w:r>
                                </w:p>
                                <w:p w14:paraId="6718CC43" w14:textId="77777777" w:rsidR="00C615EE" w:rsidRPr="008A0859" w:rsidRDefault="00C615EE" w:rsidP="00743827">
                                  <w:pPr>
                                    <w:spacing w:after="100" w:afterAutospacing="1"/>
                                    <w:contextualSpacing/>
                                    <w:rPr>
                                      <w:rFonts w:ascii="Bodoni MT" w:hAnsi="Bodoni MT" w:cs="Times New Roman"/>
                                      <w:i/>
                                      <w:iCs/>
                                      <w:sz w:val="16"/>
                                      <w:szCs w:val="20"/>
                                    </w:rPr>
                                  </w:pPr>
                                  <w:r w:rsidRPr="008A0859">
                                    <w:rPr>
                                      <w:rFonts w:ascii="Bodoni MT" w:hAnsi="Bodoni MT" w:cs="Times New Roman"/>
                                      <w:i/>
                                      <w:iCs/>
                                      <w:sz w:val="16"/>
                                      <w:szCs w:val="20"/>
                                    </w:rPr>
                                    <w:t xml:space="preserve">Trade Mark </w:t>
                                  </w:r>
                                </w:p>
                                <w:p w14:paraId="63E458A4" w14:textId="77777777" w:rsidR="00C615EE" w:rsidRDefault="00C61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27D2D8" id="Text Box 16" o:spid="_x0000_s1032" type="#_x0000_t202" style="position:absolute;margin-left:165.35pt;margin-top:35.35pt;width:78.95pt;height:30.0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SoTAIAAJMEAAAOAAAAZHJzL2Uyb0RvYy54bWysVE1vGjEQvVfqf7B8b3aBhFDEEtFEVJWi&#10;JFJS5Wy8XljJ63Ftwy799X32AqFpT1U5mPHMeD7em9nZTddotlPO12QKPrjIOVNGUlmbdcG/vyw/&#10;TTjzQZhSaDKq4Hvl+c3844dZa6dqSBvSpXIMQYyftrbgmxDsNMu83KhG+AuyysBYkWtEwNWts9KJ&#10;FtEbnQ3zfJy15ErrSCrvob3rjXye4leVkuGxqrwKTBcctYV0unSu4pnNZ2K6dsJuankoQ/xDFY2o&#10;DZKeQt2JINjW1X+EamrpyFMVLiQ1GVVVLVXqAd0M8nfdPG+EVakXgOPtCSb//8LKh92TY3UJ7sac&#10;GdGAoxfVBfaFOgYV8Gmtn8Lt2cIxdNDD96j3UMa2u8o18R8NMdiB9P6Ebowm46M8H45HA84kbKPJ&#10;4Ho8iWGyt9fW+fBVUcOiUHAH9hKoYnfvQ+96dInJPOm6XNZap8ve32rHdgJEYz5KajnTwgcoC75M&#10;v0O2355pw9qCj0dXecpkKMbrU2mD4mLzfZNRCt2qS2CdgFlRuQcujvrJ8lYuaxR/j8xPwmGUAAXW&#10;IzziqDQhFx0kzjbkfv5NH/3BMKyctRjNgvsfW+EUGvpmwP3nweVlnOV0uby6HuLizi2rc4vZNrcE&#10;UAA8qkti9A/6KFaOmlds0SJmhUkYidwFD0fxNvQLgy2UarFITpheK8K9ebYyho4MRGpeulfh7IG/&#10;AOYf6DjEYvqOxt43vjS02Aaq6sRxxLlH9QA/Jj9NyWFL42qd35PX27dk/gsAAP//AwBQSwMEFAAG&#10;AAgAAAAhAIFPQ0fmAAAADwEAAA8AAABkcnMvZG93bnJldi54bWxMj09PwzAMxe9IfIfISNxYAkVb&#10;1TWdEH8Ek6gGBYlr1pi20CRVkq1lnx7vBBdbln9+fi9fTaZne/Shc1bC5UwAQ1s73dlGwvvbw0UK&#10;LERlteqdRQk/GGBVnJ7kKtNutK+4r2LDSMSGTEloYxwyzkPdolFh5ga0tPt03qhIo2+49mokcdPz&#10;KyHm3KjO0odWDXjbYv1d7YyEj7F69Jv1+utleCoPm0NVPuN9KeX52XS3pHKzBBZxin8XcMxA/qEg&#10;Y1u3szqwXkKSiAWhEhbHTsB1ms6BbYlMRAq8yPn/HMUvAAAA//8DAFBLAQItABQABgAIAAAAIQC2&#10;gziS/gAAAOEBAAATAAAAAAAAAAAAAAAAAAAAAABbQ29udGVudF9UeXBlc10ueG1sUEsBAi0AFAAG&#10;AAgAAAAhADj9If/WAAAAlAEAAAsAAAAAAAAAAAAAAAAALwEAAF9yZWxzLy5yZWxzUEsBAi0AFAAG&#10;AAgAAAAhANV0dKhMAgAAkwQAAA4AAAAAAAAAAAAAAAAALgIAAGRycy9lMm9Eb2MueG1sUEsBAi0A&#10;FAAGAAgAAAAhAIFPQ0fmAAAADwEAAA8AAAAAAAAAAAAAAAAApgQAAGRycy9kb3ducmV2LnhtbFBL&#10;BQYAAAAABAAEAPMAAAC5BQAAAAA=&#10;" fillcolor="window" stroked="f" strokeweight=".5pt">
                      <v:textbox>
                        <w:txbxContent>
                          <w:p w14:paraId="52ED62F0" w14:textId="77777777" w:rsidR="00C615EE" w:rsidRPr="008A0859" w:rsidRDefault="00C615EE" w:rsidP="008A0859">
                            <w:pPr>
                              <w:spacing w:after="100" w:afterAutospacing="1"/>
                              <w:contextualSpacing/>
                              <w:rPr>
                                <w:rFonts w:ascii="Bodoni MT" w:hAnsi="Bodoni MT"/>
                                <w:sz w:val="20"/>
                              </w:rPr>
                            </w:pPr>
                            <w:r w:rsidRPr="008A0859">
                              <w:rPr>
                                <w:rFonts w:ascii="Bodoni MT" w:hAnsi="Bodoni MT" w:cs="Times New Roman"/>
                                <w:sz w:val="20"/>
                              </w:rPr>
                              <w:t>Cap Dagangan</w:t>
                            </w:r>
                          </w:p>
                          <w:p w14:paraId="6718CC43" w14:textId="77777777" w:rsidR="00C615EE" w:rsidRPr="008A0859" w:rsidRDefault="00C615EE" w:rsidP="00743827">
                            <w:pPr>
                              <w:spacing w:after="100" w:afterAutospacing="1"/>
                              <w:contextualSpacing/>
                              <w:rPr>
                                <w:rFonts w:ascii="Bodoni MT" w:hAnsi="Bodoni MT" w:cs="Times New Roman"/>
                                <w:i/>
                                <w:iCs/>
                                <w:sz w:val="16"/>
                                <w:szCs w:val="20"/>
                              </w:rPr>
                            </w:pPr>
                            <w:r w:rsidRPr="008A0859">
                              <w:rPr>
                                <w:rFonts w:ascii="Bodoni MT" w:hAnsi="Bodoni MT" w:cs="Times New Roman"/>
                                <w:i/>
                                <w:iCs/>
                                <w:sz w:val="16"/>
                                <w:szCs w:val="20"/>
                              </w:rPr>
                              <w:t xml:space="preserve">Trade Mark </w:t>
                            </w:r>
                          </w:p>
                          <w:p w14:paraId="63E458A4" w14:textId="77777777" w:rsidR="00C615EE" w:rsidRDefault="00C615EE"/>
                        </w:txbxContent>
                      </v:textbox>
                    </v:shape>
                  </w:pict>
                </mc:Fallback>
              </mc:AlternateContent>
            </w:r>
            <w:r w:rsidRPr="0038268C">
              <w:rPr>
                <w:rFonts w:ascii="Bodoni MT" w:hAnsi="Bodoni MT" w:cs="Times New Roman"/>
                <w:b/>
                <w:noProof/>
                <w:sz w:val="20"/>
                <w:szCs w:val="20"/>
                <w:lang w:eastAsia="ms-MY"/>
              </w:rPr>
              <mc:AlternateContent>
                <mc:Choice Requires="wps">
                  <w:drawing>
                    <wp:anchor distT="0" distB="0" distL="114300" distR="114300" simplePos="0" relativeHeight="251916288" behindDoc="0" locked="0" layoutInCell="1" allowOverlap="1" wp14:anchorId="66CDDC06" wp14:editId="5CB0AB0F">
                      <wp:simplePos x="0" y="0"/>
                      <wp:positionH relativeFrom="column">
                        <wp:posOffset>1830070</wp:posOffset>
                      </wp:positionH>
                      <wp:positionV relativeFrom="paragraph">
                        <wp:posOffset>519664</wp:posOffset>
                      </wp:positionV>
                      <wp:extent cx="209550" cy="17145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56B179" id="Rectangle 60" o:spid="_x0000_s1026" style="position:absolute;margin-left:144.1pt;margin-top:40.9pt;width:16.5pt;height:13.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9jbwIAAN0EAAAOAAAAZHJzL2Uyb0RvYy54bWysVE1PGzEQvVfqf7B8L5tE4WvFBkUgqkqI&#10;okLFefB6E0v+qu1kk/76PnsXSGlPVTmYGc/M88zbN7m43BnNtjJE5WzDp0cTzqQVrlV21fDvjzef&#10;zjiLiWxL2lnZ8L2M/HLx8cNF72s5c2unWxkYQGyse9/wdUq+rqoo1tJQPHJeWgQ7FwwluGFVtYF6&#10;oBtdzSaTk6p3ofXBCRkjbq+HIF8U/K6TIn3tuigT0w1Hb6mcoZzP+awWF1SvAvm1EmMb9A9dGFIW&#10;j75CXVMitgnqDyijRHDRdelIOFO5rlNClhkwzXTybpqHNXlZZgE50b/SFP8frLjb3gem2oafgB5L&#10;Bt/oG1gju9KS4Q4E9T7WyHvw92H0Isw87a4LJv/HHGxXSN2/kip3iQlczibnx8fAFghNT6dz2ECp&#10;3op9iOmzdIZlo+EBrxcqaXsb05D6kpLfsu5GaY17qrVlPUBnp5OMT5BPpynBNB4DRbvijPQKuhQp&#10;FMjotGpzea6O+3ilA9sSpAFFta5/RM+caYoJAQxS/sZufyvN/VxTXA/FJZTTqDYqQc5amYafHVZr&#10;m6OyCHKcKrM68JitZ9fu8SGCGxQavbhReOQWvdxTgCQxIdYsfcXRaYex3Whxtnbh59/ucz6Ugihn&#10;PSQOSn5sKEiM+MVCQ+fT+RywqTjz49MZnHAYeT6M2I25cqBqioX2opg5P+kXswvOPGEbl/lVhMgK&#10;vD2QPzpXaVg97LOQy2VJwx54Srf2wYsMnnnK9D7unij4URMJH+bOvawD1e+kMeTmSuuWm+Q6VXTz&#10;xiv0lh3sUFHeuO95SQ/9kvX2q7T4BQAA//8DAFBLAwQUAAYACAAAACEAJAeQjuEAAAAPAQAADwAA&#10;AGRycy9kb3ducmV2LnhtbEyPT2vDMAzF74N9B6PBbqudFIZJ45Sy0dN26R8KuzmJloTZcojdNPv2&#10;007bRSDpp6f3yu3inZhxikMgA9lKgUBqQjtQZ+B82j9pEDFZaq0LhAa+McK2ur8rbdGGGx1wPqZO&#10;sAjFwhroUxoLKWPTo7dxFUYk3n2GydvE7dTJdrI3FvdO5ko9S28H4g+9HfGlx+brePUGDup0efPv&#10;a/VRq/Ml7r2r550z5vFhed1w2W1AJFzS3wX8ZmD/ULGxOlypjcIZyLXOGTWgM87BwDrPeFAzqbQG&#10;WZXyf47qBwAA//8DAFBLAQItABQABgAIAAAAIQC2gziS/gAAAOEBAAATAAAAAAAAAAAAAAAAAAAA&#10;AABbQ29udGVudF9UeXBlc10ueG1sUEsBAi0AFAAGAAgAAAAhADj9If/WAAAAlAEAAAsAAAAAAAAA&#10;AAAAAAAALwEAAF9yZWxzLy5yZWxzUEsBAi0AFAAGAAgAAAAhAExAv2NvAgAA3QQAAA4AAAAAAAAA&#10;AAAAAAAALgIAAGRycy9lMm9Eb2MueG1sUEsBAi0AFAAGAAgAAAAhACQHkI7hAAAADwEAAA8AAAAA&#10;AAAAAAAAAAAAyQQAAGRycy9kb3ducmV2LnhtbFBLBQYAAAAABAAEAPMAAADXBQAAAAA=&#10;" filled="f" strokecolor="windowText" strokeweight="1pt"/>
                  </w:pict>
                </mc:Fallback>
              </mc:AlternateContent>
            </w:r>
            <w:r w:rsidRPr="0038268C">
              <w:rPr>
                <w:rFonts w:ascii="Bodoni MT" w:hAnsi="Bodoni MT" w:cs="Times New Roman"/>
                <w:b/>
                <w:noProof/>
                <w:sz w:val="20"/>
                <w:szCs w:val="20"/>
                <w:lang w:eastAsia="ms-MY"/>
              </w:rPr>
              <mc:AlternateContent>
                <mc:Choice Requires="wps">
                  <w:drawing>
                    <wp:anchor distT="0" distB="0" distL="114300" distR="114300" simplePos="0" relativeHeight="251910144" behindDoc="0" locked="0" layoutInCell="1" allowOverlap="1" wp14:anchorId="46E13D8C" wp14:editId="5B659A7B">
                      <wp:simplePos x="0" y="0"/>
                      <wp:positionH relativeFrom="column">
                        <wp:posOffset>2043531</wp:posOffset>
                      </wp:positionH>
                      <wp:positionV relativeFrom="paragraph">
                        <wp:posOffset>45787</wp:posOffset>
                      </wp:positionV>
                      <wp:extent cx="1018674" cy="393031"/>
                      <wp:effectExtent l="0" t="0" r="0" b="1270"/>
                      <wp:wrapNone/>
                      <wp:docPr id="22" name="Text Box 22"/>
                      <wp:cNvGraphicFramePr/>
                      <a:graphic xmlns:a="http://schemas.openxmlformats.org/drawingml/2006/main">
                        <a:graphicData uri="http://schemas.microsoft.com/office/word/2010/wordprocessingShape">
                          <wps:wsp>
                            <wps:cNvSpPr txBox="1"/>
                            <wps:spPr>
                              <a:xfrm>
                                <a:off x="0" y="0"/>
                                <a:ext cx="1018674" cy="393031"/>
                              </a:xfrm>
                              <a:prstGeom prst="rect">
                                <a:avLst/>
                              </a:prstGeom>
                              <a:solidFill>
                                <a:sysClr val="window" lastClr="FFFFFF"/>
                              </a:solidFill>
                              <a:ln w="6350">
                                <a:noFill/>
                              </a:ln>
                            </wps:spPr>
                            <wps:txbx>
                              <w:txbxContent>
                                <w:p w14:paraId="0002DE9B" w14:textId="77777777" w:rsidR="00C615EE" w:rsidRDefault="00C615EE" w:rsidP="008A0859">
                                  <w:pPr>
                                    <w:spacing w:after="0" w:line="240" w:lineRule="auto"/>
                                    <w:rPr>
                                      <w:rFonts w:ascii="Bodoni MT" w:hAnsi="Bodoni MT"/>
                                      <w:sz w:val="20"/>
                                    </w:rPr>
                                  </w:pPr>
                                  <w:r w:rsidRPr="008A0859">
                                    <w:rPr>
                                      <w:rFonts w:ascii="Bodoni MT" w:hAnsi="Bodoni MT"/>
                                      <w:sz w:val="20"/>
                                    </w:rPr>
                                    <w:t xml:space="preserve">Inovasi Utiliti </w:t>
                                  </w:r>
                                </w:p>
                                <w:p w14:paraId="27F41FFD" w14:textId="1017E6ED" w:rsidR="00C615EE" w:rsidRPr="008A0859" w:rsidRDefault="00C615EE" w:rsidP="008A0859">
                                  <w:pPr>
                                    <w:spacing w:after="0" w:line="240" w:lineRule="auto"/>
                                    <w:rPr>
                                      <w:rFonts w:ascii="Bodoni MT" w:hAnsi="Bodoni MT"/>
                                      <w:i/>
                                      <w:iCs/>
                                      <w:sz w:val="20"/>
                                    </w:rPr>
                                  </w:pPr>
                                  <w:r w:rsidRPr="008A0859">
                                    <w:rPr>
                                      <w:rFonts w:ascii="Bodoni MT" w:hAnsi="Bodoni MT"/>
                                      <w:i/>
                                      <w:iCs/>
                                      <w:sz w:val="16"/>
                                      <w:szCs w:val="20"/>
                                    </w:rPr>
                                    <w:t xml:space="preserve">Utility Innovation </w:t>
                                  </w:r>
                                </w:p>
                                <w:p w14:paraId="36BAD6E2" w14:textId="77777777" w:rsidR="00C615EE" w:rsidRDefault="00C61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E13D8C" id="Text Box 22" o:spid="_x0000_s1033" type="#_x0000_t202" style="position:absolute;margin-left:160.9pt;margin-top:3.6pt;width:80.2pt;height:30.9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NsUAIAAJMEAAAOAAAAZHJzL2Uyb0RvYy54bWysVMlu2zAQvRfoPxC8N5KXbIblwHXgokCQ&#10;BEiKnGmKsgVQHJakLblf30fKdpb2VNQHejgznOW9GU1vukaznXK+JlPwwVnOmTKSytqsC/7jefnl&#10;ijMfhCmFJqMKvlee38w+f5q2dqKGtCFdKscQxPhJawu+CcFOsszLjWqEPyOrDIwVuUYEXN06K51o&#10;Eb3R2TDPL7KWXGkdSeU9tLe9kc9S/KpSMjxUlVeB6YKjtpBOl85VPLPZVEzWTthNLQ9liH+oohG1&#10;QdJTqFsRBNu6+o9QTS0dearCmaQmo6qqpUo9oJtB/qGbp42wKvUCcLw9weT/X1h5v3t0rC4LPhxy&#10;ZkQDjp5VF9hX6hhUwKe1fgK3JwvH0EEPno96D2Vsu6tcE//REIMdSO9P6MZoMj7KB1cXl2POJGyj&#10;61E+SmGy19fW+fBNUcOiUHAH9hKoYnfnAyqB69ElJvOk63JZa50ue7/Qju0EiMZ8lNRypoUPUBZ8&#10;mX6xaIR490wb1hb8YnSep0yGYrzeTxu4x+b7JqMUulWXwLo8ArCicg9cHPWT5a1c1ij+DpkfhcMo&#10;AQqsR3jAUWlCLjpInG3I/fqbPvqDYVg5azGaBfc/t8IpNPTdgPvrwXgcZzldxueXQ1zcW8vqrcVs&#10;mwUBlAEW0cokRv+gj2LlqHnBFs1jVpiEkchd8HAUF6FfGGyhVPN5csL0WhHuzJOVMXRkIFLz3L0I&#10;Zw/8BTB/T8chFpMPNPa+8aWh+TZQVSeOI849qgf4MfmJt8OWxtV6e09er9+S2W8AAAD//wMAUEsD&#10;BBQABgAIAAAAIQCDVhqG5QAAAA0BAAAPAAAAZHJzL2Rvd25yZXYueG1sTI9PS8NAEMXvgt9hGcGb&#10;3SRKrWk2RfyDFgzVKHjdZsckmp0N2W0T++kdT3oZZni8N7+XrSbbiT0OvnWkIJ5FIJAqZ1qqFby9&#10;3p8tQPigyejOESr4Rg+r/Pgo06lxI73gvgy14BDyqVbQhNCnUvqqQav9zPVIrH24werA51BLM+iR&#10;w20nkyiaS6tb4g+N7vGmweqr3FkF72P5MGzW68/n/rE4bA5l8YR3hVKnJ9Ptksf1EkTAKfw54LcD&#10;80POYFu3I+NFp+A8iZk/KLhMQLB+sUh42SqYX8Ug80z+b5H/AAAA//8DAFBLAQItABQABgAIAAAA&#10;IQC2gziS/gAAAOEBAAATAAAAAAAAAAAAAAAAAAAAAABbQ29udGVudF9UeXBlc10ueG1sUEsBAi0A&#10;FAAGAAgAAAAhADj9If/WAAAAlAEAAAsAAAAAAAAAAAAAAAAALwEAAF9yZWxzLy5yZWxzUEsBAi0A&#10;FAAGAAgAAAAhAFgRs2xQAgAAkwQAAA4AAAAAAAAAAAAAAAAALgIAAGRycy9lMm9Eb2MueG1sUEsB&#10;Ai0AFAAGAAgAAAAhAINWGoblAAAADQEAAA8AAAAAAAAAAAAAAAAAqgQAAGRycy9kb3ducmV2Lnht&#10;bFBLBQYAAAAABAAEAPMAAAC8BQAAAAA=&#10;" fillcolor="window" stroked="f" strokeweight=".5pt">
                      <v:textbox>
                        <w:txbxContent>
                          <w:p w14:paraId="0002DE9B" w14:textId="77777777" w:rsidR="00C615EE" w:rsidRDefault="00C615EE" w:rsidP="008A0859">
                            <w:pPr>
                              <w:spacing w:after="0" w:line="240" w:lineRule="auto"/>
                              <w:rPr>
                                <w:rFonts w:ascii="Bodoni MT" w:hAnsi="Bodoni MT"/>
                                <w:sz w:val="20"/>
                              </w:rPr>
                            </w:pPr>
                            <w:r w:rsidRPr="008A0859">
                              <w:rPr>
                                <w:rFonts w:ascii="Bodoni MT" w:hAnsi="Bodoni MT"/>
                                <w:sz w:val="20"/>
                              </w:rPr>
                              <w:t xml:space="preserve">Inovasi Utiliti </w:t>
                            </w:r>
                          </w:p>
                          <w:p w14:paraId="27F41FFD" w14:textId="1017E6ED" w:rsidR="00C615EE" w:rsidRPr="008A0859" w:rsidRDefault="00C615EE" w:rsidP="008A0859">
                            <w:pPr>
                              <w:spacing w:after="0" w:line="240" w:lineRule="auto"/>
                              <w:rPr>
                                <w:rFonts w:ascii="Bodoni MT" w:hAnsi="Bodoni MT"/>
                                <w:i/>
                                <w:iCs/>
                                <w:sz w:val="20"/>
                              </w:rPr>
                            </w:pPr>
                            <w:r w:rsidRPr="008A0859">
                              <w:rPr>
                                <w:rFonts w:ascii="Bodoni MT" w:hAnsi="Bodoni MT"/>
                                <w:i/>
                                <w:iCs/>
                                <w:sz w:val="16"/>
                                <w:szCs w:val="20"/>
                              </w:rPr>
                              <w:t xml:space="preserve">Utility Innovation </w:t>
                            </w:r>
                          </w:p>
                          <w:p w14:paraId="36BAD6E2" w14:textId="77777777" w:rsidR="00C615EE" w:rsidRDefault="00C615EE"/>
                        </w:txbxContent>
                      </v:textbox>
                    </v:shape>
                  </w:pict>
                </mc:Fallback>
              </mc:AlternateContent>
            </w:r>
            <w:r w:rsidRPr="0038268C">
              <w:rPr>
                <w:rFonts w:ascii="Bodoni MT" w:hAnsi="Bodoni MT" w:cs="Times New Roman"/>
                <w:noProof/>
                <w:sz w:val="20"/>
                <w:szCs w:val="20"/>
                <w:lang w:eastAsia="ms-MY"/>
              </w:rPr>
              <mc:AlternateContent>
                <mc:Choice Requires="wps">
                  <w:drawing>
                    <wp:anchor distT="0" distB="0" distL="114300" distR="114300" simplePos="0" relativeHeight="251912192" behindDoc="0" locked="0" layoutInCell="1" allowOverlap="1" wp14:anchorId="307DA159" wp14:editId="25BBF536">
                      <wp:simplePos x="0" y="0"/>
                      <wp:positionH relativeFrom="margin">
                        <wp:posOffset>214730</wp:posOffset>
                      </wp:positionH>
                      <wp:positionV relativeFrom="paragraph">
                        <wp:posOffset>815808</wp:posOffset>
                      </wp:positionV>
                      <wp:extent cx="1203158" cy="420370"/>
                      <wp:effectExtent l="0" t="0" r="3810" b="0"/>
                      <wp:wrapNone/>
                      <wp:docPr id="25" name="Text Box 25"/>
                      <wp:cNvGraphicFramePr/>
                      <a:graphic xmlns:a="http://schemas.openxmlformats.org/drawingml/2006/main">
                        <a:graphicData uri="http://schemas.microsoft.com/office/word/2010/wordprocessingShape">
                          <wps:wsp>
                            <wps:cNvSpPr txBox="1"/>
                            <wps:spPr>
                              <a:xfrm>
                                <a:off x="0" y="0"/>
                                <a:ext cx="1203158" cy="420370"/>
                              </a:xfrm>
                              <a:prstGeom prst="rect">
                                <a:avLst/>
                              </a:prstGeom>
                              <a:solidFill>
                                <a:sysClr val="window" lastClr="FFFFFF"/>
                              </a:solidFill>
                              <a:ln w="6350">
                                <a:noFill/>
                              </a:ln>
                            </wps:spPr>
                            <wps:txbx>
                              <w:txbxContent>
                                <w:p w14:paraId="5298D48D" w14:textId="77777777" w:rsidR="00C615EE" w:rsidRPr="008A0859" w:rsidRDefault="00C615EE" w:rsidP="008A0859">
                                  <w:pPr>
                                    <w:spacing w:after="0" w:line="240" w:lineRule="auto"/>
                                    <w:rPr>
                                      <w:rFonts w:ascii="Bodoni MT" w:hAnsi="Bodoni MT"/>
                                      <w:sz w:val="20"/>
                                    </w:rPr>
                                  </w:pPr>
                                  <w:r w:rsidRPr="008A0859">
                                    <w:rPr>
                                      <w:rFonts w:ascii="Bodoni MT" w:hAnsi="Bodoni MT"/>
                                      <w:sz w:val="20"/>
                                    </w:rPr>
                                    <w:t>Petunjuk Geografi</w:t>
                                  </w:r>
                                </w:p>
                                <w:p w14:paraId="64F36700" w14:textId="13FD346C" w:rsidR="00C615EE" w:rsidRPr="008A0859" w:rsidRDefault="00C615EE" w:rsidP="002C6486">
                                  <w:pPr>
                                    <w:spacing w:after="0" w:line="240" w:lineRule="auto"/>
                                    <w:rPr>
                                      <w:rFonts w:ascii="Bodoni MT" w:hAnsi="Bodoni MT"/>
                                      <w:i/>
                                      <w:iCs/>
                                      <w:sz w:val="16"/>
                                      <w:szCs w:val="20"/>
                                    </w:rPr>
                                  </w:pPr>
                                  <w:r w:rsidRPr="008A0859">
                                    <w:rPr>
                                      <w:rFonts w:ascii="Bodoni MT" w:hAnsi="Bodoni MT"/>
                                      <w:i/>
                                      <w:iCs/>
                                      <w:sz w:val="16"/>
                                      <w:szCs w:val="20"/>
                                    </w:rPr>
                                    <w:t xml:space="preserve">Geographical Indication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7DA159" id="Text Box 25" o:spid="_x0000_s1034" type="#_x0000_t202" style="position:absolute;margin-left:16.9pt;margin-top:64.25pt;width:94.75pt;height:33.1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P9TgIAAJMEAAAOAAAAZHJzL2Uyb0RvYy54bWysVF1v2jAUfZ+0/2D5fQ1QaLuIULFWTJNQ&#10;W4lOfTaOA5EcX882JOzX79gB2nV7msaD8f3w/Tjn3kxvu0azvXK+JlPw4cWAM2UklbXZFPz78+LT&#10;DWc+CFMKTUYV/KA8v519/DBtba5GtCVdKscQxPi8tQXfhmDzLPNyqxrhL8gqA2NFrhEBottkpRMt&#10;ojc6Gw0GV1lLrrSOpPIe2vveyGcpflUpGR6ryqvAdMFRW0inS+c6ntlsKvKNE3Zby2MZ4h+qaERt&#10;kPQc6l4EwXau/iNUU0tHnqpwIanJqKpqqVIP6GY4eNfNaiusSr0AHG/PMPn/F1Y+7J8cq8uCjyac&#10;GdGAo2fVBfaFOgYV8Gmtz+G2snAMHfTg+aT3UMa2u8o18R8NMdiB9OGMbowm46PR4HI4wTxI2MYQ&#10;rhP82etr63z4qqhh8VJwB/YSqGK/9AGVwPXkEpN50nW5qLVOwsHfacf2AkRjPkpqOdPCBygLvki/&#10;WDRC/PZMG9YW/OpyMkiZDMV4vZ82cI/N903GW+jWXQLr5gTAmsoDcHHUT5a3clGj+CUyPwmHUQIU&#10;WI/wiKPShFx0vHG2Jffzb/roD4Zh5azFaBbc/9gJp9DQNwPuPw/H4zjLSRhPrkcQ3FvL+q3F7Jo7&#10;AihDLKKV6Rr9gz5dK0fNC7ZoHrPCJIxE7oKH0/Uu9AuDLZRqPk9OmF4rwtKsrIyhIwORmufuRTh7&#10;5C+A+Qc6DbHI39HY+8aXhua7QFWdOI4496ge4cfkJ96OWxpX662cvF6/JbNfAAAA//8DAFBLAwQU&#10;AAYACAAAACEAYPiYVucAAAAPAQAADwAAAGRycy9kb3ducmV2LnhtbEyPW0/DMAyF35H4D5GReGMp&#10;LZfRNZ0QF8EkqkFB4jVrTVtonCrJ1rJfj3mCF0s+to+/ky0n04sdOt9ZUnA6i0AgVbbuqFHw9np/&#10;Mgfhg6Za95ZQwTd6WOaHB5lOazvSC+7K0Ag2IZ9qBW0IQyqlr1o02s/sgMSzD+uMDty6RtZOj2xu&#10;ehlH0YU0uiP+0OoBb1qsvsqtUfA+lg9uvVp9Pg+PxX69L4snvCuUOj6abhdcrhcgAk7h7wJ+MzA/&#10;5Ay2sVuqvegVJAnjB9bj+TkIXojjJAGxYeXq7BJknsn/OfIfAAAA//8DAFBLAQItABQABgAIAAAA&#10;IQC2gziS/gAAAOEBAAATAAAAAAAAAAAAAAAAAAAAAABbQ29udGVudF9UeXBlc10ueG1sUEsBAi0A&#10;FAAGAAgAAAAhADj9If/WAAAAlAEAAAsAAAAAAAAAAAAAAAAALwEAAF9yZWxzLy5yZWxzUEsBAi0A&#10;FAAGAAgAAAAhAPnA8/1OAgAAkwQAAA4AAAAAAAAAAAAAAAAALgIAAGRycy9lMm9Eb2MueG1sUEsB&#10;Ai0AFAAGAAgAAAAhAGD4mFbnAAAADwEAAA8AAAAAAAAAAAAAAAAAqAQAAGRycy9kb3ducmV2Lnht&#10;bFBLBQYAAAAABAAEAPMAAAC8BQAAAAA=&#10;" fillcolor="window" stroked="f" strokeweight=".5pt">
                      <v:textbox>
                        <w:txbxContent>
                          <w:p w14:paraId="5298D48D" w14:textId="77777777" w:rsidR="00C615EE" w:rsidRPr="008A0859" w:rsidRDefault="00C615EE" w:rsidP="008A0859">
                            <w:pPr>
                              <w:spacing w:after="0" w:line="240" w:lineRule="auto"/>
                              <w:rPr>
                                <w:rFonts w:ascii="Bodoni MT" w:hAnsi="Bodoni MT"/>
                                <w:sz w:val="20"/>
                              </w:rPr>
                            </w:pPr>
                            <w:r w:rsidRPr="008A0859">
                              <w:rPr>
                                <w:rFonts w:ascii="Bodoni MT" w:hAnsi="Bodoni MT"/>
                                <w:sz w:val="20"/>
                              </w:rPr>
                              <w:t>Petunjuk Geografi</w:t>
                            </w:r>
                          </w:p>
                          <w:p w14:paraId="64F36700" w14:textId="13FD346C" w:rsidR="00C615EE" w:rsidRPr="008A0859" w:rsidRDefault="00C615EE" w:rsidP="002C6486">
                            <w:pPr>
                              <w:spacing w:after="0" w:line="240" w:lineRule="auto"/>
                              <w:rPr>
                                <w:rFonts w:ascii="Bodoni MT" w:hAnsi="Bodoni MT"/>
                                <w:i/>
                                <w:iCs/>
                                <w:sz w:val="16"/>
                                <w:szCs w:val="20"/>
                              </w:rPr>
                            </w:pPr>
                            <w:r w:rsidRPr="008A0859">
                              <w:rPr>
                                <w:rFonts w:ascii="Bodoni MT" w:hAnsi="Bodoni MT"/>
                                <w:i/>
                                <w:iCs/>
                                <w:sz w:val="16"/>
                                <w:szCs w:val="20"/>
                              </w:rPr>
                              <w:t xml:space="preserve">Geographical Indication </w:t>
                            </w:r>
                          </w:p>
                        </w:txbxContent>
                      </v:textbox>
                      <w10:wrap anchorx="margin"/>
                    </v:shape>
                  </w:pict>
                </mc:Fallback>
              </mc:AlternateContent>
            </w:r>
            <w:r w:rsidRPr="0038268C">
              <w:rPr>
                <w:rFonts w:ascii="Bodoni MT" w:hAnsi="Bodoni MT" w:cs="Times New Roman"/>
                <w:b/>
                <w:noProof/>
                <w:sz w:val="20"/>
                <w:szCs w:val="20"/>
                <w:lang w:eastAsia="ms-MY"/>
              </w:rPr>
              <mc:AlternateContent>
                <mc:Choice Requires="wps">
                  <w:drawing>
                    <wp:anchor distT="0" distB="0" distL="114300" distR="114300" simplePos="0" relativeHeight="251915264" behindDoc="0" locked="0" layoutInCell="1" allowOverlap="1" wp14:anchorId="2185C81E" wp14:editId="58D8681B">
                      <wp:simplePos x="0" y="0"/>
                      <wp:positionH relativeFrom="column">
                        <wp:posOffset>0</wp:posOffset>
                      </wp:positionH>
                      <wp:positionV relativeFrom="paragraph">
                        <wp:posOffset>891774</wp:posOffset>
                      </wp:positionV>
                      <wp:extent cx="209550" cy="17145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E64062" id="Rectangle 59" o:spid="_x0000_s1026" style="position:absolute;margin-left:0;margin-top:70.2pt;width:16.5pt;height:13.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fQbwIAAN0EAAAOAAAAZHJzL2Uyb0RvYy54bWysVF1P2zAUfZ+0/2D5faSt2kEjUlSBmCYh&#10;QIOJ54vjNJH8Ndtt2v36HTsBOranaX1w7/X9Pj435xd7rdhO+tBZU/HpyYQzaYStO7Op+PfH609n&#10;nIVIpiZljaz4QQZ+sfr44bx3pZzZ1qpaeoYkJpS9q3gboyuLIohWagon1kkDY2O9pgjVb4raU4/s&#10;WhWzyeRz0VtfO2+FDAG3V4ORr3L+ppEi3jVNkJGpiqO3mE+fz+d0FqtzKjeeXNuJsQ36hy40dQZF&#10;X1NdUSS29d0fqXQnvA22iSfC6sI2TSdkngHTTCfvpnloyck8C8AJ7hWm8P/SitvdvWddXfHFkjND&#10;Gm/0DaiR2SjJcAeAehdK+D24ez9qAWKadt94nf4xB9tnUA+voMp9ZAKXs8lysQD0Aqbp6XQOGVmK&#10;t2DnQ/wirWZJqLhH9Qwl7W5CHFxfXFItY687pXBPpTKsR9LZ6STlJ9CnURQhaoeBgtlwRmoDXoro&#10;c8pgVVen8BQdDuFSebYjUAOMqm3/iJ45UxQiDBgk/8ZufwtN/VxRaIfgbEpuVOougs6q0xU/O45W&#10;JlllJuQ4VUJ1wDFJz7Y+4CG8HRganLjuUOQGvdyTByUxIdYs3uFolMXYdpQ4a63/+bf75A+mwMpZ&#10;D4oDkh9b8hIjfjXg0HI6n6edyMp8cTqD4o8tz8cWs9WXFlBNsdBOZDH5R/UiNt7qJ2zjOlWFiYxA&#10;7QH8UbmMw+phn4Vcr7Mb9sBRvDEPTqTkCacE7+P+ibwbORHxMLf2ZR2ofEeNwTdFGrveRtt0mTdv&#10;uIJvScEOZeaN+56W9FjPXm9fpdUvAAAA//8DAFBLAwQUAAYACAAAACEAC05qEt8AAAAMAQAADwAA&#10;AGRycy9kb3ducmV2LnhtbEyPzU7DMBCE70i8g7VI3KgNiVqUxqkqUE9w6Y8qcXPiJYmw11HspuHt&#10;WU5wWWm/0c7OlJvZOzHhGPtAGh4XCgRSE2xPrYbTcffwDCImQ9a4QKjhGyNsqtub0hQ2XGmP0yG1&#10;gk0oFkZDl9JQSBmbDr2JizAgsfYZRm8Sr2Mr7WiubO6dfFJqKb3piT90ZsCXDpuvw8Vr2Kvj+c2/&#10;Z+qjVqdz3HlXT1un9f3d/LrmsV2DSDinvwv47cD5oeJgdbiQjcJp4DaJaa5yECxnGYOawXKVg6xK&#10;+b9E9QMAAP//AwBQSwECLQAUAAYACAAAACEAtoM4kv4AAADhAQAAEwAAAAAAAAAAAAAAAAAAAAAA&#10;W0NvbnRlbnRfVHlwZXNdLnhtbFBLAQItABQABgAIAAAAIQA4/SH/1gAAAJQBAAALAAAAAAAAAAAA&#10;AAAAAC8BAABfcmVscy8ucmVsc1BLAQItABQABgAIAAAAIQAIgwfQbwIAAN0EAAAOAAAAAAAAAAAA&#10;AAAAAC4CAABkcnMvZTJvRG9jLnhtbFBLAQItABQABgAIAAAAIQALTmoS3wAAAAwBAAAPAAAAAAAA&#10;AAAAAAAAAMkEAABkcnMvZG93bnJldi54bWxQSwUGAAAAAAQABADzAAAA1QUAAAAA&#10;" filled="f" strokecolor="windowText" strokeweight="1pt"/>
                  </w:pict>
                </mc:Fallback>
              </mc:AlternateContent>
            </w:r>
            <w:r w:rsidRPr="0038268C">
              <w:rPr>
                <w:rFonts w:ascii="Bodoni MT" w:hAnsi="Bodoni MT" w:cs="Times New Roman"/>
                <w:b/>
                <w:noProof/>
                <w:sz w:val="20"/>
                <w:szCs w:val="20"/>
                <w:lang w:eastAsia="ms-MY"/>
              </w:rPr>
              <mc:AlternateContent>
                <mc:Choice Requires="wps">
                  <w:drawing>
                    <wp:anchor distT="0" distB="0" distL="114300" distR="114300" simplePos="0" relativeHeight="251914240" behindDoc="0" locked="0" layoutInCell="1" allowOverlap="1" wp14:anchorId="536B8D07" wp14:editId="2CC1146E">
                      <wp:simplePos x="0" y="0"/>
                      <wp:positionH relativeFrom="column">
                        <wp:posOffset>1819275</wp:posOffset>
                      </wp:positionH>
                      <wp:positionV relativeFrom="paragraph">
                        <wp:posOffset>113665</wp:posOffset>
                      </wp:positionV>
                      <wp:extent cx="209550" cy="17145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A71684" id="Rectangle 58" o:spid="_x0000_s1026" style="position:absolute;margin-left:143.25pt;margin-top:8.95pt;width:16.5pt;height:13.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IybgIAAN0EAAAOAAAAZHJzL2Uyb0RvYy54bWysVF1P2zAUfZ+0/2D5faSt2gERKapATJMQ&#10;oJWJ54vjNJH8Ndtt2v36HTsBOranaX1w7/X9Pj43F5d7rdhO+tBZU/HpyYQzaYStO7Op+PfHm09n&#10;nIVIpiZljaz4QQZ+ufz44aJ3pZzZ1qpaeoYkJpS9q3gboyuLIohWagon1kkDY2O9pgjVb4raU4/s&#10;WhWzyeRz0VtfO2+FDAG314ORL3P+ppEi3jdNkJGpiqO3mE+fz+d0FssLKjeeXNuJsQ36hy40dQZF&#10;X1NdUyS29d0fqXQnvA22iSfC6sI2TSdkngHTTCfvplm35GSeBeAE9wpT+H9pxd3uwbOurvgCL2VI&#10;442+ATUyGyUZ7gBQ70IJv7V78KMWIKZp943X6R9zsH0G9fAKqtxHJnA5m5wvFoBewDQ9nc4hI0vx&#10;Fux8iF+k1SwJFfeonqGk3W2Ig+uLS6pl7E2nFO6pVIb1SDo7naT8BPo0iiJE7TBQMBvOSG3ASxF9&#10;Thms6uoUnqLDIVwpz3YEaoBRte0f0TNnikKEAYPk39jtb6Gpn2sK7RCcTcmNSt1F0Fl1uuJnx9HK&#10;JKvMhBynSqgOOCbp2dYHPIS3A0ODEzcdityilwfyoCQmxJrFexyNshjbjhJnrfU//3af/MEUWDnr&#10;QXFA8mNLXmLErwYcOp/O52knsjJfnM6g+GPL87HFbPWVBVRTLLQTWUz+Ub2Ijbf6Cdu4SlVhIiNQ&#10;ewB/VK7isHrYZyFXq+yGPXAUb83aiZQ84ZTgfdw/kXcjJyIe5s6+rAOV76gx+KZIY1fbaJsu8+YN&#10;V/AtKdihzLxx39OSHuvZ6+2rtPwFAAD//wMAUEsDBBQABgAIAAAAIQDiB6ER4gAAAA4BAAAPAAAA&#10;ZHJzL2Rvd25yZXYueG1sTE/JTsMwEL0j8Q/WIHGjdhdKk8apKlBPcOmiStycZEgi7HEUu2n4e4ZT&#10;uYw08968JduMzooB+9B60jCdKBBIpa9aqjWcjrunFYgQDVXGekINPxhgk9/fZSat/JX2OBxiLViE&#10;Qmo0NDF2qZShbNCZMPEdEmNfvncm8trXsurNlcWdlTOlltKZltihMR2+Nlh+Hy5Ow14dz+/uY64+&#10;C3U6h52zxbC1Wj8+jG9rHts1iIhjvH3AXwfODzkHK/yFqiCshtlq+cxUBl4SEEyYTxM+FBoWiwRk&#10;nsn/NfJfAAAA//8DAFBLAQItABQABgAIAAAAIQC2gziS/gAAAOEBAAATAAAAAAAAAAAAAAAAAAAA&#10;AABbQ29udGVudF9UeXBlc10ueG1sUEsBAi0AFAAGAAgAAAAhADj9If/WAAAAlAEAAAsAAAAAAAAA&#10;AAAAAAAALwEAAF9yZWxzLy5yZWxzUEsBAi0AFAAGAAgAAAAhAJ7QwjJuAgAA3QQAAA4AAAAAAAAA&#10;AAAAAAAALgIAAGRycy9lMm9Eb2MueG1sUEsBAi0AFAAGAAgAAAAhAOIHoRHiAAAADgEAAA8AAAAA&#10;AAAAAAAAAAAAyAQAAGRycy9kb3ducmV2LnhtbFBLBQYAAAAABAAEAPMAAADXBQAAAAA=&#10;" filled="f" strokecolor="windowText" strokeweight="1pt"/>
                  </w:pict>
                </mc:Fallback>
              </mc:AlternateContent>
            </w:r>
            <w:r w:rsidRPr="0038268C">
              <w:rPr>
                <w:rFonts w:ascii="Bodoni MT" w:hAnsi="Bodoni MT" w:cs="Times New Roman"/>
                <w:b/>
                <w:noProof/>
                <w:sz w:val="20"/>
                <w:szCs w:val="20"/>
                <w:lang w:eastAsia="ms-MY"/>
              </w:rPr>
              <mc:AlternateContent>
                <mc:Choice Requires="wps">
                  <w:drawing>
                    <wp:anchor distT="0" distB="0" distL="114300" distR="114300" simplePos="0" relativeHeight="251905024" behindDoc="0" locked="0" layoutInCell="1" allowOverlap="1" wp14:anchorId="02C02074" wp14:editId="5C3DF9B5">
                      <wp:simplePos x="0" y="0"/>
                      <wp:positionH relativeFrom="column">
                        <wp:posOffset>221252</wp:posOffset>
                      </wp:positionH>
                      <wp:positionV relativeFrom="paragraph">
                        <wp:posOffset>34925</wp:posOffset>
                      </wp:positionV>
                      <wp:extent cx="638175" cy="391795"/>
                      <wp:effectExtent l="0" t="0" r="0" b="1905"/>
                      <wp:wrapNone/>
                      <wp:docPr id="40" name="Text Box 40"/>
                      <wp:cNvGraphicFramePr/>
                      <a:graphic xmlns:a="http://schemas.openxmlformats.org/drawingml/2006/main">
                        <a:graphicData uri="http://schemas.microsoft.com/office/word/2010/wordprocessingShape">
                          <wps:wsp>
                            <wps:cNvSpPr txBox="1"/>
                            <wps:spPr>
                              <a:xfrm>
                                <a:off x="0" y="0"/>
                                <a:ext cx="638175" cy="391795"/>
                              </a:xfrm>
                              <a:prstGeom prst="rect">
                                <a:avLst/>
                              </a:prstGeom>
                              <a:solidFill>
                                <a:sysClr val="window" lastClr="FFFFFF"/>
                              </a:solidFill>
                              <a:ln w="6350">
                                <a:noFill/>
                              </a:ln>
                            </wps:spPr>
                            <wps:txbx>
                              <w:txbxContent>
                                <w:p w14:paraId="19C025D8" w14:textId="0D592C65" w:rsidR="00C615EE" w:rsidRPr="00DF5A4E" w:rsidRDefault="00C615EE" w:rsidP="00FA3AE5">
                                  <w:pPr>
                                    <w:spacing w:after="0" w:line="240" w:lineRule="auto"/>
                                    <w:rPr>
                                      <w:rFonts w:ascii="Bodoni MT" w:hAnsi="Bodoni MT"/>
                                      <w:i/>
                                      <w:iCs/>
                                      <w:sz w:val="16"/>
                                      <w:szCs w:val="16"/>
                                    </w:rPr>
                                  </w:pPr>
                                  <w:r w:rsidRPr="00DF5A4E">
                                    <w:rPr>
                                      <w:rFonts w:ascii="Bodoni MT" w:hAnsi="Bodoni MT"/>
                                      <w:sz w:val="20"/>
                                      <w:szCs w:val="20"/>
                                    </w:rPr>
                                    <w:t>Paten</w:t>
                                  </w:r>
                                  <w:r w:rsidRPr="00DF5A4E">
                                    <w:rPr>
                                      <w:rFonts w:ascii="Bodoni MT" w:hAnsi="Bodoni MT"/>
                                      <w:sz w:val="20"/>
                                    </w:rPr>
                                    <w:t xml:space="preserve"> </w:t>
                                  </w:r>
                                  <w:r w:rsidRPr="00DF5A4E">
                                    <w:rPr>
                                      <w:rFonts w:ascii="Bodoni MT" w:hAnsi="Bodoni MT"/>
                                      <w:i/>
                                      <w:iCs/>
                                      <w:sz w:val="16"/>
                                      <w:szCs w:val="16"/>
                                    </w:rPr>
                                    <w:t>Patent</w:t>
                                  </w:r>
                                </w:p>
                                <w:p w14:paraId="66A89F04" w14:textId="2796123F" w:rsidR="00C615EE" w:rsidRPr="00E65FDE" w:rsidRDefault="00C615EE" w:rsidP="00FA3AE5">
                                  <w:pPr>
                                    <w:spacing w:after="0" w:line="240" w:lineRule="auto"/>
                                    <w:rPr>
                                      <w:rFonts w:ascii="Bodoni MT" w:hAnsi="Bodoni MT"/>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C02074" id="Text Box 40" o:spid="_x0000_s1035" type="#_x0000_t202" style="position:absolute;margin-left:17.4pt;margin-top:2.75pt;width:50.25pt;height:30.8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nUTAIAAJIEAAAOAAAAZHJzL2Uyb0RvYy54bWysVE1vGjEQvVfqf7B8LwskJAGxRJSIqhJK&#10;IpEqZ+P1hpW8Htc27NJf32cvkI/2VJWDGc+M5+O9mZ3etrVme+V8RSbng16fM2UkFZV5yfmPp+WX&#10;G858EKYQmozK+UF5fjv7/Gna2Ika0pZ0oRxDEOMnjc35NgQ7yTIvt6oWvkdWGRhLcrUIuLqXrHCi&#10;QfRaZ8N+/ypryBXWkVTeQ3vXGfksxS9LJcNDWXoVmM45agvpdOncxDObTcXkxQm7reSxDPEPVdSi&#10;Mkh6DnUngmA7V/0Rqq6kI09l6EmqMyrLSqrUA7oZ9D90s94Kq1IvAMfbM0z+/4WV9/tHx6oi55eA&#10;x4gaHD2pNrCv1DKogE9j/QRuawvH0EIPnk96D2Vsuy1dHf/REIMdoQ5ndGM0CeXVxc3gesSZhOli&#10;PLgej2KU7PWxdT58U1SzKOTcgbyEqdivfOhcTy4xlyddFctK63Q5+IV2bC/AM8ajoIYzLXyAMufL&#10;9Dtme/dMG9bEykb9lMlQjNel0gbFxd67HqMU2k2bsBqf+t9QcQAsjrrB8lYuKxS/QuZH4TBJQALb&#10;ER5wlJqQi44SZ1tyv/6mj/4gGFbOGkxmzv3PnXAKDX03oH48uIxchXS5HF0PcXFvLZu3FrOrFwRQ&#10;BthDK5MY/YM+iaWj+hlLNI9ZYRJGInfOw0lchG5fsIRSzefJCcNrRViZtZUxdGQgUvPUPgtnj/wF&#10;EH9PpxkWkw80dr7xpaH5LlBZJY4jzh2qR/gx+GlKjksaN+vtPXm9fkpmvwEAAP//AwBQSwMEFAAG&#10;AAgAAAAhADF9FcnlAAAADAEAAA8AAABkcnMvZG93bnJldi54bWxMj81OwzAQhO9IvIO1SNyoQ0Na&#10;lMapED+CSkQtAYmrGy9JIF5HttukfXrcE1xGWo125ptsOeqO7dG61pCA60kEDKkyqqVawMf709Ut&#10;MOclKdkZQgEHdLDMz88ymSoz0BvuS1+zEEIulQIa7/uUc1c1qKWbmB4peF/GaunDaWuurBxCuO74&#10;NIpmXMuWQkMje7xvsPopd1rA51A+2/Vq9b3pX4rj+lgWr/hYCHF5MT4sgtwtgHkc/d8HnDYEfsgD&#10;2NbsSDnWCYhvAr4XkCTATnacxMC2AmbzKfA84/9H5L8AAAD//wMAUEsBAi0AFAAGAAgAAAAhALaD&#10;OJL+AAAA4QEAABMAAAAAAAAAAAAAAAAAAAAAAFtDb250ZW50X1R5cGVzXS54bWxQSwECLQAUAAYA&#10;CAAAACEAOP0h/9YAAACUAQAACwAAAAAAAAAAAAAAAAAvAQAAX3JlbHMvLnJlbHNQSwECLQAUAAYA&#10;CAAAACEAJX/J1EwCAACSBAAADgAAAAAAAAAAAAAAAAAuAgAAZHJzL2Uyb0RvYy54bWxQSwECLQAU&#10;AAYACAAAACEAMX0VyeUAAAAMAQAADwAAAAAAAAAAAAAAAACmBAAAZHJzL2Rvd25yZXYueG1sUEsF&#10;BgAAAAAEAAQA8wAAALgFAAAAAA==&#10;" fillcolor="window" stroked="f" strokeweight=".5pt">
                      <v:textbox>
                        <w:txbxContent>
                          <w:p w14:paraId="19C025D8" w14:textId="0D592C65" w:rsidR="00C615EE" w:rsidRPr="00DF5A4E" w:rsidRDefault="00C615EE" w:rsidP="00FA3AE5">
                            <w:pPr>
                              <w:spacing w:after="0" w:line="240" w:lineRule="auto"/>
                              <w:rPr>
                                <w:rFonts w:ascii="Bodoni MT" w:hAnsi="Bodoni MT"/>
                                <w:i/>
                                <w:iCs/>
                                <w:sz w:val="16"/>
                                <w:szCs w:val="16"/>
                              </w:rPr>
                            </w:pPr>
                            <w:r w:rsidRPr="00DF5A4E">
                              <w:rPr>
                                <w:rFonts w:ascii="Bodoni MT" w:hAnsi="Bodoni MT"/>
                                <w:sz w:val="20"/>
                                <w:szCs w:val="20"/>
                              </w:rPr>
                              <w:t>Paten</w:t>
                            </w:r>
                            <w:r w:rsidRPr="00DF5A4E">
                              <w:rPr>
                                <w:rFonts w:ascii="Bodoni MT" w:hAnsi="Bodoni MT"/>
                                <w:sz w:val="20"/>
                              </w:rPr>
                              <w:t xml:space="preserve"> </w:t>
                            </w:r>
                            <w:proofErr w:type="spellStart"/>
                            <w:r w:rsidRPr="00DF5A4E">
                              <w:rPr>
                                <w:rFonts w:ascii="Bodoni MT" w:hAnsi="Bodoni MT"/>
                                <w:i/>
                                <w:iCs/>
                                <w:sz w:val="16"/>
                                <w:szCs w:val="16"/>
                              </w:rPr>
                              <w:t>Patent</w:t>
                            </w:r>
                            <w:proofErr w:type="spellEnd"/>
                          </w:p>
                          <w:p w14:paraId="66A89F04" w14:textId="2796123F" w:rsidR="00C615EE" w:rsidRPr="00E65FDE" w:rsidRDefault="00C615EE" w:rsidP="00FA3AE5">
                            <w:pPr>
                              <w:spacing w:after="0" w:line="240" w:lineRule="auto"/>
                              <w:rPr>
                                <w:rFonts w:ascii="Bodoni MT" w:hAnsi="Bodoni MT"/>
                                <w:i/>
                                <w:iCs/>
                              </w:rPr>
                            </w:pPr>
                          </w:p>
                        </w:txbxContent>
                      </v:textbox>
                    </v:shape>
                  </w:pict>
                </mc:Fallback>
              </mc:AlternateContent>
            </w:r>
            <w:r w:rsidRPr="0038268C">
              <w:rPr>
                <w:rFonts w:ascii="Bodoni MT" w:hAnsi="Bodoni MT" w:cs="Times New Roman"/>
                <w:b/>
                <w:noProof/>
                <w:sz w:val="20"/>
                <w:szCs w:val="20"/>
                <w:lang w:eastAsia="ms-MY"/>
              </w:rPr>
              <mc:AlternateContent>
                <mc:Choice Requires="wps">
                  <w:drawing>
                    <wp:anchor distT="0" distB="0" distL="114300" distR="114300" simplePos="0" relativeHeight="251904000" behindDoc="0" locked="0" layoutInCell="1" allowOverlap="1" wp14:anchorId="18FC3999" wp14:editId="32EAAA16">
                      <wp:simplePos x="0" y="0"/>
                      <wp:positionH relativeFrom="column">
                        <wp:posOffset>-5715</wp:posOffset>
                      </wp:positionH>
                      <wp:positionV relativeFrom="paragraph">
                        <wp:posOffset>142512</wp:posOffset>
                      </wp:positionV>
                      <wp:extent cx="2095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B6A704" id="Rectangle 5" o:spid="_x0000_s1026" style="position:absolute;margin-left:-.45pt;margin-top:11.2pt;width:16.5pt;height:1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XvbQIAANsEAAAOAAAAZHJzL2Uyb0RvYy54bWysVF1P2zAUfZ+0/2D5faSt2gERKapATJMQ&#10;oJWJ54vjNJH8Ndtt2v36HTsBOranaX1w7/X9Pj43F5d7rdhO+tBZU/HpyYQzaYStO7Op+PfHm09n&#10;nIVIpiZljaz4QQZ+ufz44aJ3pZzZ1qpaeoYkJpS9q3gboyuLIohWagon1kkDY2O9pgjVb4raU4/s&#10;WhWzyeRz0VtfO2+FDAG314ORL3P+ppEi3jdNkJGpiqO3mE+fz+d0FssLKjeeXNuJsQ36hy40dQZF&#10;X1NdUyS29d0fqXQnvA22iSfC6sI2TSdkngHTTCfvplm35GSeBeAE9wpT+H9pxd3uwbOurviCM0Ma&#10;T/QNoJHZKMkWCZ7ehRJea/fgRy1ATLPuG6/TP6Zg+wzp4RVSuY9M4HI2OV8sALyAaXo6nUNGluIt&#10;2PkQv0irWRIq7lE8A0m72xAH1xeXVMvYm04p3FOpDOuRdHY6SfkJ5GkURYjaYZxgNpyR2oCVIvqc&#10;MljV1Sk8RYdDuFKe7QjEAJ9q2z+iZ84UhQgDBsm/sdvfQlM/1xTaITibkhuVuosgs+p0xc+Oo5VJ&#10;VpnpOE6VUB1wTNKzrQ94Bm8HfgYnbjoUuUUvD+RBSEyIJYv3OBplMbYdJc5a63/+7T75gyewctaD&#10;4IDkx5a8xIhfDRh0Pp3P00ZkZb44nUHxx5bnY4vZ6isLqKZYZyeymPyjehEbb/UTdnGVqsJERqD2&#10;AP6oXMVh8bDNQq5W2Q1b4CjemrUTKXnCKcH7uH8i70ZORDzMnX1ZBirfUWPwTZHGrrbRNl3mzRuu&#10;4FtSsEGZeeO2pxU91rPX2zdp+QsAAP//AwBQSwMEFAAGAAgAAAAhAEPD+ILgAAAACwEAAA8AAABk&#10;cnMvZG93bnJldi54bWxMT8tqwzAQvBf6D2ILvSVSHFMax3IILTm1lzwI9CbbG9tEWhlLcdy/7/bU&#10;XhaGeexMvpmcFSMOofOkYTFXIJAqX3fUaDgdd7NXECEaqo31hBq+McCmeHzITVb7O+1xPMRGcAiF&#10;zGhoY+wzKUPVojNh7nsk5i5+cCYyHBpZD+bO4c7KRKkX6UxH/KE1Pb61WF0PN6dhr47nD/e5VF+l&#10;Op3Dztly3Fqtn5+m9zWf7RpExCn+OeB3A/eHgouV/kZ1EFbDbMVCDUmSgmB6mSxAlBrSVQqyyOX/&#10;DcUPAAAA//8DAFBLAQItABQABgAIAAAAIQC2gziS/gAAAOEBAAATAAAAAAAAAAAAAAAAAAAAAABb&#10;Q29udGVudF9UeXBlc10ueG1sUEsBAi0AFAAGAAgAAAAhADj9If/WAAAAlAEAAAsAAAAAAAAAAAAA&#10;AAAALwEAAF9yZWxzLy5yZWxzUEsBAi0AFAAGAAgAAAAhACJOVe9tAgAA2wQAAA4AAAAAAAAAAAAA&#10;AAAALgIAAGRycy9lMm9Eb2MueG1sUEsBAi0AFAAGAAgAAAAhAEPD+ILgAAAACwEAAA8AAAAAAAAA&#10;AAAAAAAAxwQAAGRycy9kb3ducmV2LnhtbFBLBQYAAAAABAAEAPMAAADUBQAAAAA=&#10;" filled="f" strokecolor="windowText" strokeweight="1pt"/>
                  </w:pict>
                </mc:Fallback>
              </mc:AlternateContent>
            </w:r>
            <w:r w:rsidRPr="0038268C">
              <w:rPr>
                <w:rFonts w:ascii="Bodoni MT" w:hAnsi="Bodoni MT" w:cs="Times New Roman"/>
                <w:sz w:val="20"/>
                <w:szCs w:val="20"/>
                <w:lang w:val="en-US"/>
              </w:rPr>
              <w:tab/>
            </w:r>
          </w:p>
        </w:tc>
      </w:tr>
      <w:tr w:rsidR="00C615EE" w:rsidRPr="0038268C" w14:paraId="047666D9" w14:textId="77777777" w:rsidTr="00397D4C">
        <w:trPr>
          <w:trHeight w:val="2122"/>
        </w:trPr>
        <w:tc>
          <w:tcPr>
            <w:tcW w:w="965" w:type="pct"/>
            <w:gridSpan w:val="5"/>
          </w:tcPr>
          <w:p w14:paraId="7F3832BE" w14:textId="77777777" w:rsidR="00C615EE" w:rsidRDefault="00C615EE" w:rsidP="00C615EE">
            <w:pPr>
              <w:rPr>
                <w:rFonts w:ascii="Bodoni MT" w:hAnsi="Bodoni MT"/>
                <w:sz w:val="20"/>
                <w:szCs w:val="20"/>
              </w:rPr>
            </w:pPr>
            <w:r w:rsidRPr="00193682">
              <w:rPr>
                <w:rFonts w:ascii="Bodoni MT" w:hAnsi="Bodoni MT"/>
                <w:sz w:val="20"/>
                <w:szCs w:val="20"/>
              </w:rPr>
              <w:t>Jenis Output Penyelidikan</w:t>
            </w:r>
          </w:p>
          <w:p w14:paraId="37BC4CAC" w14:textId="250F9782" w:rsidR="00C615EE" w:rsidRPr="0038268C" w:rsidRDefault="00C615EE" w:rsidP="00C615EE">
            <w:pPr>
              <w:rPr>
                <w:rFonts w:ascii="Bodoni MT" w:hAnsi="Bodoni MT"/>
                <w:b/>
                <w:noProof/>
                <w:sz w:val="20"/>
                <w:szCs w:val="20"/>
                <w:lang w:val="en-MY" w:eastAsia="en-MY"/>
              </w:rPr>
            </w:pPr>
            <w:r w:rsidRPr="00193682">
              <w:rPr>
                <w:rFonts w:ascii="Bodoni MT" w:hAnsi="Bodoni MT"/>
                <w:i/>
                <w:iCs/>
                <w:sz w:val="16"/>
                <w:szCs w:val="16"/>
              </w:rPr>
              <w:t>Type of Reseach output</w:t>
            </w:r>
            <w:r w:rsidRPr="00193682">
              <w:rPr>
                <w:rFonts w:ascii="Bodoni MT" w:hAnsi="Bodoni MT"/>
                <w:sz w:val="16"/>
                <w:szCs w:val="16"/>
              </w:rPr>
              <w:t xml:space="preserve"> </w:t>
            </w:r>
          </w:p>
        </w:tc>
        <w:tc>
          <w:tcPr>
            <w:tcW w:w="4035" w:type="pct"/>
            <w:gridSpan w:val="23"/>
          </w:tcPr>
          <w:p w14:paraId="14C48621" w14:textId="4FBD99A6" w:rsidR="00C615EE" w:rsidRPr="0038268C" w:rsidRDefault="00C615EE" w:rsidP="00C615EE">
            <w:pPr>
              <w:rPr>
                <w:rFonts w:ascii="Bodoni MT" w:hAnsi="Bodoni MT"/>
                <w:sz w:val="20"/>
                <w:szCs w:val="20"/>
                <w:lang w:val="en-US"/>
              </w:rPr>
            </w:pPr>
            <w:r w:rsidRPr="0038268C">
              <w:rPr>
                <w:rFonts w:ascii="Bodoni MT" w:hAnsi="Bodoni MT"/>
                <w:b/>
                <w:noProof/>
                <w:sz w:val="20"/>
                <w:szCs w:val="20"/>
                <w:lang w:eastAsia="ms-MY"/>
              </w:rPr>
              <mc:AlternateContent>
                <mc:Choice Requires="wps">
                  <w:drawing>
                    <wp:anchor distT="0" distB="0" distL="114300" distR="114300" simplePos="0" relativeHeight="251924480" behindDoc="0" locked="0" layoutInCell="1" allowOverlap="1" wp14:anchorId="4ADA48C4" wp14:editId="30BE71A1">
                      <wp:simplePos x="0" y="0"/>
                      <wp:positionH relativeFrom="column">
                        <wp:posOffset>3855954</wp:posOffset>
                      </wp:positionH>
                      <wp:positionV relativeFrom="paragraph">
                        <wp:posOffset>57150</wp:posOffset>
                      </wp:positionV>
                      <wp:extent cx="1379120" cy="413719"/>
                      <wp:effectExtent l="0" t="0" r="5715" b="5715"/>
                      <wp:wrapNone/>
                      <wp:docPr id="49" name="Text Box 49"/>
                      <wp:cNvGraphicFramePr/>
                      <a:graphic xmlns:a="http://schemas.openxmlformats.org/drawingml/2006/main">
                        <a:graphicData uri="http://schemas.microsoft.com/office/word/2010/wordprocessingShape">
                          <wps:wsp>
                            <wps:cNvSpPr txBox="1"/>
                            <wps:spPr>
                              <a:xfrm flipH="1">
                                <a:off x="0" y="0"/>
                                <a:ext cx="1379120" cy="413719"/>
                              </a:xfrm>
                              <a:prstGeom prst="rect">
                                <a:avLst/>
                              </a:prstGeom>
                              <a:solidFill>
                                <a:schemeClr val="lt1"/>
                              </a:solidFill>
                              <a:ln w="6350">
                                <a:noFill/>
                              </a:ln>
                            </wps:spPr>
                            <wps:txbx>
                              <w:txbxContent>
                                <w:p w14:paraId="1337AD0B" w14:textId="1C80C9A3" w:rsidR="00C615EE" w:rsidRPr="00C83E46" w:rsidRDefault="00C615EE" w:rsidP="00431983">
                                  <w:pPr>
                                    <w:spacing w:after="0" w:line="240" w:lineRule="auto"/>
                                    <w:contextualSpacing/>
                                    <w:rPr>
                                      <w:rFonts w:ascii="Bodoni MT" w:hAnsi="Bodoni MT"/>
                                      <w:sz w:val="20"/>
                                    </w:rPr>
                                  </w:pPr>
                                  <w:r>
                                    <w:rPr>
                                      <w:rFonts w:ascii="Bodoni MT" w:hAnsi="Bodoni MT"/>
                                      <w:sz w:val="20"/>
                                    </w:rPr>
                                    <w:t>Model/Rangka Kerja</w:t>
                                  </w:r>
                                </w:p>
                                <w:p w14:paraId="529E587C" w14:textId="68475293" w:rsidR="00C615EE" w:rsidRPr="00431983" w:rsidRDefault="00C615EE" w:rsidP="00431983">
                                  <w:pPr>
                                    <w:spacing w:after="0" w:line="240" w:lineRule="auto"/>
                                    <w:contextualSpacing/>
                                    <w:rPr>
                                      <w:rFonts w:ascii="Bodoni MT" w:hAnsi="Bodoni MT"/>
                                      <w:i/>
                                      <w:iCs/>
                                      <w:sz w:val="16"/>
                                      <w:szCs w:val="20"/>
                                    </w:rPr>
                                  </w:pPr>
                                  <w:r w:rsidRPr="00431983">
                                    <w:rPr>
                                      <w:rFonts w:ascii="Bodoni MT" w:hAnsi="Bodoni MT"/>
                                      <w:i/>
                                      <w:iCs/>
                                      <w:sz w:val="16"/>
                                      <w:szCs w:val="20"/>
                                    </w:rPr>
                                    <w:t xml:space="preserve">Model/Framework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DA48C4" id="Text Box 49" o:spid="_x0000_s1036" type="#_x0000_t202" style="position:absolute;margin-left:303.6pt;margin-top:4.5pt;width:108.6pt;height:32.6pt;flip:x;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2jSAIAAI0EAAAOAAAAZHJzL2Uyb0RvYy54bWysVE1PGzEQvVfqf7B8L5uF8BWxQSmIthIC&#10;JKg4O16bWPJ6XNvJLv31ffYmQGlPVS/WeOZ5vt6Mz86HzrKNCtGQa3i9N+FMOUmtcU8N//5w9emE&#10;s5iEa4Ulpxr+rCI/n3/8cNb7mdqnFdlWBQYnLs563/BVSn5WVVGuVCfiHnnlYNQUOpFwDU9VG0QP&#10;752t9ieTo6qn0PpAUsUI7eVo5PPiX2sl063WUSVmG47cUjlDOZf5rOZnYvYUhF8ZuU1D/EMWnTAO&#10;QV9cXYok2DqYP1x1RgaKpNOepK4irY1UpQZUU0/eVXO/El6VWtCc6F/aFP+fW3mzuQvMtA2fnnLm&#10;RAeOHtSQ2GcaGFToT+/jDLB7D2AaoAfPO32EMpc96NAxbY3/mo1Zg9IYkOj580ufs1+Znx8cn9b7&#10;MEnYprjVJVA1+smvfYjpi6KOZaHhATwWr2JzHRNyAnQHyfBI1rRXxtpyybOjLmxgGwHWbSrZ4sVv&#10;KOtY3/Cjg8NJcewoPx89W4cAueqxuiylYTmULtVlZLJqSe0zOhJonKno5ZVBstcipjsRMESoD4uR&#10;bnFoSwhGW4mzFYWff9NnPLiFlbMeQ9nw+GMtguLMfnNg/bSeTvMUl8v08Dj3MLy1LN9a3Lq7IHSg&#10;xgp6WcSMT3Yn6kDdI/ZnkaPCJJxE7IannXiRxlXB/km1WBQQ5taLdO3uvdxxnal4GB5F8Fu+Epi+&#10;od34itk72kZs5srRYp1Im8Lpa1e3/cfMF6q3+5mX6u29oF5/kfkvAAAA//8DAFBLAwQUAAYACAAA&#10;ACEAuwyT1+AAAAANAQAADwAAAGRycy9kb3ducmV2LnhtbEyPwW6DMBBE75XyD9ZG6q0xsRAQgolQ&#10;q/Qemt4d7AICrxF2EtKv7/bUXlZazezsvOKw2JHdzOx7hxK2mwiYwcbpHlsJ54/jSwbMB4VajQ6N&#10;hIfxcChXT4XKtbvjydzq0DIKQZ8rCV0IU865bzpjld+4ySBpX262KtA6t1zP6k7hduQiihJuVY/0&#10;oVOTee1MM9RXKyHGpP58nHbbYeHfVTak78e6ElI+r5e3PY1qDyyYJfxdwC8D9YeSil3cFbVno4Qk&#10;SgVZJeyIi/RMxDGwi4Q0FsDLgv+nKH8AAAD//wMAUEsBAi0AFAAGAAgAAAAhALaDOJL+AAAA4QEA&#10;ABMAAAAAAAAAAAAAAAAAAAAAAFtDb250ZW50X1R5cGVzXS54bWxQSwECLQAUAAYACAAAACEAOP0h&#10;/9YAAACUAQAACwAAAAAAAAAAAAAAAAAvAQAAX3JlbHMvLnJlbHNQSwECLQAUAAYACAAAACEA+xE9&#10;o0gCAACNBAAADgAAAAAAAAAAAAAAAAAuAgAAZHJzL2Uyb0RvYy54bWxQSwECLQAUAAYACAAAACEA&#10;uwyT1+AAAAANAQAADwAAAAAAAAAAAAAAAACiBAAAZHJzL2Rvd25yZXYueG1sUEsFBgAAAAAEAAQA&#10;8wAAAK8FAAAAAA==&#10;" fillcolor="white [3201]" stroked="f" strokeweight=".5pt">
                      <v:textbox>
                        <w:txbxContent>
                          <w:p w14:paraId="1337AD0B" w14:textId="1C80C9A3" w:rsidR="00C615EE" w:rsidRPr="00C83E46" w:rsidRDefault="00C615EE" w:rsidP="00431983">
                            <w:pPr>
                              <w:spacing w:after="0" w:line="240" w:lineRule="auto"/>
                              <w:contextualSpacing/>
                              <w:rPr>
                                <w:rFonts w:ascii="Bodoni MT" w:hAnsi="Bodoni MT"/>
                                <w:sz w:val="20"/>
                              </w:rPr>
                            </w:pPr>
                            <w:r>
                              <w:rPr>
                                <w:rFonts w:ascii="Bodoni MT" w:hAnsi="Bodoni MT"/>
                                <w:sz w:val="20"/>
                              </w:rPr>
                              <w:t>Model/Rangka Kerja</w:t>
                            </w:r>
                          </w:p>
                          <w:p w14:paraId="529E587C" w14:textId="68475293" w:rsidR="00C615EE" w:rsidRPr="00431983" w:rsidRDefault="00C615EE" w:rsidP="00431983">
                            <w:pPr>
                              <w:spacing w:after="0" w:line="240" w:lineRule="auto"/>
                              <w:contextualSpacing/>
                              <w:rPr>
                                <w:rFonts w:ascii="Bodoni MT" w:hAnsi="Bodoni MT"/>
                                <w:i/>
                                <w:iCs/>
                                <w:sz w:val="16"/>
                                <w:szCs w:val="20"/>
                              </w:rPr>
                            </w:pPr>
                            <w:r w:rsidRPr="00431983">
                              <w:rPr>
                                <w:rFonts w:ascii="Bodoni MT" w:hAnsi="Bodoni MT"/>
                                <w:i/>
                                <w:iCs/>
                                <w:sz w:val="16"/>
                                <w:szCs w:val="20"/>
                              </w:rPr>
                              <w:t xml:space="preserve">Model/Framework </w:t>
                            </w:r>
                          </w:p>
                        </w:txbxContent>
                      </v:textbox>
                    </v:shape>
                  </w:pict>
                </mc:Fallback>
              </mc:AlternateContent>
            </w:r>
            <w:r w:rsidRPr="0038268C">
              <w:rPr>
                <w:rFonts w:ascii="Bodoni MT" w:hAnsi="Bodoni MT"/>
                <w:b/>
                <w:noProof/>
                <w:sz w:val="20"/>
                <w:szCs w:val="20"/>
                <w:lang w:eastAsia="ms-MY"/>
              </w:rPr>
              <mc:AlternateContent>
                <mc:Choice Requires="wps">
                  <w:drawing>
                    <wp:anchor distT="0" distB="0" distL="114300" distR="114300" simplePos="0" relativeHeight="251925504" behindDoc="0" locked="0" layoutInCell="1" allowOverlap="1" wp14:anchorId="75E126BB" wp14:editId="32094787">
                      <wp:simplePos x="0" y="0"/>
                      <wp:positionH relativeFrom="column">
                        <wp:posOffset>2476667</wp:posOffset>
                      </wp:positionH>
                      <wp:positionV relativeFrom="paragraph">
                        <wp:posOffset>83285</wp:posOffset>
                      </wp:positionV>
                      <wp:extent cx="897756" cy="409073"/>
                      <wp:effectExtent l="0" t="0" r="4445" b="0"/>
                      <wp:wrapNone/>
                      <wp:docPr id="50" name="Text Box 50"/>
                      <wp:cNvGraphicFramePr/>
                      <a:graphic xmlns:a="http://schemas.openxmlformats.org/drawingml/2006/main">
                        <a:graphicData uri="http://schemas.microsoft.com/office/word/2010/wordprocessingShape">
                          <wps:wsp>
                            <wps:cNvSpPr txBox="1"/>
                            <wps:spPr>
                              <a:xfrm flipH="1">
                                <a:off x="0" y="0"/>
                                <a:ext cx="897756" cy="409073"/>
                              </a:xfrm>
                              <a:prstGeom prst="rect">
                                <a:avLst/>
                              </a:prstGeom>
                              <a:solidFill>
                                <a:schemeClr val="lt1"/>
                              </a:solidFill>
                              <a:ln w="6350">
                                <a:noFill/>
                              </a:ln>
                            </wps:spPr>
                            <wps:txbx>
                              <w:txbxContent>
                                <w:p w14:paraId="04ED003A" w14:textId="672D5EE4" w:rsidR="00C615EE" w:rsidRDefault="00C615EE" w:rsidP="00E56536">
                                  <w:pPr>
                                    <w:spacing w:after="0" w:line="240" w:lineRule="auto"/>
                                    <w:rPr>
                                      <w:rFonts w:ascii="Bodoni MT" w:hAnsi="Bodoni MT"/>
                                      <w:sz w:val="20"/>
                                    </w:rPr>
                                  </w:pPr>
                                  <w:r>
                                    <w:rPr>
                                      <w:rFonts w:ascii="Bodoni MT" w:hAnsi="Bodoni MT"/>
                                      <w:sz w:val="20"/>
                                    </w:rPr>
                                    <w:t>Reka bentuk</w:t>
                                  </w:r>
                                  <w:r w:rsidRPr="00C83E46">
                                    <w:rPr>
                                      <w:rFonts w:ascii="Bodoni MT" w:hAnsi="Bodoni MT"/>
                                      <w:sz w:val="20"/>
                                    </w:rPr>
                                    <w:t xml:space="preserve"> </w:t>
                                  </w:r>
                                </w:p>
                                <w:p w14:paraId="0538BC4D" w14:textId="5C29D3CE" w:rsidR="00C615EE" w:rsidRPr="00E56536" w:rsidRDefault="00C615EE" w:rsidP="00E56536">
                                  <w:pPr>
                                    <w:spacing w:after="0" w:line="240" w:lineRule="auto"/>
                                    <w:rPr>
                                      <w:rFonts w:ascii="Bodoni MT" w:hAnsi="Bodoni MT"/>
                                      <w:i/>
                                      <w:iCs/>
                                      <w:sz w:val="16"/>
                                      <w:szCs w:val="20"/>
                                    </w:rPr>
                                  </w:pPr>
                                  <w:r w:rsidRPr="00E56536">
                                    <w:rPr>
                                      <w:rFonts w:ascii="Bodoni MT" w:hAnsi="Bodoni MT"/>
                                      <w:i/>
                                      <w:iCs/>
                                      <w:sz w:val="16"/>
                                      <w:szCs w:val="20"/>
                                    </w:rPr>
                                    <w:t>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E126BB" id="Text Box 50" o:spid="_x0000_s1037" type="#_x0000_t202" style="position:absolute;margin-left:195pt;margin-top:6.55pt;width:70.7pt;height:32.2pt;flip:x;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56sSQIAAIwEAAAOAAAAZHJzL2Uyb0RvYy54bWysVMFOGzEQvVfqP1i+l00gEIjYoBREWwkB&#10;ElScHa9NLHk9ru1kl359n71JoLSnqhdrPDP7PPPezJ5f9K1lGxWiIVfz8cGIM+UkNcY91/z74/Wn&#10;U85iEq4Rlpyq+YuK/GL+8cN552fqkFZkGxUYQFycdb7mq5T8rKqiXKlWxAPyyiGoKbQi4RqeqyaI&#10;DuitrQ5Ho5Oqo9D4QFLFCO/VEOTzgq+1kulO66gSszVHbamcoZzLfFbzczF7DsKvjNyWIf6hilYY&#10;h0f3UFciCbYO5g+o1shAkXQ6kNRWpLWRqvSAbsajd908rIRXpReQE/2epvj/YOXt5j4w09T8GPQ4&#10;0UKjR9Un9pl6Bhf46XycIe3BIzH18EPnnT/CmdvudWiZtsZ/zcHsQWsMmQB92fOccSWcp2fT6fEJ&#10;ZxKhyehsND3KeNUAkz/2IaYvilqWjZoHyFhAxeYmpiF1l5LTI1nTXBtryyWPjrq0gW0ERLepFAvw&#10;37KsY13NT47QYv7IUf58QLYOteSmh+aylfplX0ga7ztfUvMCQgINIxW9vDYo9kbEdC8CZgidYy/S&#10;HQ5tCY/R1uJsReHn3/w5H9IiylmHmax5/LEWQXFmvzmIfjaeTPIQl8vkeHqIS3gbWb6NuHV7SWBg&#10;jA30spg5P9mdqQO1T1ifRX4VIeEk3q552pmXadgUrJ9Ui0VJwth6kW7cg5c7qbMUj/2TCH6rV4LQ&#10;t7SbXjF7J9uQO9C+WCfSpmiaiR5Y3fKPkS9TsV3PvFNv7yXr9Scy/wUAAP//AwBQSwMEFAAGAAgA&#10;AAAhAHjWfBjhAAAADgEAAA8AAABkcnMvZG93bnJldi54bWxMj0FvgkAQhe9N/A+bMemtLoiKIosh&#10;bexd2t5XmAKBnSXsqthf3+mpXiaZvDdv3pceJtOLK46utaQgXAQgkEpbtVQr+Pw4vmxBOK+p0r0l&#10;VHBHB4ds9pTqpLI3OuG18LXgEHKJVtB4PyRSurJBo93CDkisfdvRaM/rWMtq1DcON71cBsFGGt0S&#10;f2j0gK8Nll1xMQpWtCm+7qdd2E3yJ9928fuxyJdKPc+ntz2PfA/C4+T/L+CPgftDxsXO9kKVE72C&#10;aBcwkGchCkGwYR2FKxBnBXG8Bpml8hEj+wUAAP//AwBQSwECLQAUAAYACAAAACEAtoM4kv4AAADh&#10;AQAAEwAAAAAAAAAAAAAAAAAAAAAAW0NvbnRlbnRfVHlwZXNdLnhtbFBLAQItABQABgAIAAAAIQA4&#10;/SH/1gAAAJQBAAALAAAAAAAAAAAAAAAAAC8BAABfcmVscy8ucmVsc1BLAQItABQABgAIAAAAIQAI&#10;K56sSQIAAIwEAAAOAAAAAAAAAAAAAAAAAC4CAABkcnMvZTJvRG9jLnhtbFBLAQItABQABgAIAAAA&#10;IQB41nwY4QAAAA4BAAAPAAAAAAAAAAAAAAAAAKMEAABkcnMvZG93bnJldi54bWxQSwUGAAAAAAQA&#10;BADzAAAAsQUAAAAA&#10;" fillcolor="white [3201]" stroked="f" strokeweight=".5pt">
                      <v:textbox>
                        <w:txbxContent>
                          <w:p w14:paraId="04ED003A" w14:textId="672D5EE4" w:rsidR="00C615EE" w:rsidRDefault="00C615EE" w:rsidP="00E56536">
                            <w:pPr>
                              <w:spacing w:after="0" w:line="240" w:lineRule="auto"/>
                              <w:rPr>
                                <w:rFonts w:ascii="Bodoni MT" w:hAnsi="Bodoni MT"/>
                                <w:sz w:val="20"/>
                              </w:rPr>
                            </w:pPr>
                            <w:r>
                              <w:rPr>
                                <w:rFonts w:ascii="Bodoni MT" w:hAnsi="Bodoni MT"/>
                                <w:sz w:val="20"/>
                              </w:rPr>
                              <w:t>Reka bentuk</w:t>
                            </w:r>
                            <w:r w:rsidRPr="00C83E46">
                              <w:rPr>
                                <w:rFonts w:ascii="Bodoni MT" w:hAnsi="Bodoni MT"/>
                                <w:sz w:val="20"/>
                              </w:rPr>
                              <w:t xml:space="preserve"> </w:t>
                            </w:r>
                          </w:p>
                          <w:p w14:paraId="0538BC4D" w14:textId="5C29D3CE" w:rsidR="00C615EE" w:rsidRPr="00E56536" w:rsidRDefault="00C615EE" w:rsidP="00E56536">
                            <w:pPr>
                              <w:spacing w:after="0" w:line="240" w:lineRule="auto"/>
                              <w:rPr>
                                <w:rFonts w:ascii="Bodoni MT" w:hAnsi="Bodoni MT"/>
                                <w:i/>
                                <w:iCs/>
                                <w:sz w:val="16"/>
                                <w:szCs w:val="20"/>
                              </w:rPr>
                            </w:pPr>
                            <w:r w:rsidRPr="00E56536">
                              <w:rPr>
                                <w:rFonts w:ascii="Bodoni MT" w:hAnsi="Bodoni MT"/>
                                <w:i/>
                                <w:iCs/>
                                <w:sz w:val="16"/>
                                <w:szCs w:val="20"/>
                              </w:rPr>
                              <w:t>Design</w:t>
                            </w:r>
                          </w:p>
                        </w:txbxContent>
                      </v:textbox>
                    </v:shape>
                  </w:pict>
                </mc:Fallback>
              </mc:AlternateContent>
            </w:r>
            <w:r w:rsidRPr="0038268C">
              <w:rPr>
                <w:rFonts w:ascii="Bodoni MT" w:hAnsi="Bodoni MT"/>
                <w:b/>
                <w:noProof/>
                <w:sz w:val="20"/>
                <w:szCs w:val="20"/>
                <w:lang w:eastAsia="ms-MY"/>
              </w:rPr>
              <mc:AlternateContent>
                <mc:Choice Requires="wps">
                  <w:drawing>
                    <wp:anchor distT="0" distB="0" distL="114300" distR="114300" simplePos="0" relativeHeight="251923456" behindDoc="0" locked="0" layoutInCell="1" allowOverlap="1" wp14:anchorId="3814B4D0" wp14:editId="19DBD3F7">
                      <wp:simplePos x="0" y="0"/>
                      <wp:positionH relativeFrom="column">
                        <wp:posOffset>1376914</wp:posOffset>
                      </wp:positionH>
                      <wp:positionV relativeFrom="paragraph">
                        <wp:posOffset>57150</wp:posOffset>
                      </wp:positionV>
                      <wp:extent cx="641684" cy="382003"/>
                      <wp:effectExtent l="0" t="0" r="6350" b="0"/>
                      <wp:wrapNone/>
                      <wp:docPr id="48" name="Text Box 48"/>
                      <wp:cNvGraphicFramePr/>
                      <a:graphic xmlns:a="http://schemas.openxmlformats.org/drawingml/2006/main">
                        <a:graphicData uri="http://schemas.microsoft.com/office/word/2010/wordprocessingShape">
                          <wps:wsp>
                            <wps:cNvSpPr txBox="1"/>
                            <wps:spPr>
                              <a:xfrm flipH="1">
                                <a:off x="0" y="0"/>
                                <a:ext cx="641684" cy="382003"/>
                              </a:xfrm>
                              <a:prstGeom prst="rect">
                                <a:avLst/>
                              </a:prstGeom>
                              <a:solidFill>
                                <a:schemeClr val="lt1"/>
                              </a:solidFill>
                              <a:ln w="6350">
                                <a:noFill/>
                              </a:ln>
                            </wps:spPr>
                            <wps:txbx>
                              <w:txbxContent>
                                <w:p w14:paraId="2745C940" w14:textId="199FEA62" w:rsidR="00C615EE" w:rsidRPr="00C83E46" w:rsidRDefault="00C615EE" w:rsidP="002C6486">
                                  <w:pPr>
                                    <w:rPr>
                                      <w:rFonts w:ascii="Bodoni MT" w:hAnsi="Bodoni MT"/>
                                      <w:sz w:val="20"/>
                                    </w:rPr>
                                  </w:pPr>
                                  <w:r>
                                    <w:rPr>
                                      <w:rFonts w:ascii="Bodoni MT" w:hAnsi="Bodoni MT"/>
                                      <w:sz w:val="20"/>
                                    </w:rPr>
                                    <w:t>Peranti</w:t>
                                  </w:r>
                                  <w:r w:rsidRPr="00C83E46">
                                    <w:rPr>
                                      <w:rFonts w:ascii="Bodoni MT" w:hAnsi="Bodoni MT"/>
                                      <w:sz w:val="20"/>
                                    </w:rPr>
                                    <w:t xml:space="preserve"> </w:t>
                                  </w:r>
                                  <w:r w:rsidRPr="00883E32">
                                    <w:rPr>
                                      <w:rFonts w:ascii="Bodoni MT" w:hAnsi="Bodoni MT"/>
                                      <w:i/>
                                      <w:iCs/>
                                      <w:sz w:val="16"/>
                                      <w:szCs w:val="20"/>
                                    </w:rPr>
                                    <w:t>Device</w:t>
                                  </w:r>
                                  <w:r>
                                    <w:rPr>
                                      <w:rFonts w:ascii="Bodoni MT" w:hAnsi="Bodoni MT"/>
                                      <w:sz w:val="20"/>
                                    </w:rPr>
                                    <w:t xml:space="preserve"> </w:t>
                                  </w:r>
                                </w:p>
                                <w:p w14:paraId="2706462A" w14:textId="77777777" w:rsidR="00C615EE" w:rsidRDefault="00C61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14B4D0" id="Text Box 48" o:spid="_x0000_s1038" type="#_x0000_t202" style="position:absolute;margin-left:108.4pt;margin-top:4.5pt;width:50.55pt;height:30.1pt;flip:x;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pdSQIAAIwEAAAOAAAAZHJzL2Uyb0RvYy54bWysVMFOGzEQvVfqP1i+l01CoDRig1IQbSUE&#10;SFBxdrw2seT1uLaTXfr1ffZmgdKeql6s8czb55l5M3t61reW7VSIhlzNpwcTzpST1Bj3WPPv95cf&#10;TjiLSbhGWHKq5k8q8rPl+3ennV+oGW3INiowkLi46HzNNyn5RVVFuVGtiAfklUNQU2hFwjU8Vk0Q&#10;HdhbW80mk+Oqo9D4QFLFCO/FEOTLwq+1kulG66gSszVHbqmcoZzrfFbLU7F4DMJvjNynIf4hi1YY&#10;h0efqS5EEmwbzB9UrZGBIul0IKmtSGsjVakB1Uwnb6q52wivSi1oTvTPbYr/j1Ze724DM03N51DK&#10;iRYa3as+sc/UM7jQn87HBWB3HsDUww+dR3+EM5fd69AybY3/moPZg9IYkOj503OfM6+E83g+PT6Z&#10;cyYROjyBjIeZrxpo8sc+xPRFUcuyUfMAGQup2F3FNEBHSIZHsqa5NNaWSx4ddW4D2wmIblNJFuS/&#10;oaxjHRI5PJoUYkf584HZOuSSix6Ky1bq131p0nQ2Vr6m5gkNCTSMVPTy0iDZKxHTrQiYIVSOvUg3&#10;OLQlPEZ7i7MNhZ9/82c8pEWUsw4zWfP4YyuC4sx+cxD903Q+z0NcLvOjjzNcwuvI+nXEbdtzQgem&#10;2EAvi5nxyY6mDtQ+YH1W+VWEhJN4u+ZpNM/TsClYP6lWqwLC2HqRrtydl6PUWYr7/kEEv9crQehr&#10;GqdXLN7INmCzVo5W20TaFE1zo4eu7vuPkS9TsV/PvFOv7wX18hNZ/gIAAP//AwBQSwMEFAAGAAgA&#10;AAAhAJpQlJ7gAAAADQEAAA8AAABkcnMvZG93bnJldi54bWxMj8FOg0AQhu8mvsNmTLzZBTS0UIaG&#10;aOq9VO9bdgUCO0vYbUt9eseTXiaZ/Jl/vq/YLXYUFzP73hFCvIpAGGqc7qlF+DjunzYgfFCk1ejI&#10;INyMh115f1eoXLsrHcylDq3gEvK5QuhCmHIpfdMZq/zKTYY4+3KzVYHXuZV6Vlcut6NMoiiVVvXE&#10;Hzo1mdfONEN9tggvlNaft0MWD4v8rjbD+n1fVwni48PytuVRbUEEs4S/C/h1YH4oGezkzqS9GBGS&#10;OGX+gJCxF+fP8ToDcUJIswRkWcj/FuUPAAAA//8DAFBLAQItABQABgAIAAAAIQC2gziS/gAAAOEB&#10;AAATAAAAAAAAAAAAAAAAAAAAAABbQ29udGVudF9UeXBlc10ueG1sUEsBAi0AFAAGAAgAAAAhADj9&#10;If/WAAAAlAEAAAsAAAAAAAAAAAAAAAAALwEAAF9yZWxzLy5yZWxzUEsBAi0AFAAGAAgAAAAhAIlM&#10;Ol1JAgAAjAQAAA4AAAAAAAAAAAAAAAAALgIAAGRycy9lMm9Eb2MueG1sUEsBAi0AFAAGAAgAAAAh&#10;AJpQlJ7gAAAADQEAAA8AAAAAAAAAAAAAAAAAowQAAGRycy9kb3ducmV2LnhtbFBLBQYAAAAABAAE&#10;APMAAACwBQAAAAA=&#10;" fillcolor="white [3201]" stroked="f" strokeweight=".5pt">
                      <v:textbox>
                        <w:txbxContent>
                          <w:p w14:paraId="2745C940" w14:textId="199FEA62" w:rsidR="00C615EE" w:rsidRPr="00C83E46" w:rsidRDefault="00C615EE" w:rsidP="002C6486">
                            <w:pPr>
                              <w:rPr>
                                <w:rFonts w:ascii="Bodoni MT" w:hAnsi="Bodoni MT"/>
                                <w:sz w:val="20"/>
                              </w:rPr>
                            </w:pPr>
                            <w:r>
                              <w:rPr>
                                <w:rFonts w:ascii="Bodoni MT" w:hAnsi="Bodoni MT"/>
                                <w:sz w:val="20"/>
                              </w:rPr>
                              <w:t>Peranti</w:t>
                            </w:r>
                            <w:r w:rsidRPr="00C83E46">
                              <w:rPr>
                                <w:rFonts w:ascii="Bodoni MT" w:hAnsi="Bodoni MT"/>
                                <w:sz w:val="20"/>
                              </w:rPr>
                              <w:t xml:space="preserve"> </w:t>
                            </w:r>
                            <w:proofErr w:type="spellStart"/>
                            <w:r w:rsidRPr="00883E32">
                              <w:rPr>
                                <w:rFonts w:ascii="Bodoni MT" w:hAnsi="Bodoni MT"/>
                                <w:i/>
                                <w:iCs/>
                                <w:sz w:val="16"/>
                                <w:szCs w:val="20"/>
                              </w:rPr>
                              <w:t>Device</w:t>
                            </w:r>
                            <w:proofErr w:type="spellEnd"/>
                            <w:r>
                              <w:rPr>
                                <w:rFonts w:ascii="Bodoni MT" w:hAnsi="Bodoni MT"/>
                                <w:sz w:val="20"/>
                              </w:rPr>
                              <w:t xml:space="preserve"> </w:t>
                            </w:r>
                          </w:p>
                          <w:p w14:paraId="2706462A" w14:textId="77777777" w:rsidR="00C615EE" w:rsidRDefault="00C615EE"/>
                        </w:txbxContent>
                      </v:textbox>
                    </v:shape>
                  </w:pict>
                </mc:Fallback>
              </mc:AlternateContent>
            </w:r>
            <w:r w:rsidRPr="0038268C">
              <w:rPr>
                <w:rFonts w:ascii="Bodoni MT" w:hAnsi="Bodoni MT"/>
                <w:b/>
                <w:noProof/>
                <w:sz w:val="20"/>
                <w:szCs w:val="20"/>
                <w:lang w:eastAsia="ms-MY"/>
              </w:rPr>
              <mc:AlternateContent>
                <mc:Choice Requires="wps">
                  <w:drawing>
                    <wp:anchor distT="0" distB="0" distL="114300" distR="114300" simplePos="0" relativeHeight="251927552" behindDoc="0" locked="0" layoutInCell="1" allowOverlap="1" wp14:anchorId="2DDAD542" wp14:editId="7E012016">
                      <wp:simplePos x="0" y="0"/>
                      <wp:positionH relativeFrom="column">
                        <wp:posOffset>222250</wp:posOffset>
                      </wp:positionH>
                      <wp:positionV relativeFrom="paragraph">
                        <wp:posOffset>49931</wp:posOffset>
                      </wp:positionV>
                      <wp:extent cx="786063" cy="400050"/>
                      <wp:effectExtent l="0" t="0" r="1905" b="6350"/>
                      <wp:wrapNone/>
                      <wp:docPr id="54" name="Text Box 54"/>
                      <wp:cNvGraphicFramePr/>
                      <a:graphic xmlns:a="http://schemas.openxmlformats.org/drawingml/2006/main">
                        <a:graphicData uri="http://schemas.microsoft.com/office/word/2010/wordprocessingShape">
                          <wps:wsp>
                            <wps:cNvSpPr txBox="1"/>
                            <wps:spPr>
                              <a:xfrm flipH="1">
                                <a:off x="0" y="0"/>
                                <a:ext cx="786063" cy="400050"/>
                              </a:xfrm>
                              <a:prstGeom prst="rect">
                                <a:avLst/>
                              </a:prstGeom>
                              <a:solidFill>
                                <a:schemeClr val="lt1"/>
                              </a:solidFill>
                              <a:ln w="6350">
                                <a:noFill/>
                              </a:ln>
                            </wps:spPr>
                            <wps:txbx>
                              <w:txbxContent>
                                <w:p w14:paraId="29B4586D" w14:textId="6947F196" w:rsidR="00C615EE" w:rsidRPr="00C83E46" w:rsidRDefault="00C615EE" w:rsidP="002C6486">
                                  <w:pPr>
                                    <w:rPr>
                                      <w:rFonts w:ascii="Bodoni MT" w:hAnsi="Bodoni MT"/>
                                      <w:sz w:val="20"/>
                                    </w:rPr>
                                  </w:pPr>
                                  <w:r>
                                    <w:rPr>
                                      <w:rFonts w:ascii="Bodoni MT" w:hAnsi="Bodoni MT"/>
                                      <w:sz w:val="20"/>
                                    </w:rPr>
                                    <w:t>Algoritma</w:t>
                                  </w:r>
                                  <w:r w:rsidRPr="00C83E46">
                                    <w:rPr>
                                      <w:rFonts w:ascii="Bodoni MT" w:hAnsi="Bodoni MT"/>
                                      <w:sz w:val="20"/>
                                    </w:rPr>
                                    <w:t xml:space="preserve"> </w:t>
                                  </w:r>
                                  <w:r w:rsidRPr="00193682">
                                    <w:rPr>
                                      <w:rFonts w:ascii="Bodoni MT" w:hAnsi="Bodoni MT"/>
                                      <w:i/>
                                      <w:iCs/>
                                      <w:sz w:val="16"/>
                                      <w:szCs w:val="20"/>
                                    </w:rPr>
                                    <w:t>Algorithm</w:t>
                                  </w:r>
                                  <w:r>
                                    <w:rPr>
                                      <w:rFonts w:ascii="Bodoni MT" w:hAnsi="Bodoni MT"/>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DAD542" id="Text Box 54" o:spid="_x0000_s1039" type="#_x0000_t202" style="position:absolute;margin-left:17.5pt;margin-top:3.95pt;width:61.9pt;height:31.5pt;flip:x;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1kSwIAAIwEAAAOAAAAZHJzL2Uyb0RvYy54bWysVFFP2zAQfp+0/2D5fSSFUljVFHUgtkkI&#10;kGDi2XUcasnxebbbhP36fXYa1rE9TXuxzndf7nzfd5fFRd8atlM+aLIVnxyVnCkrqdb2ueLfHq8/&#10;nHMWorC1MGRVxV9U4BfL9+8WnZurY9qQqZVnSGLDvHMV38To5kUR5Ea1IhyRUxbBhnwrIq7+uai9&#10;6JC9NcVxWc6KjnztPEkVArxXQ5Avc/6mUTLeNU1QkZmK420xnz6f63QWy4WYP3vhNlrunyH+4RWt&#10;0BZFX1NdiSjY1us/UrVaegrUxCNJbUFNo6XKPaCbSfmmm4eNcCr3AnKCe6Up/L+08nZ375muK346&#10;5cyKFho9qj6yT9QzuMBP58IcsAcHYOzhh86jP8CZ2u4b37LGaPclBZMHrTEgwfnLK88pr4Tz7HxW&#10;zk44kwhNy7I8zToUQ5r0sfMhflbUsmRU3EPGnFTsbkLEkwAdIQkeyOj6WhuTL2l01KXxbCcguon5&#10;sfjiN5SxrKv47ASl00eW0udDZmNRIDU9NJes2K/7TNLkZOx8TfULCPE0jFRw8lrjsTcixHvhMUPo&#10;HHsR73A0hlCM9hZnG/I//uZPeEiLKGcdZrLi4ftWeMWZ+Woh+sfJdJqGOF+mp2fHuPjDyPowYrft&#10;JYGBCTbQyWwmfDSj2Xhqn7A+q1QVIWElalc8juZlHDYF6yfVapVBGFsn4o19cHKUOknx2D8J7/Z6&#10;RQh9S+P0ivkb2QbsQPtqG6nRWdNE9MDqnn+MfJZ6v55ppw7vGfXrJ7L8CQAA//8DAFBLAwQUAAYA&#10;CAAAACEACptCsd8AAAAMAQAADwAAAGRycy9kb3ducmV2LnhtbEyPwW7CMBBE75X6D9Yi9VYcaIEk&#10;xEFRK3onbe8mXpIo8TqKDYR+fZdTe1lpNJrZedlusr244OhbRwoW8wgEUuVMS7WCr8/9cwzCB01G&#10;945QwQ097PLHh0ynxl3pgJcy1IJLyKdaQRPCkErpqwat9nM3ILF3cqPVgeVYSzPqK5fbXi6jaC2t&#10;bok/NHrAtwarrjxbBa+0Lr9vh2TRTfKniLvNx74slko9zab3LZ9iCyLgFP4ScGfg/ZDzsKM7k/Gi&#10;V/CyYp6gYJOAuNurmHGOrKMEZJ7J/xD5LwAAAP//AwBQSwECLQAUAAYACAAAACEAtoM4kv4AAADh&#10;AQAAEwAAAAAAAAAAAAAAAAAAAAAAW0NvbnRlbnRfVHlwZXNdLnhtbFBLAQItABQABgAIAAAAIQA4&#10;/SH/1gAAAJQBAAALAAAAAAAAAAAAAAAAAC8BAABfcmVscy8ucmVsc1BLAQItABQABgAIAAAAIQBY&#10;pq1kSwIAAIwEAAAOAAAAAAAAAAAAAAAAAC4CAABkcnMvZTJvRG9jLnhtbFBLAQItABQABgAIAAAA&#10;IQAKm0Kx3wAAAAwBAAAPAAAAAAAAAAAAAAAAAKUEAABkcnMvZG93bnJldi54bWxQSwUGAAAAAAQA&#10;BADzAAAAsQUAAAAA&#10;" fillcolor="white [3201]" stroked="f" strokeweight=".5pt">
                      <v:textbox>
                        <w:txbxContent>
                          <w:p w14:paraId="29B4586D" w14:textId="6947F196" w:rsidR="00C615EE" w:rsidRPr="00C83E46" w:rsidRDefault="00C615EE" w:rsidP="002C6486">
                            <w:pPr>
                              <w:rPr>
                                <w:rFonts w:ascii="Bodoni MT" w:hAnsi="Bodoni MT"/>
                                <w:sz w:val="20"/>
                              </w:rPr>
                            </w:pPr>
                            <w:r>
                              <w:rPr>
                                <w:rFonts w:ascii="Bodoni MT" w:hAnsi="Bodoni MT"/>
                                <w:sz w:val="20"/>
                              </w:rPr>
                              <w:t>Algoritma</w:t>
                            </w:r>
                            <w:r w:rsidRPr="00C83E46">
                              <w:rPr>
                                <w:rFonts w:ascii="Bodoni MT" w:hAnsi="Bodoni MT"/>
                                <w:sz w:val="20"/>
                              </w:rPr>
                              <w:t xml:space="preserve"> </w:t>
                            </w:r>
                            <w:proofErr w:type="spellStart"/>
                            <w:r w:rsidRPr="00193682">
                              <w:rPr>
                                <w:rFonts w:ascii="Bodoni MT" w:hAnsi="Bodoni MT"/>
                                <w:i/>
                                <w:iCs/>
                                <w:sz w:val="16"/>
                                <w:szCs w:val="20"/>
                              </w:rPr>
                              <w:t>Algorithm</w:t>
                            </w:r>
                            <w:proofErr w:type="spellEnd"/>
                            <w:r>
                              <w:rPr>
                                <w:rFonts w:ascii="Bodoni MT" w:hAnsi="Bodoni MT"/>
                                <w:sz w:val="20"/>
                              </w:rPr>
                              <w:t xml:space="preserve"> </w:t>
                            </w:r>
                          </w:p>
                        </w:txbxContent>
                      </v:textbox>
                    </v:shape>
                  </w:pict>
                </mc:Fallback>
              </mc:AlternateContent>
            </w:r>
            <w:r w:rsidRPr="0038268C">
              <w:rPr>
                <w:rFonts w:ascii="Bodoni MT" w:hAnsi="Bodoni MT"/>
                <w:b/>
                <w:noProof/>
                <w:sz w:val="20"/>
                <w:szCs w:val="20"/>
                <w:lang w:eastAsia="ms-MY"/>
              </w:rPr>
              <mc:AlternateContent>
                <mc:Choice Requires="wps">
                  <w:drawing>
                    <wp:anchor distT="0" distB="0" distL="114300" distR="114300" simplePos="0" relativeHeight="251935744" behindDoc="0" locked="0" layoutInCell="1" allowOverlap="1" wp14:anchorId="054CBF81" wp14:editId="2E1CDB23">
                      <wp:simplePos x="0" y="0"/>
                      <wp:positionH relativeFrom="column">
                        <wp:posOffset>1141095</wp:posOffset>
                      </wp:positionH>
                      <wp:positionV relativeFrom="paragraph">
                        <wp:posOffset>147955</wp:posOffset>
                      </wp:positionV>
                      <wp:extent cx="209550" cy="171450"/>
                      <wp:effectExtent l="0" t="0" r="19050" b="19050"/>
                      <wp:wrapNone/>
                      <wp:docPr id="68" name="Rectangle 68"/>
                      <wp:cNvGraphicFramePr/>
                      <a:graphic xmlns:a="http://schemas.openxmlformats.org/drawingml/2006/main">
                        <a:graphicData uri="http://schemas.microsoft.com/office/word/2010/wordprocessingShape">
                          <wps:wsp>
                            <wps:cNvSpPr/>
                            <wps:spPr>
                              <a:xfrm>
                                <a:off x="0" y="0"/>
                                <a:ext cx="2095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E2623E" id="Rectangle 68" o:spid="_x0000_s1026" style="position:absolute;margin-left:89.85pt;margin-top:11.65pt;width:16.5pt;height:13.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SiBkwIAAIUFAAAOAAAAZHJzL2Uyb0RvYy54bWysVMFu2zAMvQ/YPwi6r7aDpF2NOkXQosOA&#10;oi2aDj2rshQbkEVNUuJkXz9Ksp2gK3YY5oMsieQj+UTy6nrfKbIT1rWgK1qc5ZQIzaFu9aaiP17u&#10;vnylxHmma6ZAi4oehKPXy8+frnpTihk0oGphCYJoV/amoo33pswyxxvRMXcGRmgUSrAd83i0m6y2&#10;rEf0TmWzPD/PerC1scCFc3h7m4R0GfGlFNw/SumEJ6qiGJuPq43rW1iz5RUrN5aZpuVDGOwfouhY&#10;q9HpBHXLPCNb2/4B1bXcggPpzzh0GUjZchFzwGyK/F0264YZEXNBcpyZaHL/D5Y/7J4saeuKnuNL&#10;adbhGz0ja0xvlCB4hwT1xpWotzZPdjg53IZs99J24Y95kH0k9TCRKvaecLyc5ZeLBVLPUVRcFHPc&#10;I0p2NDbW+W8COhI2FbXoPVLJdvfOJ9VRJfjScNcqhfesVDqsDlRbh7t4CIUjbpQlO4ZP7vfF4O1E&#10;C30HyyzklTKJO39QIqE+C4mUhNhjILEYj5iMc6F9kUQNq0VytcjxG52NUcRElUbAgCwxyAl7ABg1&#10;E8iIndIe9IOpiLU8Ged/CywZTxbRM2g/GXetBvsRgMKsBs9JfyQpURNYeoP6gAVjIXWSM/yuxWe7&#10;Z84/MYutgy+N48A/4iIV9BWFYUdJA/bXR/dBHysapZT02IoVdT+3zApK1HeNtX5ZzOehd+NhvriY&#10;4cGeSt5OJXrb3QA+fYGDx/C4DfpejVtpoXvFqbEKXlHENEffFeXejocbn0YEzh0uVquohv1qmL/X&#10;a8MDeGA1lOXL/pVZM9Sux6J/gLFtWfmuhJNusNSw2nqQbazvI68D39jrsXCGuRSGyek5ah2n5/I3&#10;AAAA//8DAFBLAwQUAAYACAAAACEAYKQfOeMAAAAOAQAADwAAAGRycy9kb3ducmV2LnhtbExPTU/D&#10;MAy9I/EfIiNxmVj6IRh0TSfEBNphQmLAgZvbmKasSaom28q/x5zgYunZz++jXE22F0caQ+edgnSe&#10;gCDXeN25VsHb6+PVLYgQ0WnsvSMF3xRgVZ2flVhof3IvdNzFVrCICwUqMDEOhZShMWQxzP1Ajm+f&#10;frQYGY6t1COeWNz2MkuSG2mxc+xgcKAHQ81+d7AKPjZTbL/Sp7jd4+x9tjF187yulbq8mNZLHvdL&#10;EJGm+PcBvx04P1QcrPYHp4PoGS/uFkxVkOU5CCZkacaLWsF1koOsSvm/RvUDAAD//wMAUEsBAi0A&#10;FAAGAAgAAAAhALaDOJL+AAAA4QEAABMAAAAAAAAAAAAAAAAAAAAAAFtDb250ZW50X1R5cGVzXS54&#10;bWxQSwECLQAUAAYACAAAACEAOP0h/9YAAACUAQAACwAAAAAAAAAAAAAAAAAvAQAAX3JlbHMvLnJl&#10;bHNQSwECLQAUAAYACAAAACEArtUogZMCAACFBQAADgAAAAAAAAAAAAAAAAAuAgAAZHJzL2Uyb0Rv&#10;Yy54bWxQSwECLQAUAAYACAAAACEAYKQfOeMAAAAOAQAADwAAAAAAAAAAAAAAAADtBAAAZHJzL2Rv&#10;d25yZXYueG1sUEsFBgAAAAAEAAQA8wAAAP0FAAAAAA==&#10;" filled="f" strokecolor="black [3213]" strokeweight="1pt"/>
                  </w:pict>
                </mc:Fallback>
              </mc:AlternateContent>
            </w:r>
            <w:r w:rsidRPr="0038268C">
              <w:rPr>
                <w:rFonts w:ascii="Bodoni MT" w:hAnsi="Bodoni MT"/>
                <w:b/>
                <w:noProof/>
                <w:sz w:val="20"/>
                <w:szCs w:val="20"/>
                <w:lang w:eastAsia="ms-MY"/>
              </w:rPr>
              <mc:AlternateContent>
                <mc:Choice Requires="wps">
                  <w:drawing>
                    <wp:anchor distT="0" distB="0" distL="114300" distR="114300" simplePos="0" relativeHeight="251932672" behindDoc="0" locked="0" layoutInCell="1" allowOverlap="1" wp14:anchorId="315AA10E" wp14:editId="395D3B22">
                      <wp:simplePos x="0" y="0"/>
                      <wp:positionH relativeFrom="column">
                        <wp:posOffset>0</wp:posOffset>
                      </wp:positionH>
                      <wp:positionV relativeFrom="paragraph">
                        <wp:posOffset>147955</wp:posOffset>
                      </wp:positionV>
                      <wp:extent cx="209550" cy="171450"/>
                      <wp:effectExtent l="0" t="0" r="19050" b="19050"/>
                      <wp:wrapNone/>
                      <wp:docPr id="65" name="Rectangle 65"/>
                      <wp:cNvGraphicFramePr/>
                      <a:graphic xmlns:a="http://schemas.openxmlformats.org/drawingml/2006/main">
                        <a:graphicData uri="http://schemas.microsoft.com/office/word/2010/wordprocessingShape">
                          <wps:wsp>
                            <wps:cNvSpPr/>
                            <wps:spPr>
                              <a:xfrm>
                                <a:off x="0" y="0"/>
                                <a:ext cx="2095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C82F45" id="Rectangle 65" o:spid="_x0000_s1026" style="position:absolute;margin-left:0;margin-top:11.65pt;width:16.5pt;height:13.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YhkwIAAIUFAAAOAAAAZHJzL2Uyb0RvYy54bWysVMFu2zAMvQ/YPwi6r7aDpF2NOkXQosOA&#10;oi2aDj2rshQbkEVNUuJkXz9Ksp2gK3YY5oMsieQj+UTy6nrfKbIT1rWgK1qc5ZQIzaFu9aaiP17u&#10;vnylxHmma6ZAi4oehKPXy8+frnpTihk0oGphCYJoV/amoo33pswyxxvRMXcGRmgUSrAd83i0m6y2&#10;rEf0TmWzPD/PerC1scCFc3h7m4R0GfGlFNw/SumEJ6qiGJuPq43rW1iz5RUrN5aZpuVDGOwfouhY&#10;q9HpBHXLPCNb2/4B1bXcggPpzzh0GUjZchFzwGyK/F0264YZEXNBcpyZaHL/D5Y/7J4saeuKni8o&#10;0azDN3pG1pjeKEHwDgnqjStRb22e7HByuA3Z7qXtwh/zIPtI6mEiVew94Xg5yy8XC6Seo6i4KOa4&#10;R5TsaGys898EdCRsKmrRe6SS7e6dT6qjSvCl4a5VCu9ZqXRYHai2DnfxEApH3ChLdgyf3O+LwduJ&#10;FvoOllnIK2USd/6gREJ9FhIpCbHHQGIxHjEZ50L7IokaVovkapHjNzobo4iJKo2AAVlikBP2ADBq&#10;JpARO6U96AdTEWt5Ms7/FlgyniyiZ9B+Mu5aDfYjAIVZDZ6T/khSoiaw9Ab1AQvGQuokZ/hdi892&#10;z5x/YhZbB18ax4F/xEUq6CsKw46SBuyvj+6DPlY0SinpsRUr6n5umRWUqO8aa/2ymM9D78bDfHEx&#10;w4M9lbydSvS2uwF8+gIHj+FxG/S9GrfSQveKU2MVvKKIaY6+K8q9HQ83Po0InDtcrFZRDfvVMH+v&#10;14YH8MBqKMuX/SuzZqhdj0X/AGPbsvJdCSfdYKlhtfUg21jfR14HvrHXY+EMcykMk9Nz1DpOz+Vv&#10;AAAA//8DAFBLAwQUAAYACAAAACEAfvDIPeAAAAAKAQAADwAAAGRycy9kb3ducmV2LnhtbEyPQUvD&#10;QBCF74L/YRnBS7GbdlEkzaSIRelBBKsevG2yYxKb3Q3ZaRv/veNJLwOPx3vzvmI9+V4daUxdDAiL&#10;eQaKQh1dFxqEt9eHq1tQiW1wto+BEL4pwbo8Pyts7uIpvNBxx42SkpByi9AyD7nWqW7J2zSPAwXx&#10;PuPoLYscG+1Ge5Jy3+tllt1ob7sgH1o70H1L9X538Agf24mbr8UjP+3t7H22bav6eVMhXl5Mm5Wc&#10;uxUopon/EvDLIPuhlGFVPASXVI8gNIywNAaUuMaIrhCuMwO6LPR/hPIHAAD//wMAUEsBAi0AFAAG&#10;AAgAAAAhALaDOJL+AAAA4QEAABMAAAAAAAAAAAAAAAAAAAAAAFtDb250ZW50X1R5cGVzXS54bWxQ&#10;SwECLQAUAAYACAAAACEAOP0h/9YAAACUAQAACwAAAAAAAAAAAAAAAAAvAQAAX3JlbHMvLnJlbHNQ&#10;SwECLQAUAAYACAAAACEADxM2IZMCAACFBQAADgAAAAAAAAAAAAAAAAAuAgAAZHJzL2Uyb0RvYy54&#10;bWxQSwECLQAUAAYACAAAACEAfvDIPeAAAAAKAQAADwAAAAAAAAAAAAAAAADtBAAAZHJzL2Rvd25y&#10;ZXYueG1sUEsFBgAAAAAEAAQA8wAAAPoFAAAAAA==&#10;" filled="f" strokecolor="black [3213]" strokeweight="1pt"/>
                  </w:pict>
                </mc:Fallback>
              </mc:AlternateContent>
            </w:r>
            <w:r w:rsidRPr="0038268C">
              <w:rPr>
                <w:rFonts w:ascii="Bodoni MT" w:hAnsi="Bodoni MT"/>
                <w:sz w:val="20"/>
                <w:szCs w:val="20"/>
                <w:lang w:val="en-US"/>
              </w:rPr>
              <w:tab/>
            </w:r>
          </w:p>
          <w:p w14:paraId="525A5A0F" w14:textId="1E81C027" w:rsidR="00C615EE" w:rsidRPr="0038268C" w:rsidRDefault="00C615EE" w:rsidP="00C615EE">
            <w:pPr>
              <w:rPr>
                <w:rFonts w:ascii="Bodoni MT" w:hAnsi="Bodoni MT"/>
                <w:sz w:val="20"/>
                <w:szCs w:val="20"/>
                <w:lang w:val="en-US"/>
              </w:rPr>
            </w:pPr>
            <w:r w:rsidRPr="0038268C">
              <w:rPr>
                <w:rFonts w:ascii="Bodoni MT" w:hAnsi="Bodoni MT"/>
                <w:b/>
                <w:noProof/>
                <w:sz w:val="20"/>
                <w:szCs w:val="20"/>
                <w:lang w:eastAsia="ms-MY"/>
              </w:rPr>
              <mc:AlternateContent>
                <mc:Choice Requires="wps">
                  <w:drawing>
                    <wp:anchor distT="0" distB="0" distL="114300" distR="114300" simplePos="0" relativeHeight="251938816" behindDoc="0" locked="0" layoutInCell="1" allowOverlap="1" wp14:anchorId="6EDD70C9" wp14:editId="3B651571">
                      <wp:simplePos x="0" y="0"/>
                      <wp:positionH relativeFrom="column">
                        <wp:posOffset>3617595</wp:posOffset>
                      </wp:positionH>
                      <wp:positionV relativeFrom="paragraph">
                        <wp:posOffset>10795</wp:posOffset>
                      </wp:positionV>
                      <wp:extent cx="209550" cy="17145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2095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D2669C" id="Rectangle 73" o:spid="_x0000_s1026" style="position:absolute;margin-left:284.85pt;margin-top:.85pt;width:16.5pt;height:1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jJkwIAAIUFAAAOAAAAZHJzL2Uyb0RvYy54bWysVMFu2zAMvQ/YPwi6r7azZF2NOkXQosOA&#10;og3aDj2rshQbkEVNUuJkXz9Ksp2gK3YY5oMsieQj+UTy8mrfKbIT1rWgK1qc5ZQIzaFu9aaiP55v&#10;P32lxHmma6ZAi4oehKNXy48fLntTihk0oGphCYJoV/amoo33pswyxxvRMXcGRmgUSrAd83i0m6y2&#10;rEf0TmWzPP+S9WBrY4EL5/D2JgnpMuJLKbh/kNIJT1RFMTYfVxvX17Bmy0tWbiwzTcuHMNg/RNGx&#10;VqPTCeqGeUa2tv0Dqmu5BQfSn3HoMpCy5SLmgNkU+ZtsnhpmRMwFyXFmosn9P1h+v1tb0tYVPf9M&#10;iWYdvtEjssb0RgmCd0hQb1yJek9mbYeTw23Idi9tF/6YB9lHUg8TqWLvCcfLWX6xWCD1HEXFeTHH&#10;PaJkR2Njnf8moCNhU1GL3iOVbHfnfFIdVYIvDbetUnjPSqXD6kC1dbiLh1A44lpZsmP45H5fDN5O&#10;tNB3sMxCXimTuPMHJRLqo5BISYg9BhKL8YjJOBfaF0nUsFokV4scv9HZGEVMVGkEDMgSg5ywB4BR&#10;M4GM2CntQT+YiljLk3H+t8CS8WQRPYP2k3HXarDvASjMavCc9EeSEjWBpVeoD1gwFlInOcNvW3y2&#10;O+b8mllsHXxpHAf+ARepoK8oDDtKGrC/3rsP+ljRKKWkx1asqPu5ZVZQor5rrPWLYj4PvRsP88X5&#10;DA/2VPJ6KtHb7hrw6QscPIbHbdD3atxKC90LTo1V8Ioipjn6rij3djxc+zQicO5wsVpFNexXw/yd&#10;fjI8gAdWQ1k+71+YNUPteiz6exjblpVvSjjpBksNq60H2cb6PvI68I29HgtnmEthmJyeo9Zxei5/&#10;AwAA//8DAFBLAwQUAAYACAAAACEAuzcxOuIAAAANAQAADwAAAGRycy9kb3ducmV2LnhtbExPO0/D&#10;MBDekfgP1iGxVNRpJNKSxqkQFagDqkRpB7ZLfMShsR3Fbhv+PccEyz303X2PYjXaTpxpCK13CmbT&#10;BAS52uvWNQr27893CxAhotPYeUcKvinAqry+KjDX/uLe6LyLjWASF3JUYGLscylDbchimPqeHGOf&#10;frAYeR0aqQe8MLntZJokmbTYOlYw2NOTofq4O1kFH5sxNl+zl/h6xMlhsjFVvV1XSt3ejOsll8cl&#10;iEhj/PuA3wzsH0o2VvmT00F0Cu6zhzmfMsCN8SxJeagUpIs5yLKQ/1OUPwAAAP//AwBQSwECLQAU&#10;AAYACAAAACEAtoM4kv4AAADhAQAAEwAAAAAAAAAAAAAAAAAAAAAAW0NvbnRlbnRfVHlwZXNdLnht&#10;bFBLAQItABQABgAIAAAAIQA4/SH/1gAAAJQBAAALAAAAAAAAAAAAAAAAAC8BAABfcmVscy8ucmVs&#10;c1BLAQItABQABgAIAAAAIQDtwMjJkwIAAIUFAAAOAAAAAAAAAAAAAAAAAC4CAABkcnMvZTJvRG9j&#10;LnhtbFBLAQItABQABgAIAAAAIQC7NzE64gAAAA0BAAAPAAAAAAAAAAAAAAAAAO0EAABkcnMvZG93&#10;bnJldi54bWxQSwUGAAAAAAQABADzAAAA/AUAAAAA&#10;" filled="f" strokecolor="black [3213]" strokeweight="1pt"/>
                  </w:pict>
                </mc:Fallback>
              </mc:AlternateContent>
            </w:r>
            <w:r w:rsidRPr="0038268C">
              <w:rPr>
                <w:rFonts w:ascii="Bodoni MT" w:hAnsi="Bodoni MT"/>
                <w:b/>
                <w:noProof/>
                <w:sz w:val="20"/>
                <w:szCs w:val="20"/>
                <w:lang w:eastAsia="ms-MY"/>
              </w:rPr>
              <mc:AlternateContent>
                <mc:Choice Requires="wps">
                  <w:drawing>
                    <wp:anchor distT="0" distB="0" distL="114300" distR="114300" simplePos="0" relativeHeight="251937792" behindDoc="0" locked="0" layoutInCell="1" allowOverlap="1" wp14:anchorId="5490EE4C" wp14:editId="061AD4A8">
                      <wp:simplePos x="0" y="0"/>
                      <wp:positionH relativeFrom="column">
                        <wp:posOffset>2194560</wp:posOffset>
                      </wp:positionH>
                      <wp:positionV relativeFrom="paragraph">
                        <wp:posOffset>5715</wp:posOffset>
                      </wp:positionV>
                      <wp:extent cx="209550" cy="17145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2095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8656FF" id="Rectangle 71" o:spid="_x0000_s1026" style="position:absolute;margin-left:172.8pt;margin-top:.45pt;width:16.5pt;height:13.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0FkgIAAIUFAAAOAAAAZHJzL2Uyb0RvYy54bWysVMFu2zAMvQ/YPwi6L7aDZF2NOkXQIsOA&#10;oi2aDj2rshQbkERNUuJkXz9KdpysK3YY5oMsiuQj+UTq6nqvFdkJ51swFS0mOSXCcKhbs6no9+fV&#10;py+U+MBMzRQYUdGD8PR68fHDVWdLMYUGVC0cQRDjy85WtAnBllnmeSM08xOwwqBSgtMsoOg2We1Y&#10;h+haZdM8/5x14GrrgAvv8fS2V9JFwpdS8PAgpReBqIpibiGtLq2vcc0WV6zcOGablg9psH/IQrPW&#10;YNAR6pYFRrau/QNKt9yBBxkmHHQGUrZcpBqwmiJ/U826YVakWpAcb0ea/P+D5fe7R0fauqIXBSWG&#10;abyjJ2SNmY0SBM+QoM76Eu3W9tENksdtrHYvnY5/rIPsE6mHkVSxD4Tj4TS/nM+Reo6q4qKY4R5R&#10;spOzdT58FaBJ3FTUYfREJdvd+dCbHk1iLAOrVik8Z6UycfWg2jqeJSE2jrhRjuwYXnnYpwow2pkV&#10;StEzi3X1laRdOCjRoz4JiZTE3FMiqRlPmIxzYULRqxpWiz7UPMdvKG30SIUqg4ARWWKSI/YA8Hu+&#10;R+y+7ME+uorUy6Nz/rfEeufRI0UGE0Zn3Rpw7wEorGqI3NsfSeqpiSy9Qn3AhnHQT5K3fNXitd0x&#10;Hx6Zw9HBm8bnIDzgIhV0FYVhR0kD7ud759EeOxq1lHQ4ihX1P7bMCUrUN4O9flnMZnF2kzCbX0xR&#10;cOea13ON2eobwKvHdsbs0jbaB3XcSgf6BV+NZYyKKmY4xq4oD+4o3IT+icB3h4vlMpnhvFoW7sza&#10;8ggeWY1t+bx/Yc4OvRuw6e/hOLasfNPCvW30NLDcBpBt6u8TrwPfOOupcYZ3KT4m53KyOr2ei18A&#10;AAD//wMAUEsDBBQABgAIAAAAIQDYtv6l4wAAAAwBAAAPAAAAZHJzL2Rvd25yZXYueG1sTE/LTsMw&#10;ELwj8Q/WInGpWqct9JHGqRAVqAeERAsHbpvYxKHxOordNvx9lxNcRhrN7jyyde8acTJdqD0pGI8S&#10;EIZKr2uqFLzvn4YLECEiaWw8GQU/JsA6v77KMNX+TG/mtIuVYBMKKSqwMbaplKG0xmEY+dYQa1++&#10;cxiZdpXUHZ7Z3DVykiQz6bAmTrDYmkdrysPu6BR8bvtYfY+f48sBBx+DrS3K102h1O1Nv1kxPKxA&#10;RNPHvw/43cD9IedihT+SDqJRML27n/GpgiUIlqfzBdNCwWS+BJln8v+I/AIAAP//AwBQSwECLQAU&#10;AAYACAAAACEAtoM4kv4AAADhAQAAEwAAAAAAAAAAAAAAAAAAAAAAW0NvbnRlbnRfVHlwZXNdLnht&#10;bFBLAQItABQABgAIAAAAIQA4/SH/1gAAAJQBAAALAAAAAAAAAAAAAAAAAC8BAABfcmVscy8ucmVs&#10;c1BLAQItABQABgAIAAAAIQBZq20FkgIAAIUFAAAOAAAAAAAAAAAAAAAAAC4CAABkcnMvZTJvRG9j&#10;LnhtbFBLAQItABQABgAIAAAAIQDYtv6l4wAAAAwBAAAPAAAAAAAAAAAAAAAAAOwEAABkcnMvZG93&#10;bnJldi54bWxQSwUGAAAAAAQABADzAAAA/AUAAAAA&#10;" filled="f" strokecolor="black [3213]" strokeweight="1pt"/>
                  </w:pict>
                </mc:Fallback>
              </mc:AlternateContent>
            </w:r>
          </w:p>
          <w:p w14:paraId="6F3DC285" w14:textId="45820F7C" w:rsidR="00C615EE" w:rsidRPr="0038268C" w:rsidRDefault="00C615EE" w:rsidP="00C615EE">
            <w:pPr>
              <w:rPr>
                <w:rFonts w:ascii="Bodoni MT" w:hAnsi="Bodoni MT"/>
                <w:sz w:val="20"/>
                <w:szCs w:val="20"/>
                <w:lang w:val="en-US"/>
              </w:rPr>
            </w:pPr>
            <w:r w:rsidRPr="0038268C">
              <w:rPr>
                <w:rFonts w:ascii="Bodoni MT" w:hAnsi="Bodoni MT"/>
                <w:b/>
                <w:noProof/>
                <w:sz w:val="20"/>
                <w:szCs w:val="20"/>
                <w:lang w:eastAsia="ms-MY"/>
              </w:rPr>
              <mc:AlternateContent>
                <mc:Choice Requires="wps">
                  <w:drawing>
                    <wp:anchor distT="0" distB="0" distL="114300" distR="114300" simplePos="0" relativeHeight="251921408" behindDoc="0" locked="0" layoutInCell="1" allowOverlap="1" wp14:anchorId="07D055B3" wp14:editId="684CBC93">
                      <wp:simplePos x="0" y="0"/>
                      <wp:positionH relativeFrom="column">
                        <wp:posOffset>2476667</wp:posOffset>
                      </wp:positionH>
                      <wp:positionV relativeFrom="paragraph">
                        <wp:posOffset>139433</wp:posOffset>
                      </wp:positionV>
                      <wp:extent cx="1010653" cy="419100"/>
                      <wp:effectExtent l="0" t="0" r="5715" b="0"/>
                      <wp:wrapNone/>
                      <wp:docPr id="46" name="Text Box 46"/>
                      <wp:cNvGraphicFramePr/>
                      <a:graphic xmlns:a="http://schemas.openxmlformats.org/drawingml/2006/main">
                        <a:graphicData uri="http://schemas.microsoft.com/office/word/2010/wordprocessingShape">
                          <wps:wsp>
                            <wps:cNvSpPr txBox="1"/>
                            <wps:spPr>
                              <a:xfrm>
                                <a:off x="0" y="0"/>
                                <a:ext cx="1010653" cy="419100"/>
                              </a:xfrm>
                              <a:prstGeom prst="rect">
                                <a:avLst/>
                              </a:prstGeom>
                              <a:solidFill>
                                <a:schemeClr val="lt1"/>
                              </a:solidFill>
                              <a:ln w="6350">
                                <a:noFill/>
                              </a:ln>
                            </wps:spPr>
                            <wps:txbx>
                              <w:txbxContent>
                                <w:p w14:paraId="1E328AEE" w14:textId="00167F7E" w:rsidR="00C615EE" w:rsidRPr="00C83E46" w:rsidRDefault="00C615EE" w:rsidP="00431983">
                                  <w:pPr>
                                    <w:spacing w:after="0" w:line="240" w:lineRule="auto"/>
                                    <w:contextualSpacing/>
                                    <w:rPr>
                                      <w:rFonts w:ascii="Bodoni MT" w:hAnsi="Bodoni MT"/>
                                      <w:sz w:val="20"/>
                                    </w:rPr>
                                  </w:pPr>
                                  <w:r>
                                    <w:rPr>
                                      <w:rFonts w:ascii="Bodoni MT" w:hAnsi="Bodoni MT"/>
                                      <w:sz w:val="20"/>
                                    </w:rPr>
                                    <w:t>Proses/Kaedah</w:t>
                                  </w:r>
                                </w:p>
                                <w:p w14:paraId="10244284" w14:textId="7A25BF97" w:rsidR="00C615EE" w:rsidRPr="00431983" w:rsidRDefault="00C615EE" w:rsidP="00431983">
                                  <w:pPr>
                                    <w:spacing w:after="0" w:line="240" w:lineRule="auto"/>
                                    <w:contextualSpacing/>
                                    <w:rPr>
                                      <w:rFonts w:ascii="Bodoni MT" w:hAnsi="Bodoni MT"/>
                                      <w:i/>
                                      <w:iCs/>
                                      <w:sz w:val="16"/>
                                      <w:szCs w:val="20"/>
                                    </w:rPr>
                                  </w:pPr>
                                  <w:r w:rsidRPr="00431983">
                                    <w:rPr>
                                      <w:rFonts w:ascii="Bodoni MT" w:hAnsi="Bodoni MT"/>
                                      <w:i/>
                                      <w:iCs/>
                                      <w:sz w:val="16"/>
                                      <w:szCs w:val="20"/>
                                    </w:rPr>
                                    <w:t xml:space="preserve">Process/Method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D055B3" id="Text Box 46" o:spid="_x0000_s1040" type="#_x0000_t202" style="position:absolute;margin-left:195pt;margin-top:11pt;width:79.6pt;height:3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ofRgIAAIMEAAAOAAAAZHJzL2Uyb0RvYy54bWysVN9v2jAQfp+0/8Hy+whpgbWooWJUTJOq&#10;thJMfTaOUyI5Ps82JOyv32cHaNftadqLc74734/vu8vNbddotlfO12QKng+GnCkjqazNS8G/r5ef&#10;rjjzQZhSaDKq4Afl+e3s44eb1k7VBW1Jl8oxBDF+2tqCb0Ow0yzzcqsa4QdklYGxIteIgKt7yUon&#10;WkRvdHYxHE6yllxpHUnlPbR3vZHPUvyqUjI8VpVXgemCo7aQTpfOTTyz2Y2Yvjhht7U8liH+oYpG&#10;1AZJz6HuRBBs5+o/QjW1dOSpCgNJTUZVVUuVekA3+fBdN6utsCr1AnC8PcPk/19Y+bB/cqwuCz6a&#10;cGZEA47WqgvsC3UMKuDTWj+F28rCMXTQg+eT3kMZ2+4q18QvGmKwA+nDGd0YTcZHaHAyvuRMwjbK&#10;r/Nhgj97fW2dD18VNSwKBXdgL4Eq9vc+oBK4nlxiMk+6Lpe11ukSJ0YttGN7Aa51SDXixW9e2rC2&#10;4JPL8TAFNhSf95G1QYLYa99TlEK36RI2+ejU8IbKA3Bw1E+St3JZo9h74cOTcBgdtI51CI84Kk1I&#10;RkeJsy25n3/TR38wCitnLUax4P7HTjjFmf5mwPV1PhrF2U2X0fjzBS7urWXz1mJ2zYKAQI7FszKJ&#10;0T/ok1g5ap6xNfOYFSZhJHIXPJzERegXBFsn1XyenDCtVoR7s7Iyho6IRyrW3bNw9shXANMPdBpa&#10;MX1HW+8bXxqa7wJVdeI0At2jesQfk56oPm5lXKW39+T1+u+Y/QIAAP//AwBQSwMEFAAGAAgAAAAh&#10;AKBEP+XlAAAADgEAAA8AAABkcnMvZG93bnJldi54bWxMj01PwzAMhu9I/IfISFwQS2kZdF3dCfEx&#10;JG6sfIhb1oS2onGqJmvLv8ec4GLLsv2+75NvZtuJ0Qy+dYRwsYhAGKqcbqlGeCkfzlMQPijSqnNk&#10;EL6Nh01xfJSrTLuJns24C7VgEfKZQmhC6DMpfdUYq/zC9YZ49+kGqwKPQy31oCYWt52Mo+hKWtUS&#10;OzSqN7eNqb52B4vwcVa/P/l5+zoly6S/fxzL6zddIp6ezHdrLjdrEMHM4e8Dfhk4PxQcbO8OpL3o&#10;EJJVxEABIY6588HychWD2COkaQSyyOV/jOIHAAD//wMAUEsBAi0AFAAGAAgAAAAhALaDOJL+AAAA&#10;4QEAABMAAAAAAAAAAAAAAAAAAAAAAFtDb250ZW50X1R5cGVzXS54bWxQSwECLQAUAAYACAAAACEA&#10;OP0h/9YAAACUAQAACwAAAAAAAAAAAAAAAAAvAQAAX3JlbHMvLnJlbHNQSwECLQAUAAYACAAAACEA&#10;bbT6H0YCAACDBAAADgAAAAAAAAAAAAAAAAAuAgAAZHJzL2Uyb0RvYy54bWxQSwECLQAUAAYACAAA&#10;ACEAoEQ/5eUAAAAOAQAADwAAAAAAAAAAAAAAAACgBAAAZHJzL2Rvd25yZXYueG1sUEsFBgAAAAAE&#10;AAQA8wAAALIFAAAAAA==&#10;" fillcolor="white [3201]" stroked="f" strokeweight=".5pt">
                      <v:textbox>
                        <w:txbxContent>
                          <w:p w14:paraId="1E328AEE" w14:textId="00167F7E" w:rsidR="00C615EE" w:rsidRPr="00C83E46" w:rsidRDefault="00C615EE" w:rsidP="00431983">
                            <w:pPr>
                              <w:spacing w:after="0" w:line="240" w:lineRule="auto"/>
                              <w:contextualSpacing/>
                              <w:rPr>
                                <w:rFonts w:ascii="Bodoni MT" w:hAnsi="Bodoni MT"/>
                                <w:sz w:val="20"/>
                              </w:rPr>
                            </w:pPr>
                            <w:r>
                              <w:rPr>
                                <w:rFonts w:ascii="Bodoni MT" w:hAnsi="Bodoni MT"/>
                                <w:sz w:val="20"/>
                              </w:rPr>
                              <w:t>Proses/Kaedah</w:t>
                            </w:r>
                          </w:p>
                          <w:p w14:paraId="10244284" w14:textId="7A25BF97" w:rsidR="00C615EE" w:rsidRPr="00431983" w:rsidRDefault="00C615EE" w:rsidP="00431983">
                            <w:pPr>
                              <w:spacing w:after="0" w:line="240" w:lineRule="auto"/>
                              <w:contextualSpacing/>
                              <w:rPr>
                                <w:rFonts w:ascii="Bodoni MT" w:hAnsi="Bodoni MT"/>
                                <w:i/>
                                <w:iCs/>
                                <w:sz w:val="16"/>
                                <w:szCs w:val="20"/>
                              </w:rPr>
                            </w:pPr>
                            <w:r w:rsidRPr="00431983">
                              <w:rPr>
                                <w:rFonts w:ascii="Bodoni MT" w:hAnsi="Bodoni MT"/>
                                <w:i/>
                                <w:iCs/>
                                <w:sz w:val="16"/>
                                <w:szCs w:val="20"/>
                              </w:rPr>
                              <w:t xml:space="preserve">Process/Method </w:t>
                            </w:r>
                          </w:p>
                        </w:txbxContent>
                      </v:textbox>
                    </v:shape>
                  </w:pict>
                </mc:Fallback>
              </mc:AlternateContent>
            </w:r>
          </w:p>
          <w:p w14:paraId="2F5C56B0" w14:textId="2184915C" w:rsidR="00C615EE" w:rsidRPr="0038268C" w:rsidRDefault="00C615EE" w:rsidP="00C615EE">
            <w:pPr>
              <w:rPr>
                <w:rFonts w:ascii="Bodoni MT" w:hAnsi="Bodoni MT"/>
                <w:sz w:val="20"/>
                <w:szCs w:val="20"/>
              </w:rPr>
            </w:pPr>
            <w:r w:rsidRPr="0038268C">
              <w:rPr>
                <w:rFonts w:ascii="Bodoni MT" w:hAnsi="Bodoni MT"/>
                <w:b/>
                <w:noProof/>
                <w:sz w:val="20"/>
                <w:szCs w:val="20"/>
                <w:lang w:eastAsia="ms-MY"/>
              </w:rPr>
              <mc:AlternateContent>
                <mc:Choice Requires="wps">
                  <w:drawing>
                    <wp:anchor distT="0" distB="0" distL="114300" distR="114300" simplePos="0" relativeHeight="251929600" behindDoc="0" locked="0" layoutInCell="1" allowOverlap="1" wp14:anchorId="13DA5EBD" wp14:editId="1D02889D">
                      <wp:simplePos x="0" y="0"/>
                      <wp:positionH relativeFrom="column">
                        <wp:posOffset>1647190</wp:posOffset>
                      </wp:positionH>
                      <wp:positionV relativeFrom="paragraph">
                        <wp:posOffset>402289</wp:posOffset>
                      </wp:positionV>
                      <wp:extent cx="1152525" cy="371475"/>
                      <wp:effectExtent l="0" t="0" r="3175" b="0"/>
                      <wp:wrapNone/>
                      <wp:docPr id="56" name="Text Box 56"/>
                      <wp:cNvGraphicFramePr/>
                      <a:graphic xmlns:a="http://schemas.openxmlformats.org/drawingml/2006/main">
                        <a:graphicData uri="http://schemas.microsoft.com/office/word/2010/wordprocessingShape">
                          <wps:wsp>
                            <wps:cNvSpPr txBox="1"/>
                            <wps:spPr>
                              <a:xfrm flipH="1">
                                <a:off x="0" y="0"/>
                                <a:ext cx="1152525" cy="371475"/>
                              </a:xfrm>
                              <a:prstGeom prst="rect">
                                <a:avLst/>
                              </a:prstGeom>
                              <a:solidFill>
                                <a:schemeClr val="lt1"/>
                              </a:solidFill>
                              <a:ln w="6350">
                                <a:noFill/>
                              </a:ln>
                            </wps:spPr>
                            <wps:txbx>
                              <w:txbxContent>
                                <w:p w14:paraId="42EDB44D" w14:textId="41ED90E1" w:rsidR="00C615EE" w:rsidRDefault="00C615EE" w:rsidP="00F269CB">
                                  <w:pPr>
                                    <w:spacing w:after="0"/>
                                    <w:rPr>
                                      <w:rFonts w:ascii="Bodoni MT" w:hAnsi="Bodoni MT"/>
                                      <w:sz w:val="20"/>
                                      <w:szCs w:val="20"/>
                                    </w:rPr>
                                  </w:pPr>
                                  <w:r w:rsidRPr="00A574C4">
                                    <w:rPr>
                                      <w:rFonts w:ascii="Bodoni MT" w:hAnsi="Bodoni MT"/>
                                      <w:sz w:val="20"/>
                                      <w:szCs w:val="20"/>
                                    </w:rPr>
                                    <w:t>Lain-lain</w:t>
                                  </w:r>
                                  <w:r>
                                    <w:rPr>
                                      <w:rFonts w:ascii="Bodoni MT" w:hAnsi="Bodoni MT"/>
                                      <w:sz w:val="20"/>
                                      <w:szCs w:val="20"/>
                                    </w:rPr>
                                    <w:t>:</w:t>
                                  </w:r>
                                  <w:r w:rsidRPr="00A574C4">
                                    <w:rPr>
                                      <w:rFonts w:ascii="Bodoni MT" w:hAnsi="Bodoni MT"/>
                                      <w:sz w:val="20"/>
                                      <w:szCs w:val="20"/>
                                    </w:rPr>
                                    <w:t xml:space="preserve"> </w:t>
                                  </w:r>
                                </w:p>
                                <w:p w14:paraId="77B40AC0" w14:textId="51DBEEC4" w:rsidR="00C615EE" w:rsidRPr="00DA7429" w:rsidRDefault="00C615EE" w:rsidP="00F269CB">
                                  <w:pPr>
                                    <w:spacing w:after="0"/>
                                    <w:rPr>
                                      <w:rFonts w:ascii="Bodoni MT" w:hAnsi="Bodoni MT"/>
                                      <w:i/>
                                      <w:iCs/>
                                      <w:sz w:val="16"/>
                                      <w:szCs w:val="16"/>
                                    </w:rPr>
                                  </w:pPr>
                                  <w:r w:rsidRPr="00DA7429">
                                    <w:rPr>
                                      <w:rFonts w:ascii="Bodoni MT" w:hAnsi="Bodoni MT"/>
                                      <w:i/>
                                      <w:iCs/>
                                      <w:sz w:val="16"/>
                                      <w:szCs w:val="16"/>
                                    </w:rPr>
                                    <w:t>Others</w:t>
                                  </w:r>
                                  <w:r>
                                    <w:rPr>
                                      <w:rFonts w:ascii="Bodoni MT" w:hAnsi="Bodoni MT"/>
                                      <w:i/>
                                      <w:i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DA5EBD" id="Text Box 56" o:spid="_x0000_s1041" type="#_x0000_t202" style="position:absolute;margin-left:129.7pt;margin-top:31.7pt;width:90.75pt;height:29.25pt;flip:x;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4KSgIAAI0EAAAOAAAAZHJzL2Uyb0RvYy54bWysVE2P2jAQvVfqf7B8LyEsHy0irCgr2kpo&#10;dyWo9mwcGyw5Htc2JPTXd+wQlm57qiokazzz8jwzb4bZfVNpchLOKzAFzXt9SoThUCqzL+j37erD&#10;R0p8YKZkGowo6Fl4ej9//25W26kYwAF0KRxBEuOntS3oIQQ7zTLPD6JivgdWGAxKcBULeHX7rHSs&#10;RvZKZ4N+f5zV4ErrgAvv0fvQBuk88UspeHiS0otAdEExt5BOl85dPLP5jE33jtmD4pc02D9kUTFl&#10;8NEr1QMLjByd+oOqUtyBBxl6HKoMpFRcpBqwmrz/pprNgVmRasHmeHttk/9/tPzx9OyIKgs6GlNi&#10;WIUabUUTyGdoCLqwP7X1U4RtLAJDg37UufN7dMayG+kqIrWyX2MwerA0gkjs+fna58jL4+f5aIA/&#10;SjjG7ib5cDKKhFnLE7+2zocvAioSjYI61DGxstPahxbaQSLcg1blSmmdLnF2xFI7cmKoug4pWyT/&#10;DaUNqQs6vhv1E7GB+HnLrA3mEqtuq4tWaHZN6lKeMo2uHZRn7IiDdqa85SuFya6ZD8/M4RBh6bgY&#10;4QkPqQEfg4tFyQHcz7/5Ix61xSglNQ5lQf2PI3OCEv3NoOqf8uEwTnG6DEeTAV7cbWR3GzHHagnY&#10;gRxX0PJkRnzQnSkdVC+4P4v4KoaY4fh2QUNnLkO7Krh/XCwWCYRza1lYm43lndZRim3zwpy96BVQ&#10;6UfoxpdN38jWYqNWBhbHAFIlTV+7euk/znyaist+xqW6vSfU67/I/BcAAAD//wMAUEsDBBQABgAI&#10;AAAAIQBQoCVN4QAAAA8BAAAPAAAAZHJzL2Rvd25yZXYueG1sTI9Bb4MwDIXvk/YfIk/abQ0wRgsl&#10;VGhTdy/b7im4gCAOImlL9+vnnbaLLcufn9/Ld4sZxQVn11tSEK4CEEi1bXpqFXx+7J82IJzX1OjR&#10;Eiq4oYNdcX+X66yxVzrgpfKtYBFymVbQeT9lUrq6Q6Pdyk5IvDvZ2WjP49zKZtZXFjejjIIgkUb3&#10;xB86PeFrh/VQnY2CmJLq63ZIw2GR3+VmWL/vqzJS6vFhedtyKbcgPC7+7wJ+M7B/KNjY0Z6pcWJU&#10;EL2kMaMKkmfuDMRxkII4MhmFKcgil/9zFD8AAAD//wMAUEsBAi0AFAAGAAgAAAAhALaDOJL+AAAA&#10;4QEAABMAAAAAAAAAAAAAAAAAAAAAAFtDb250ZW50X1R5cGVzXS54bWxQSwECLQAUAAYACAAAACEA&#10;OP0h/9YAAACUAQAACwAAAAAAAAAAAAAAAAAvAQAAX3JlbHMvLnJlbHNQSwECLQAUAAYACAAAACEA&#10;rmluCkoCAACNBAAADgAAAAAAAAAAAAAAAAAuAgAAZHJzL2Uyb0RvYy54bWxQSwECLQAUAAYACAAA&#10;ACEAUKAlTeEAAAAPAQAADwAAAAAAAAAAAAAAAACkBAAAZHJzL2Rvd25yZXYueG1sUEsFBgAAAAAE&#10;AAQA8wAAALIFAAAAAA==&#10;" fillcolor="white [3201]" stroked="f" strokeweight=".5pt">
                      <v:textbox>
                        <w:txbxContent>
                          <w:p w14:paraId="42EDB44D" w14:textId="41ED90E1" w:rsidR="00C615EE" w:rsidRDefault="00C615EE" w:rsidP="00F269CB">
                            <w:pPr>
                              <w:spacing w:after="0"/>
                              <w:rPr>
                                <w:rFonts w:ascii="Bodoni MT" w:hAnsi="Bodoni MT"/>
                                <w:sz w:val="20"/>
                                <w:szCs w:val="20"/>
                              </w:rPr>
                            </w:pPr>
                            <w:r w:rsidRPr="00A574C4">
                              <w:rPr>
                                <w:rFonts w:ascii="Bodoni MT" w:hAnsi="Bodoni MT"/>
                                <w:sz w:val="20"/>
                                <w:szCs w:val="20"/>
                              </w:rPr>
                              <w:t>Lain-lain</w:t>
                            </w:r>
                            <w:r>
                              <w:rPr>
                                <w:rFonts w:ascii="Bodoni MT" w:hAnsi="Bodoni MT"/>
                                <w:sz w:val="20"/>
                                <w:szCs w:val="20"/>
                              </w:rPr>
                              <w:t>:</w:t>
                            </w:r>
                            <w:r w:rsidRPr="00A574C4">
                              <w:rPr>
                                <w:rFonts w:ascii="Bodoni MT" w:hAnsi="Bodoni MT"/>
                                <w:sz w:val="20"/>
                                <w:szCs w:val="20"/>
                              </w:rPr>
                              <w:t xml:space="preserve"> </w:t>
                            </w:r>
                          </w:p>
                          <w:p w14:paraId="77B40AC0" w14:textId="51DBEEC4" w:rsidR="00C615EE" w:rsidRPr="00DA7429" w:rsidRDefault="00C615EE" w:rsidP="00F269CB">
                            <w:pPr>
                              <w:spacing w:after="0"/>
                              <w:rPr>
                                <w:rFonts w:ascii="Bodoni MT" w:hAnsi="Bodoni MT"/>
                                <w:i/>
                                <w:iCs/>
                                <w:sz w:val="16"/>
                                <w:szCs w:val="16"/>
                              </w:rPr>
                            </w:pPr>
                            <w:r w:rsidRPr="00DA7429">
                              <w:rPr>
                                <w:rFonts w:ascii="Bodoni MT" w:hAnsi="Bodoni MT"/>
                                <w:i/>
                                <w:iCs/>
                                <w:sz w:val="16"/>
                                <w:szCs w:val="16"/>
                              </w:rPr>
                              <w:t>Others</w:t>
                            </w:r>
                            <w:r>
                              <w:rPr>
                                <w:rFonts w:ascii="Bodoni MT" w:hAnsi="Bodoni MT"/>
                                <w:i/>
                                <w:iCs/>
                                <w:sz w:val="16"/>
                                <w:szCs w:val="16"/>
                              </w:rPr>
                              <w:t>:</w:t>
                            </w:r>
                          </w:p>
                        </w:txbxContent>
                      </v:textbox>
                    </v:shape>
                  </w:pict>
                </mc:Fallback>
              </mc:AlternateContent>
            </w:r>
            <w:r w:rsidRPr="0038268C">
              <w:rPr>
                <w:rFonts w:ascii="Bodoni MT" w:hAnsi="Bodoni MT"/>
                <w:b/>
                <w:noProof/>
                <w:sz w:val="20"/>
                <w:szCs w:val="20"/>
                <w:lang w:eastAsia="ms-MY"/>
              </w:rPr>
              <mc:AlternateContent>
                <mc:Choice Requires="wps">
                  <w:drawing>
                    <wp:anchor distT="0" distB="0" distL="114300" distR="114300" simplePos="0" relativeHeight="251940864" behindDoc="0" locked="0" layoutInCell="1" allowOverlap="1" wp14:anchorId="1554897C" wp14:editId="3B4A9561">
                      <wp:simplePos x="0" y="0"/>
                      <wp:positionH relativeFrom="column">
                        <wp:posOffset>1418590</wp:posOffset>
                      </wp:positionH>
                      <wp:positionV relativeFrom="paragraph">
                        <wp:posOffset>491924</wp:posOffset>
                      </wp:positionV>
                      <wp:extent cx="209550" cy="17145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2095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3A04B8" id="Rectangle 75" o:spid="_x0000_s1026" style="position:absolute;margin-left:111.7pt;margin-top:38.75pt;width:16.5pt;height:13.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ZHkwIAAIUFAAAOAAAAZHJzL2Uyb0RvYy54bWysVMFu2zAMvQ/YPwi6r7aDZF2NOkXQosOA&#10;oi2aFj2rshQbkEVNUuJkXz9Ksp2gK3YY5oMsieQj+UTy8mrfKbIT1rWgK1qc5ZQIzaFu9aaiL8+3&#10;X75R4jzTNVOgRUUPwtGr5edPl70pxQwaULWwBEG0K3tT0cZ7U2aZ443omDsDIzQKJdiOeTzaTVZb&#10;1iN6p7JZnn/NerC1scCFc3h7k4R0GfGlFNw/SOmEJ6qiGJuPq43rW1iz5SUrN5aZpuVDGOwfouhY&#10;q9HpBHXDPCNb2/4B1bXcggPpzzh0GUjZchFzwGyK/F0264YZEXNBcpyZaHL/D5bf7x4taeuKni8o&#10;0azDN3pC1pjeKEHwDgnqjStRb20e7XByuA3Z7qXtwh/zIPtI6mEiVew94Xg5yy8WC6Seo6g4L+a4&#10;R5TsaGys898FdCRsKmrRe6SS7e6cT6qjSvCl4bZVCu9ZqXRYHai2DnfxEApHXCtLdgyf3O+LwduJ&#10;FvoOllnIK2USd/6gREJ9EhIpCbHHQGIxHjEZ50L7IokaVovkapHjNzobo4iJKo2AAVlikBP2ADBq&#10;JpARO6U96AdTEWt5Ms7/FlgyniyiZ9B+Mu5aDfYjAIVZDZ6T/khSoiaw9Ab1AQvGQuokZ/hti892&#10;x5x/ZBZbB18ax4F/wEUq6CsKw46SBuyvj+6DPlY0SinpsRUr6n5umRWUqB8aa/2imM9D78bDfHE+&#10;w4M9lbydSvS2uwZ8+gIHj+FxG/S9GrfSQveKU2MVvKKIaY6+K8q9HQ/XPo0InDtcrFZRDfvVMH+n&#10;14YH8MBqKMvn/SuzZqhdj0V/D2PbsvJdCSfdYKlhtfUg21jfR14HvrHXY+EMcykMk9Nz1DpOz+Vv&#10;AAAA//8DAFBLAwQUAAYACAAAACEAO/Hu6+YAAAAPAQAADwAAAGRycy9kb3ducmV2LnhtbEyPQU/D&#10;MAyF70j8h8hIXCaWrqwb6ppOiAm0w4TEgAM3tzFNWZNUTbaVf485wcWS7c/P7xXr0XbiRENovVMw&#10;myYgyNVet65R8Pb6eHMHIkR0GjvvSME3BViXlxcF5tqf3Qud9rERLOJCjgpMjH0uZagNWQxT35Pj&#10;3acfLEZuh0bqAc8sbjuZJslCWmwdfzDY04Oh+rA/WgUf2zE2X7OnuDvg5H2yNVX9vKmUur4aNysu&#10;9ysQkcb4dwG/Gdg/lGys8keng+gUpOntnFEFy2UGgoE0W/CgYjKZZyDLQv7PUf4AAAD//wMAUEsB&#10;Ai0AFAAGAAgAAAAhALaDOJL+AAAA4QEAABMAAAAAAAAAAAAAAAAAAAAAAFtDb250ZW50X1R5cGVz&#10;XS54bWxQSwECLQAUAAYACAAAACEAOP0h/9YAAACUAQAACwAAAAAAAAAAAAAAAAAvAQAAX3JlbHMv&#10;LnJlbHNQSwECLQAUAAYACAAAACEAcHpWR5MCAACFBQAADgAAAAAAAAAAAAAAAAAuAgAAZHJzL2Uy&#10;b0RvYy54bWxQSwECLQAUAAYACAAAACEAO/Hu6+YAAAAPAQAADwAAAAAAAAAAAAAAAADtBAAAZHJz&#10;L2Rvd25yZXYueG1sUEsFBgAAAAAEAAQA8wAAAAAGAAAAAA==&#10;" filled="f" strokecolor="black [3213]" strokeweight="1pt"/>
                  </w:pict>
                </mc:Fallback>
              </mc:AlternateContent>
            </w:r>
            <w:r w:rsidRPr="0038268C">
              <w:rPr>
                <w:rFonts w:ascii="Bodoni MT" w:hAnsi="Bodoni MT"/>
                <w:b/>
                <w:noProof/>
                <w:sz w:val="20"/>
                <w:szCs w:val="20"/>
                <w:lang w:eastAsia="ms-MY"/>
              </w:rPr>
              <mc:AlternateContent>
                <mc:Choice Requires="wps">
                  <w:drawing>
                    <wp:anchor distT="0" distB="0" distL="114300" distR="114300" simplePos="0" relativeHeight="251926528" behindDoc="0" locked="0" layoutInCell="1" allowOverlap="1" wp14:anchorId="1E0F7796" wp14:editId="77F91E3B">
                      <wp:simplePos x="0" y="0"/>
                      <wp:positionH relativeFrom="column">
                        <wp:posOffset>3855720</wp:posOffset>
                      </wp:positionH>
                      <wp:positionV relativeFrom="paragraph">
                        <wp:posOffset>-635</wp:posOffset>
                      </wp:positionV>
                      <wp:extent cx="785495" cy="433070"/>
                      <wp:effectExtent l="0" t="0" r="1905" b="0"/>
                      <wp:wrapNone/>
                      <wp:docPr id="51" name="Text Box 51"/>
                      <wp:cNvGraphicFramePr/>
                      <a:graphic xmlns:a="http://schemas.openxmlformats.org/drawingml/2006/main">
                        <a:graphicData uri="http://schemas.microsoft.com/office/word/2010/wordprocessingShape">
                          <wps:wsp>
                            <wps:cNvSpPr txBox="1"/>
                            <wps:spPr>
                              <a:xfrm flipH="1">
                                <a:off x="0" y="0"/>
                                <a:ext cx="785495" cy="433070"/>
                              </a:xfrm>
                              <a:prstGeom prst="rect">
                                <a:avLst/>
                              </a:prstGeom>
                              <a:solidFill>
                                <a:schemeClr val="lt1"/>
                              </a:solidFill>
                              <a:ln w="6350">
                                <a:noFill/>
                              </a:ln>
                            </wps:spPr>
                            <wps:txbx>
                              <w:txbxContent>
                                <w:p w14:paraId="3E5F845B" w14:textId="77777777" w:rsidR="00C615EE" w:rsidRDefault="00C615EE" w:rsidP="00237AFC">
                                  <w:pPr>
                                    <w:spacing w:after="0"/>
                                    <w:rPr>
                                      <w:rFonts w:ascii="Bodoni MT" w:hAnsi="Bodoni MT"/>
                                      <w:sz w:val="20"/>
                                    </w:rPr>
                                  </w:pPr>
                                  <w:r>
                                    <w:rPr>
                                      <w:rFonts w:ascii="Bodoni MT" w:hAnsi="Bodoni MT"/>
                                      <w:sz w:val="20"/>
                                    </w:rPr>
                                    <w:t>Prototaip</w:t>
                                  </w:r>
                                </w:p>
                                <w:p w14:paraId="226E9916" w14:textId="71655A0B" w:rsidR="00C615EE" w:rsidRPr="00237AFC" w:rsidRDefault="00C615EE" w:rsidP="00237AFC">
                                  <w:pPr>
                                    <w:spacing w:after="0"/>
                                    <w:rPr>
                                      <w:rFonts w:ascii="Bodoni MT" w:hAnsi="Bodoni MT"/>
                                      <w:i/>
                                      <w:iCs/>
                                      <w:sz w:val="16"/>
                                      <w:szCs w:val="20"/>
                                    </w:rPr>
                                  </w:pPr>
                                  <w:r w:rsidRPr="00237AFC">
                                    <w:rPr>
                                      <w:rFonts w:ascii="Bodoni MT" w:hAnsi="Bodoni MT"/>
                                      <w:i/>
                                      <w:iCs/>
                                      <w:sz w:val="16"/>
                                      <w:szCs w:val="20"/>
                                    </w:rPr>
                                    <w:t>Prototype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0F7796" id="_x0000_t202" coordsize="21600,21600" o:spt="202" path="m,l,21600r21600,l21600,xe">
                      <v:stroke joinstyle="miter"/>
                      <v:path gradientshapeok="t" o:connecttype="rect"/>
                    </v:shapetype>
                    <v:shape id="Text Box 51" o:spid="_x0000_s1042" type="#_x0000_t202" style="position:absolute;margin-left:303.6pt;margin-top:-.05pt;width:61.85pt;height:34.1pt;flip:x;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NITAIAAIwEAAAOAAAAZHJzL2Uyb0RvYy54bWysVE1PGzEQvVfqf7B8L5tAwkfEBqVUtJUQ&#10;IEHF2fHaxJLX49pOdumv77M3SyntqerFGs+8fZ6ZN7PnF31r2U6FaMjVfHow4Uw5SY1xTzX/9nD1&#10;4ZSzmIRrhCWnav6sIr9Yvn933vmFOqQN2UYFBhIXF52v+SYlv6iqKDeqFfGAvHIIagqtSLiGp6oJ&#10;ogN7a6vDyeS46ig0PpBUMcL7aQjyZeHXWsl0q3VUidmaI7dUzlDOdT6r5blYPAXhN0bu0xD/kEUr&#10;jMOjL1SfRBJsG8wfVK2RgSLpdCCprUhrI1WpAdVMJ2+qud8Ir0otaE70L22K/49W3uzuAjNNzedT&#10;zpxoodGD6hP7SD2DC/3pfFwAdu8BTD380Hn0Rzhz2b0OLdPW+C85mD0ojQGJnj+/9DnzSjhPTuez&#10;szlnEqHZ0dHkpOhQDTT5Yx9i+qyoZdmoeYCMhVTsrmNCSoCOkAyPZE1zZawtlzw66tIGthMQ3aaS&#10;LL74DWUd62p+fDSfFGJH+fOB2To8kIseistW6td9adL0eKx8Tc0zGhJoGKno5ZVBstcipjsRMEOo&#10;HHuRbnFoS3iM9hZnGwo//ubPeEiLKGcdZrLm8ftWBMWZ/eog+tl0NstDXC6z+ckhLuF1ZP064rbt&#10;JaED0BXZFTPjkx1NHah9xPqs8qsICSfxds3TaF6mYVOwflKtVgWEsfUiXbt7L0epsxQP/aMIfq9X&#10;gtA3NE6vWLyRbcBmrRyttom0KZrmRg9d3fcfI1+k3q9n3qnX94L69RNZ/gQAAP//AwBQSwMEFAAG&#10;AAgAAAAhABfW/YTgAAAADQEAAA8AAABkcnMvZG93bnJldi54bWxMj8FugzAQRO+V8g/WRuotsaEV&#10;EIKJUKv0HtreHewCAq8RdhLSr+/21F5WWr3Z2ZnisNiRXc3se4cSoq0AZrBxusdWwsf7cZMB80Gh&#10;VqNDI+FuPBzK1UOhcu1ueDLXOrSMTNDnSkIXwpRz7pvOWOW3bjJI7MvNVgVa55brWd3I3I48FiLh&#10;VvVIHzo1mZfONEN9sRKeMak/76ddNCz8u8qG9O1YV7GUj+vldU+j2gMLZgl/F/DbgfJDScHO7oLa&#10;s1FCItKYpBI2ETDi6ZPYATsTyCLgZcH/tyh/AAAA//8DAFBLAQItABQABgAIAAAAIQC2gziS/gAA&#10;AOEBAAATAAAAAAAAAAAAAAAAAAAAAABbQ29udGVudF9UeXBlc10ueG1sUEsBAi0AFAAGAAgAAAAh&#10;ADj9If/WAAAAlAEAAAsAAAAAAAAAAAAAAAAALwEAAF9yZWxzLy5yZWxzUEsBAi0AFAAGAAgAAAAh&#10;AASCc0hMAgAAjAQAAA4AAAAAAAAAAAAAAAAALgIAAGRycy9lMm9Eb2MueG1sUEsBAi0AFAAGAAgA&#10;AAAhABfW/YTgAAAADQEAAA8AAAAAAAAAAAAAAAAApgQAAGRycy9kb3ducmV2LnhtbFBLBQYAAAAA&#10;BAAEAPMAAACzBQAAAAA=&#10;" fillcolor="white [3201]" stroked="f" strokeweight=".5pt">
                      <v:textbox>
                        <w:txbxContent>
                          <w:p w14:paraId="3E5F845B" w14:textId="77777777" w:rsidR="00C615EE" w:rsidRDefault="00C615EE" w:rsidP="00237AFC">
                            <w:pPr>
                              <w:spacing w:after="0"/>
                              <w:rPr>
                                <w:rFonts w:ascii="Bodoni MT" w:hAnsi="Bodoni MT"/>
                                <w:sz w:val="20"/>
                              </w:rPr>
                            </w:pPr>
                            <w:r>
                              <w:rPr>
                                <w:rFonts w:ascii="Bodoni MT" w:hAnsi="Bodoni MT"/>
                                <w:sz w:val="20"/>
                              </w:rPr>
                              <w:t>Prototaip</w:t>
                            </w:r>
                          </w:p>
                          <w:p w14:paraId="226E9916" w14:textId="71655A0B" w:rsidR="00C615EE" w:rsidRPr="00237AFC" w:rsidRDefault="00C615EE" w:rsidP="00237AFC">
                            <w:pPr>
                              <w:spacing w:after="0"/>
                              <w:rPr>
                                <w:rFonts w:ascii="Bodoni MT" w:hAnsi="Bodoni MT"/>
                                <w:i/>
                                <w:iCs/>
                                <w:sz w:val="16"/>
                                <w:szCs w:val="20"/>
                              </w:rPr>
                            </w:pPr>
                            <w:r w:rsidRPr="00237AFC">
                              <w:rPr>
                                <w:rFonts w:ascii="Bodoni MT" w:hAnsi="Bodoni MT"/>
                                <w:i/>
                                <w:iCs/>
                                <w:sz w:val="16"/>
                                <w:szCs w:val="20"/>
                              </w:rPr>
                              <w:t>Prototype</w:t>
                            </w:r>
                          </w:p>
                        </w:txbxContent>
                      </v:textbox>
                    </v:shape>
                  </w:pict>
                </mc:Fallback>
              </mc:AlternateContent>
            </w:r>
            <w:r w:rsidRPr="0038268C">
              <w:rPr>
                <w:rFonts w:ascii="Bodoni MT" w:hAnsi="Bodoni MT"/>
                <w:b/>
                <w:noProof/>
                <w:sz w:val="20"/>
                <w:szCs w:val="20"/>
                <w:lang w:eastAsia="ms-MY"/>
              </w:rPr>
              <mc:AlternateContent>
                <mc:Choice Requires="wps">
                  <w:drawing>
                    <wp:anchor distT="0" distB="0" distL="114300" distR="114300" simplePos="0" relativeHeight="251936768" behindDoc="0" locked="0" layoutInCell="1" allowOverlap="1" wp14:anchorId="0206FC0B" wp14:editId="019F0EA8">
                      <wp:simplePos x="0" y="0"/>
                      <wp:positionH relativeFrom="column">
                        <wp:posOffset>3619500</wp:posOffset>
                      </wp:positionH>
                      <wp:positionV relativeFrom="paragraph">
                        <wp:posOffset>86360</wp:posOffset>
                      </wp:positionV>
                      <wp:extent cx="209550" cy="171450"/>
                      <wp:effectExtent l="0" t="0" r="19050" b="19050"/>
                      <wp:wrapNone/>
                      <wp:docPr id="69" name="Rectangle 69"/>
                      <wp:cNvGraphicFramePr/>
                      <a:graphic xmlns:a="http://schemas.openxmlformats.org/drawingml/2006/main">
                        <a:graphicData uri="http://schemas.microsoft.com/office/word/2010/wordprocessingShape">
                          <wps:wsp>
                            <wps:cNvSpPr/>
                            <wps:spPr>
                              <a:xfrm>
                                <a:off x="0" y="0"/>
                                <a:ext cx="2095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ECA3C7" id="Rectangle 69" o:spid="_x0000_s1026" style="position:absolute;margin-left:285pt;margin-top:6.8pt;width:16.5pt;height:1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HrnkwIAAIUFAAAOAAAAZHJzL2Uyb0RvYy54bWysVMFu2zAMvQ/YPwi6r7aDpF2MOkXQosOA&#10;oi3aDj2rshQbkEVNUuJkXz9Ksp2gK3YY5oMsieQj+UTy8mrfKbIT1rWgK1qc5ZQIzaFu9aaiP15u&#10;v3ylxHmma6ZAi4oehKNXq8+fLntTihk0oGphCYJoV/amoo33pswyxxvRMXcGRmgUSrAd83i0m6y2&#10;rEf0TmWzPD/PerC1scCFc3h7k4R0FfGlFNw/SOmEJ6qiGJuPq43rW1iz1SUrN5aZpuVDGOwfouhY&#10;q9HpBHXDPCNb2/4B1bXcggPpzzh0GUjZchFzwGyK/F02zw0zIuaC5Dgz0eT+Hyy/3z1a0tYVPV9S&#10;olmHb/SErDG9UYLgHRLUG1ei3rN5tMPJ4TZku5e2C3/Mg+wjqYeJVLH3hOPlLF8uFkg9R1FxUcxx&#10;jyjZ0dhY578J6EjYVNSi90gl2905n1RHleBLw22rFN6zUumwOlBtHe7iIRSOuFaW7Bg+ud8Xg7cT&#10;LfQdLLOQV8ok7vxBiYT6JCRSEmKPgcRiPGIyzoX2RRI1rBbJ1SLHb3Q2RhETVRoBA7LEICfsAWDU&#10;TCAjdkp70A+mItbyZJz/LbBkPFlEz6D9ZNy1GuxHAAqzGjwn/ZGkRE1g6Q3qAxaMhdRJzvDbFp/t&#10;jjn/yCy2Dr40jgP/gItU0FcUhh0lDdhfH90HfaxolFLSYytW1P3cMisoUd811vqymM9D78bDfHEx&#10;w4M9lbydSvS2uwZ8+gIHj+FxG/S9GrfSQveKU2MdvKKIaY6+K8q9HQ/XPo0InDtcrNdRDfvVMH+n&#10;nw0P4IHVUJYv+1dmzVC7Hov+Hsa2ZeW7Ek66wVLDeutBtrG+j7wOfGOvx8IZ5lIYJqfnqHWcnqvf&#10;AAAA//8DAFBLAwQUAAYACAAAACEArjNeLuQAAAAOAQAADwAAAGRycy9kb3ducmV2LnhtbEyPQU/D&#10;MAyF70j8h8hIXCaWjEFBXdMJMYF2QEhs48DNbUJT1iRV423l32NOcLFkP/v5fcVy9J042iG1MWiY&#10;TRUIG+po2tBo2G2fru5BJMJgsIvBavi2CZbl+VmBuYmn8GaPG2oEm4SUowZH1OdSptpZj2kaextY&#10;+4yDR+J2aKQZ8MTmvpPXSmXSYxv4g8PePjpb7zcHr+FjPVLzNXumlz1O3idrV9Wvq0rry4txteDy&#10;sABBdqS/C/hl4PxQcrAqHoJJotNwe6cYiFiYZyB4IVNzHlQablQGsizkf4zyBwAA//8DAFBLAQIt&#10;ABQABgAIAAAAIQC2gziS/gAAAOEBAAATAAAAAAAAAAAAAAAAAAAAAABbQ29udGVudF9UeXBlc10u&#10;eG1sUEsBAi0AFAAGAAgAAAAhADj9If/WAAAAlAEAAAsAAAAAAAAAAAAAAAAALwEAAF9yZWxzLy5y&#10;ZWxzUEsBAi0AFAAGAAgAAAAhAHRgeueTAgAAhQUAAA4AAAAAAAAAAAAAAAAALgIAAGRycy9lMm9E&#10;b2MueG1sUEsBAi0AFAAGAAgAAAAhAK4zXi7kAAAADgEAAA8AAAAAAAAAAAAAAAAA7QQAAGRycy9k&#10;b3ducmV2LnhtbFBLBQYAAAAABAAEAPMAAAD+BQAAAAA=&#10;" filled="f" strokecolor="black [3213]" strokeweight="1pt"/>
                  </w:pict>
                </mc:Fallback>
              </mc:AlternateContent>
            </w:r>
            <w:r w:rsidRPr="0038268C">
              <w:rPr>
                <w:rFonts w:ascii="Bodoni MT" w:hAnsi="Bodoni MT"/>
                <w:b/>
                <w:noProof/>
                <w:sz w:val="20"/>
                <w:szCs w:val="20"/>
                <w:lang w:eastAsia="ms-MY"/>
              </w:rPr>
              <mc:AlternateContent>
                <mc:Choice Requires="wps">
                  <w:drawing>
                    <wp:anchor distT="0" distB="0" distL="114300" distR="114300" simplePos="0" relativeHeight="251930624" behindDoc="0" locked="0" layoutInCell="1" allowOverlap="1" wp14:anchorId="03C4BDB4" wp14:editId="75C94193">
                      <wp:simplePos x="0" y="0"/>
                      <wp:positionH relativeFrom="column">
                        <wp:posOffset>2368750</wp:posOffset>
                      </wp:positionH>
                      <wp:positionV relativeFrom="paragraph">
                        <wp:posOffset>691348</wp:posOffset>
                      </wp:positionV>
                      <wp:extent cx="2276475" cy="0"/>
                      <wp:effectExtent l="0" t="0" r="9525" b="12700"/>
                      <wp:wrapNone/>
                      <wp:docPr id="10" name="Straight Connector 10"/>
                      <wp:cNvGraphicFramePr/>
                      <a:graphic xmlns:a="http://schemas.openxmlformats.org/drawingml/2006/main">
                        <a:graphicData uri="http://schemas.microsoft.com/office/word/2010/wordprocessingShape">
                          <wps:wsp>
                            <wps:cNvCnPr/>
                            <wps:spPr>
                              <a:xfrm>
                                <a:off x="0" y="0"/>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5E6630" id="Straight Connector 1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54.45pt" to="365.7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xR0AEAAAUEAAAOAAAAZHJzL2Uyb0RvYy54bWysU8FuEzEQvSPxD5bvZJOotGiVTQ+pygVB&#10;ROEDXO84a8n2WGOTbP6esZNsKkBCoF68O/a8N/Oex6v70TuxB0oWQycXs7kUEDT2Nuw6+f3b47sP&#10;UqSsQq8cBujkEZK8X799szrEFpY4oOuBBJOE1B5iJ4ecY9s0SQ/gVZphhMCHBsmrzCHtmp7Ugdm9&#10;a5bz+W1zQOojoYaUePfhdCjXld8Y0PmLMQmycJ3k3nJdqa7PZW3WK9XuSMXB6nMb6j+68MoGLjpR&#10;PaisxA+yv1F5qwkTmjzT6Bs0xmqoGljNYv6LmqdBRaha2JwUJ5vS69Hqz/stCdvz3bE9QXm+o6dM&#10;yu6GLDYYAjuIJPiQnTrE1DJgE7Z0jlLcUpE9GvLly4LEWN09Tu7CmIXmzeXy7vbm7r0U+nLWXIGR&#10;Uv4I6EX56aSzoQhXrdp/SpmLceolpWy7UNaEzvaP1rkalJGBjSOxV3zZeVyUlhn3IoujgmyKkFPr&#10;9S8fHZxYv4JhM7jZRa1ex/DKqbSGkC+8LnB2gRnuYALO/w485xco1BH9F/CEqJUx5AnsbUD6U/Wr&#10;FeaUf3HgpLtY8Iz9sV5qtYZnrTp3fhdlmF/GFX59veufAAAA//8DAFBLAwQUAAYACAAAACEAY72P&#10;GOQAAAAQAQAADwAAAGRycy9kb3ducmV2LnhtbEyPT2vDMAzF74N9B6PBLmN1utB/aZwyMnrZYdBm&#10;lB3dRI1DYznEbpN++2kw2C4C6UlP75duRtuKK/a+caRgOolAIJWuaqhW8Flsn5cgfNBU6dYRKrih&#10;h012f5fqpHID7fC6D7VgE/KJVmBC6BIpfWnQaj9xHRJrJ9dbHbjta1n1emBz28qXKJpLqxviD0Z3&#10;mBssz/uLVfBVP8XbQ0HFkIeP09yMt8P7LFfq8WF8W3N5XYMIOIa/C/hh4PyQcbCju1DlRasgXsQM&#10;FFiIlisQvLGIpzMQx9+JzFL5HyT7BgAA//8DAFBLAQItABQABgAIAAAAIQC2gziS/gAAAOEBAAAT&#10;AAAAAAAAAAAAAAAAAAAAAABbQ29udGVudF9UeXBlc10ueG1sUEsBAi0AFAAGAAgAAAAhADj9If/W&#10;AAAAlAEAAAsAAAAAAAAAAAAAAAAALwEAAF9yZWxzLy5yZWxzUEsBAi0AFAAGAAgAAAAhAJlILFHQ&#10;AQAABQQAAA4AAAAAAAAAAAAAAAAALgIAAGRycy9lMm9Eb2MueG1sUEsBAi0AFAAGAAgAAAAhAGO9&#10;jxjkAAAAEAEAAA8AAAAAAAAAAAAAAAAAKgQAAGRycy9kb3ducmV2LnhtbFBLBQYAAAAABAAEAPMA&#10;AAA7BQAAAAA=&#10;" strokecolor="black [3213]" strokeweight=".5pt">
                      <v:stroke joinstyle="miter"/>
                    </v:line>
                  </w:pict>
                </mc:Fallback>
              </mc:AlternateContent>
            </w:r>
            <w:r w:rsidRPr="0038268C">
              <w:rPr>
                <w:rFonts w:ascii="Bodoni MT" w:hAnsi="Bodoni MT"/>
                <w:b/>
                <w:noProof/>
                <w:sz w:val="20"/>
                <w:szCs w:val="20"/>
                <w:lang w:eastAsia="ms-MY"/>
              </w:rPr>
              <mc:AlternateContent>
                <mc:Choice Requires="wps">
                  <w:drawing>
                    <wp:anchor distT="0" distB="0" distL="114300" distR="114300" simplePos="0" relativeHeight="251920384" behindDoc="0" locked="0" layoutInCell="1" allowOverlap="1" wp14:anchorId="79A01B58" wp14:editId="38BC3E19">
                      <wp:simplePos x="0" y="0"/>
                      <wp:positionH relativeFrom="column">
                        <wp:posOffset>182646</wp:posOffset>
                      </wp:positionH>
                      <wp:positionV relativeFrom="paragraph">
                        <wp:posOffset>388085</wp:posOffset>
                      </wp:positionV>
                      <wp:extent cx="1090863" cy="438150"/>
                      <wp:effectExtent l="0" t="0" r="1905" b="6350"/>
                      <wp:wrapNone/>
                      <wp:docPr id="45" name="Text Box 45"/>
                      <wp:cNvGraphicFramePr/>
                      <a:graphic xmlns:a="http://schemas.openxmlformats.org/drawingml/2006/main">
                        <a:graphicData uri="http://schemas.microsoft.com/office/word/2010/wordprocessingShape">
                          <wps:wsp>
                            <wps:cNvSpPr txBox="1"/>
                            <wps:spPr>
                              <a:xfrm>
                                <a:off x="0" y="0"/>
                                <a:ext cx="1090863" cy="438150"/>
                              </a:xfrm>
                              <a:prstGeom prst="rect">
                                <a:avLst/>
                              </a:prstGeom>
                              <a:solidFill>
                                <a:schemeClr val="lt1"/>
                              </a:solidFill>
                              <a:ln w="6350">
                                <a:noFill/>
                              </a:ln>
                            </wps:spPr>
                            <wps:txbx>
                              <w:txbxContent>
                                <w:p w14:paraId="54D58A46" w14:textId="55ACF484" w:rsidR="00C615EE" w:rsidRPr="00C83E46" w:rsidRDefault="00C615EE" w:rsidP="002C6486">
                                  <w:pPr>
                                    <w:rPr>
                                      <w:rFonts w:ascii="Bodoni MT" w:hAnsi="Bodoni MT"/>
                                      <w:sz w:val="20"/>
                                    </w:rPr>
                                  </w:pPr>
                                  <w:r>
                                    <w:rPr>
                                      <w:rFonts w:ascii="Bodoni MT" w:hAnsi="Bodoni MT"/>
                                      <w:sz w:val="20"/>
                                    </w:rPr>
                                    <w:t>Perisian/Sistem</w:t>
                                  </w:r>
                                  <w:r w:rsidRPr="00C83E46">
                                    <w:rPr>
                                      <w:rFonts w:ascii="Bodoni MT" w:hAnsi="Bodoni MT"/>
                                      <w:sz w:val="20"/>
                                    </w:rPr>
                                    <w:t xml:space="preserve"> </w:t>
                                  </w:r>
                                  <w:r w:rsidRPr="00F442C7">
                                    <w:rPr>
                                      <w:rFonts w:ascii="Bodoni MT" w:hAnsi="Bodoni MT"/>
                                      <w:i/>
                                      <w:iCs/>
                                      <w:sz w:val="16"/>
                                      <w:szCs w:val="20"/>
                                    </w:rPr>
                                    <w:t>Software/System</w:t>
                                  </w:r>
                                  <w:r w:rsidRPr="00F442C7">
                                    <w:rPr>
                                      <w:rFonts w:ascii="Bodoni MT" w:hAnsi="Bodoni MT"/>
                                      <w:sz w:val="16"/>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A01B58" id="Text Box 45" o:spid="_x0000_s1043" type="#_x0000_t202" style="position:absolute;margin-left:14.4pt;margin-top:30.55pt;width:85.9pt;height:34.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9IRwIAAIMEAAAOAAAAZHJzL2Uyb0RvYy54bWysVE1v2zAMvQ/YfxB0X52kSZsGdYqsRYcB&#10;QVsgGXpWZDkxIIuapMTufv2e5Dj92E7DLjJFUvx4j/T1TVtrdlDOV2RyPjwbcKaMpKIy25z/WN9/&#10;mXLmgzCF0GRUzl+U5zfzz5+uGztTI9qRLpRjCGL8rLE534VgZ1nm5U7Vwp+RVQbGklwtAq5umxVO&#10;NIhe62w0GFxkDbnCOpLKe2jvOiOfp/hlqWR4LEuvAtM5R20hnS6dm3hm82sx2zphd5U8liH+oYpa&#10;VAZJT6HuRBBs76o/QtWVdOSpDGeS6ozKspIq9YBuhoMP3ax2wqrUC8Dx9gST/39h5cPhybGqyPl4&#10;wpkRNThaqzawr9QyqIBPY/0MbisLx9BCD557vYcytt2Wro5fNMRgB9IvJ3RjNBkfDa4G04tzziRs&#10;4/PpcJLgz15fW+fDN0U1i0LOHdhLoIrD0gdUAtfeJSbzpKvivtI6XeLEqFvt2EGAax1SjXjxzksb&#10;1uT84hyp4yND8XkXWRskiL12PUUptJs2YTO87BveUPECHBx1k+StvK9Q7FL48CQcRgetYx3CI45S&#10;E5LRUeJsR+7X3/TRH4zCylmDUcy5/7kXTnGmvxtwfTUcj+Pspst4cjnCxb21bN5azL6+JSAwxOJZ&#10;mcToH3Qvlo7qZ2zNImaFSRiJ3DkPvXgbugXB1km1WCQnTKsVYWlWVsbQEbxIxbp9Fs4e+Qpg+oH6&#10;oRWzD7R1vh3si32gskqcRqA7VI/4Y9IT1cetjKv09p68Xv8d898AAAD//wMAUEsDBBQABgAIAAAA&#10;IQBTTf8J5AAAAA4BAAAPAAAAZHJzL2Rvd25yZXYueG1sTI9La8MwEITvhfwHsYFeSiM7pmlwLIfS&#10;J/SWuA96U6ytbWqtjKXY7r/v5tRcFpbZnfkm2062FQP2vnGkIF5EIJBKZxqqFLwVT9drED5oMrp1&#10;hAp+0cM2n11kOjVupB0O+1AJNiGfagV1CF0qpS9rtNovXIfE2rfrrQ689pU0vR7Z3LZyGUUraXVD&#10;nFDrDu9rLH/2R6vg66r6fPXT8/uY3CTd48tQ3H6YQqnL+fSw4XG3ARFwCv8fcOrA/JAz2MEdyXjR&#10;KliuGT8oWMUxCNZPkSAOfJhEMcg8k+c18j8AAAD//wMAUEsBAi0AFAAGAAgAAAAhALaDOJL+AAAA&#10;4QEAABMAAAAAAAAAAAAAAAAAAAAAAFtDb250ZW50X1R5cGVzXS54bWxQSwECLQAUAAYACAAAACEA&#10;OP0h/9YAAACUAQAACwAAAAAAAAAAAAAAAAAvAQAAX3JlbHMvLnJlbHNQSwECLQAUAAYACAAAACEA&#10;K7IPSEcCAACDBAAADgAAAAAAAAAAAAAAAAAuAgAAZHJzL2Uyb0RvYy54bWxQSwECLQAUAAYACAAA&#10;ACEAU03/CeQAAAAOAQAADwAAAAAAAAAAAAAAAAChBAAAZHJzL2Rvd25yZXYueG1sUEsFBgAAAAAE&#10;AAQA8wAAALIFAAAAAA==&#10;" fillcolor="white [3201]" stroked="f" strokeweight=".5pt">
                      <v:textbox>
                        <w:txbxContent>
                          <w:p w14:paraId="54D58A46" w14:textId="55ACF484" w:rsidR="00C615EE" w:rsidRPr="00C83E46" w:rsidRDefault="00C615EE" w:rsidP="002C6486">
                            <w:pPr>
                              <w:rPr>
                                <w:rFonts w:ascii="Bodoni MT" w:hAnsi="Bodoni MT"/>
                                <w:sz w:val="20"/>
                              </w:rPr>
                            </w:pPr>
                            <w:r>
                              <w:rPr>
                                <w:rFonts w:ascii="Bodoni MT" w:hAnsi="Bodoni MT"/>
                                <w:sz w:val="20"/>
                              </w:rPr>
                              <w:t>Perisian/Sistem</w:t>
                            </w:r>
                            <w:r w:rsidRPr="00C83E46">
                              <w:rPr>
                                <w:rFonts w:ascii="Bodoni MT" w:hAnsi="Bodoni MT"/>
                                <w:sz w:val="20"/>
                              </w:rPr>
                              <w:t xml:space="preserve"> </w:t>
                            </w:r>
                            <w:proofErr w:type="spellStart"/>
                            <w:r w:rsidRPr="00F442C7">
                              <w:rPr>
                                <w:rFonts w:ascii="Bodoni MT" w:hAnsi="Bodoni MT"/>
                                <w:i/>
                                <w:iCs/>
                                <w:sz w:val="16"/>
                                <w:szCs w:val="20"/>
                              </w:rPr>
                              <w:t>Software</w:t>
                            </w:r>
                            <w:proofErr w:type="spellEnd"/>
                            <w:r w:rsidRPr="00F442C7">
                              <w:rPr>
                                <w:rFonts w:ascii="Bodoni MT" w:hAnsi="Bodoni MT"/>
                                <w:i/>
                                <w:iCs/>
                                <w:sz w:val="16"/>
                                <w:szCs w:val="20"/>
                              </w:rPr>
                              <w:t>/</w:t>
                            </w:r>
                            <w:proofErr w:type="spellStart"/>
                            <w:r w:rsidRPr="00F442C7">
                              <w:rPr>
                                <w:rFonts w:ascii="Bodoni MT" w:hAnsi="Bodoni MT"/>
                                <w:i/>
                                <w:iCs/>
                                <w:sz w:val="16"/>
                                <w:szCs w:val="20"/>
                              </w:rPr>
                              <w:t>System</w:t>
                            </w:r>
                            <w:proofErr w:type="spellEnd"/>
                            <w:r w:rsidRPr="00F442C7">
                              <w:rPr>
                                <w:rFonts w:ascii="Bodoni MT" w:hAnsi="Bodoni MT"/>
                                <w:sz w:val="16"/>
                                <w:szCs w:val="20"/>
                              </w:rPr>
                              <w:t xml:space="preserve"> </w:t>
                            </w:r>
                          </w:p>
                        </w:txbxContent>
                      </v:textbox>
                    </v:shape>
                  </w:pict>
                </mc:Fallback>
              </mc:AlternateContent>
            </w:r>
            <w:r w:rsidRPr="0038268C">
              <w:rPr>
                <w:rFonts w:ascii="Bodoni MT" w:hAnsi="Bodoni MT"/>
                <w:b/>
                <w:noProof/>
                <w:sz w:val="20"/>
                <w:szCs w:val="20"/>
                <w:lang w:eastAsia="ms-MY"/>
              </w:rPr>
              <mc:AlternateContent>
                <mc:Choice Requires="wps">
                  <w:drawing>
                    <wp:anchor distT="0" distB="0" distL="114300" distR="114300" simplePos="0" relativeHeight="251933696" behindDoc="0" locked="0" layoutInCell="1" allowOverlap="1" wp14:anchorId="637635DD" wp14:editId="6EB2E4AC">
                      <wp:simplePos x="0" y="0"/>
                      <wp:positionH relativeFrom="column">
                        <wp:posOffset>0</wp:posOffset>
                      </wp:positionH>
                      <wp:positionV relativeFrom="paragraph">
                        <wp:posOffset>478389</wp:posOffset>
                      </wp:positionV>
                      <wp:extent cx="209550" cy="17145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2095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106FA1" id="Rectangle 66" o:spid="_x0000_s1026" style="position:absolute;margin-left:0;margin-top:37.65pt;width:16.5pt;height:13.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GLkwIAAIUFAAAOAAAAZHJzL2Uyb0RvYy54bWysVMFu2zAMvQ/YPwi6r7aDpF2NOkXQosOA&#10;oi2aDj2rshQbkEVNUuJkXz9Ksp2gK3YY5oMsieQj+UTy6nrfKbIT1rWgK1qc5ZQIzaFu9aaiP17u&#10;vnylxHmma6ZAi4oehKPXy8+frnpTihk0oGphCYJoV/amoo33pswyxxvRMXcGRmgUSrAd83i0m6y2&#10;rEf0TmWzPD/PerC1scCFc3h7m4R0GfGlFNw/SumEJ6qiGJuPq43rW1iz5RUrN5aZpuVDGOwfouhY&#10;q9HpBHXLPCNb2/4B1bXcggPpzzh0GUjZchFzwGyK/F0264YZEXNBcpyZaHL/D5Y/7J4saeuKnp9T&#10;olmHb/SMrDG9UYLgHRLUG1ei3to82eHkcBuy3UvbhT/mQfaR1MNEqth7wvFyll8uFkg9R1FxUcxx&#10;jyjZ0dhY578J6EjYVNSi90gl2907n1RHleBLw12rFN6zUumwOlBtHe7iIRSOuFGW7Bg+ud8Xg7cT&#10;LfQdLLOQV8ok7vxBiYT6LCRSEmKPgcRiPGIyzoX2RRI1rBbJ1SLHb3Q2RhETVRoBA7LEICfsAWDU&#10;TCAjdkp70A+mItbyZJz/LbBkPFlEz6D9ZNy1GuxHAAqzGjwn/ZGkRE1g6Q3qAxaMhdRJzvC7Fp/t&#10;njn/xCy2Dr40jgP/iItU0FcUhh0lDdhfH90HfaxolFLSYytW1P3cMisoUd811vplMZ+H3o2H+eJi&#10;hgd7Knk7lehtdwP49AUOHsPjNuh7NW6lhe4Vp8YqeEUR0xx9V5R7Ox5ufBoROHe4WK2iGvarYf5e&#10;rw0P4IHVUJYv+1dmzVC7Hov+Aca2ZeW7Ek66wVLDautBtrG+j7wOfGOvx8IZ5lIYJqfnqHWcnsvf&#10;AAAA//8DAFBLAwQUAAYACAAAACEAzza1V+IAAAALAQAADwAAAGRycy9kb3ducmV2LnhtbEyPT0vD&#10;QBDF74LfYRnBS2k3bfAPaTZFLEoPUrDWg7dNdkxis7MhO23jt3c86WXg8WbevF++Gn2nTjjENpCB&#10;+SwBhVQF11JtYP/2NL0HFdmSs10gNPCNEVbF5UVuMxfO9IqnHddKQihm1kDD3Gdax6pBb+Ms9Eji&#10;fYbBWxY51NoN9izhvtOLJLnV3rYkHxrb42OD1WF39AY+NiPXX/NnfjnYyftk05TVdl0ac301rpcy&#10;HpagGEf+u4BfBukPhRQrw5FcVJ0BoWEDdzcpKHHTVHQpW8kiBV3k+j9D8QMAAP//AwBQSwECLQAU&#10;AAYACAAAACEAtoM4kv4AAADhAQAAEwAAAAAAAAAAAAAAAAAAAAAAW0NvbnRlbnRfVHlwZXNdLnht&#10;bFBLAQItABQABgAIAAAAIQA4/SH/1gAAAJQBAAALAAAAAAAAAAAAAAAAAC8BAABfcmVscy8ucmVs&#10;c1BLAQItABQABgAIAAAAIQBhzcGLkwIAAIUFAAAOAAAAAAAAAAAAAAAAAC4CAABkcnMvZTJvRG9j&#10;LnhtbFBLAQItABQABgAIAAAAIQDPNrVX4gAAAAsBAAAPAAAAAAAAAAAAAAAAAO0EAABkcnMvZG93&#10;bnJldi54bWxQSwUGAAAAAAQABADzAAAA/AUAAAAA&#10;" filled="f" strokecolor="black [3213]" strokeweight="1pt"/>
                  </w:pict>
                </mc:Fallback>
              </mc:AlternateContent>
            </w:r>
            <w:r w:rsidRPr="0038268C">
              <w:rPr>
                <w:rFonts w:ascii="Bodoni MT" w:hAnsi="Bodoni MT"/>
                <w:b/>
                <w:noProof/>
                <w:sz w:val="20"/>
                <w:szCs w:val="20"/>
                <w:lang w:eastAsia="ms-MY"/>
              </w:rPr>
              <mc:AlternateContent>
                <mc:Choice Requires="wps">
                  <w:drawing>
                    <wp:anchor distT="0" distB="0" distL="114300" distR="114300" simplePos="0" relativeHeight="251922432" behindDoc="0" locked="0" layoutInCell="1" allowOverlap="1" wp14:anchorId="002AA6CD" wp14:editId="03AD9690">
                      <wp:simplePos x="0" y="0"/>
                      <wp:positionH relativeFrom="column">
                        <wp:posOffset>228366</wp:posOffset>
                      </wp:positionH>
                      <wp:positionV relativeFrom="paragraph">
                        <wp:posOffset>26670</wp:posOffset>
                      </wp:positionV>
                      <wp:extent cx="745958" cy="384008"/>
                      <wp:effectExtent l="0" t="0" r="3810" b="0"/>
                      <wp:wrapNone/>
                      <wp:docPr id="47" name="Text Box 47"/>
                      <wp:cNvGraphicFramePr/>
                      <a:graphic xmlns:a="http://schemas.openxmlformats.org/drawingml/2006/main">
                        <a:graphicData uri="http://schemas.microsoft.com/office/word/2010/wordprocessingShape">
                          <wps:wsp>
                            <wps:cNvSpPr txBox="1"/>
                            <wps:spPr>
                              <a:xfrm>
                                <a:off x="0" y="0"/>
                                <a:ext cx="745958" cy="384008"/>
                              </a:xfrm>
                              <a:prstGeom prst="rect">
                                <a:avLst/>
                              </a:prstGeom>
                              <a:solidFill>
                                <a:schemeClr val="lt1"/>
                              </a:solidFill>
                              <a:ln w="6350">
                                <a:noFill/>
                              </a:ln>
                            </wps:spPr>
                            <wps:txbx>
                              <w:txbxContent>
                                <w:p w14:paraId="2846F5C8" w14:textId="77777777" w:rsidR="00C615EE" w:rsidRDefault="00C615EE" w:rsidP="0078243E">
                                  <w:pPr>
                                    <w:spacing w:after="0" w:line="240" w:lineRule="auto"/>
                                    <w:rPr>
                                      <w:rFonts w:ascii="Bodoni MT" w:hAnsi="Bodoni MT"/>
                                      <w:sz w:val="20"/>
                                    </w:rPr>
                                  </w:pPr>
                                  <w:r>
                                    <w:rPr>
                                      <w:rFonts w:ascii="Bodoni MT" w:hAnsi="Bodoni MT"/>
                                      <w:sz w:val="20"/>
                                    </w:rPr>
                                    <w:t>Modul</w:t>
                                  </w:r>
                                </w:p>
                                <w:p w14:paraId="613ED8AE" w14:textId="2EC3CAC7" w:rsidR="00C615EE" w:rsidRPr="0078243E" w:rsidRDefault="00C615EE" w:rsidP="0078243E">
                                  <w:pPr>
                                    <w:spacing w:after="0" w:line="240" w:lineRule="auto"/>
                                    <w:rPr>
                                      <w:rFonts w:ascii="Bodoni MT" w:hAnsi="Bodoni MT"/>
                                      <w:i/>
                                      <w:iCs/>
                                      <w:sz w:val="20"/>
                                    </w:rPr>
                                  </w:pPr>
                                  <w:r w:rsidRPr="0078243E">
                                    <w:rPr>
                                      <w:rFonts w:ascii="Bodoni MT" w:hAnsi="Bodoni MT"/>
                                      <w:i/>
                                      <w:iCs/>
                                      <w:sz w:val="16"/>
                                      <w:szCs w:val="20"/>
                                    </w:rPr>
                                    <w:t>Module</w:t>
                                  </w:r>
                                  <w:r w:rsidRPr="0078243E">
                                    <w:rPr>
                                      <w:rFonts w:ascii="Bodoni MT" w:hAnsi="Bodoni MT"/>
                                      <w:i/>
                                      <w:iCs/>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2AA6CD" id="Text Box 47" o:spid="_x0000_s1044" type="#_x0000_t202" style="position:absolute;margin-left:18pt;margin-top:2.1pt;width:58.75pt;height:30.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9qhRQIAAIIEAAAOAAAAZHJzL2Uyb0RvYy54bWysVE2P2jAQvVfqf7B8LwksLGxEWFFWVJXQ&#10;7kpQ7dk4DrHkeFzbkNBf37HD1257qnox45nJ88x7M0wf21qRg7BOgs5pv5dSIjSHQupdTn9sll8m&#10;lDjPdMEUaJHTo3D0cfb507QxmRhABaoQliCIdlljclp5b7IkcbwSNXM9MEJjsARbM49Xu0sKyxpE&#10;r1UySNP7pAFbGAtcOIfepy5IZxG/LAX3L2XphCcqp1ibj6eN5zacyWzKsp1lppL8VAb7hypqJjU+&#10;eoF6Yp6RvZV/QNWSW3BQ+h6HOoGylFzEHrCbfvqhm3XFjIi9IDnOXGhy/w+WPx9eLZFFTodjSjSr&#10;UaONaD35Ci1BF/LTGJdh2tpgom/Rjzqf/Q6doe22tHX4xYYIxpHp44XdgMbROR6OHkY4DhxDd5Nh&#10;mk4CSnL92FjnvwmoSTByalG8yCk7rJzvUs8p4S0HShZLqVS8hIERC2XJgaHUyscSEfxdltKkyen9&#10;3SiNwBrC5x2y0lhLaLVrKVi+3baRmn6sNLi2UByRBgvdIDnDlxKLXTHnX5nFycHOcRv8Cx6lAnwM&#10;ThYlFdhff/OHfBQUo5Q0OIk5dT/3zApK1HeNUj/0h8MwuvEyHI0HeLG3ke1tRO/rBSADfdw7w6MZ&#10;8r06m6WF+g2XZh5exRDTHN/OqT+bC9/tBy4dF/N5TMJhNcyv9NrwAB0YD1Js2jdmzUkvj0I/w3lm&#10;WfZBti43fKlhvvdQyqjpldUT/zjocSpOSxk26fYes65/HbPfAAAA//8DAFBLAwQUAAYACAAAACEA&#10;jlqs++MAAAAMAQAADwAAAGRycy9kb3ducmV2LnhtbEyPS0/DMBCE70j8B2uRuCDq0DQpSrOpEE+J&#10;Gw0PcXPjJYmI11HsJuHf457gMtJqtDPz5dvZdGKkwbWWEa4WEQjiyuqWa4TX8uHyGoTzirXqLBPC&#10;DznYFqcnucq0nfiFxp2vRQhhlymExvs+k9JVDRnlFrYnDt6XHYzy4RxqqQc1hXDTyWUUpdKolkND&#10;o3q6baj63h0MwudF/fHs5se3KU7i/v5pLNfvukQ8P5vvNkFuNiA8zf7vA44MYT8UYdjeHlg70SHE&#10;aeDxCKsliKOdxAmIPUK6WoMscvkfovgFAAD//wMAUEsBAi0AFAAGAAgAAAAhALaDOJL+AAAA4QEA&#10;ABMAAAAAAAAAAAAAAAAAAAAAAFtDb250ZW50X1R5cGVzXS54bWxQSwECLQAUAAYACAAAACEAOP0h&#10;/9YAAACUAQAACwAAAAAAAAAAAAAAAAAvAQAAX3JlbHMvLnJlbHNQSwECLQAUAAYACAAAACEAkn/a&#10;oUUCAACCBAAADgAAAAAAAAAAAAAAAAAuAgAAZHJzL2Uyb0RvYy54bWxQSwECLQAUAAYACAAAACEA&#10;jlqs++MAAAAMAQAADwAAAAAAAAAAAAAAAACfBAAAZHJzL2Rvd25yZXYueG1sUEsFBgAAAAAEAAQA&#10;8wAAAK8FAAAAAA==&#10;" fillcolor="white [3201]" stroked="f" strokeweight=".5pt">
                      <v:textbox>
                        <w:txbxContent>
                          <w:p w14:paraId="2846F5C8" w14:textId="77777777" w:rsidR="00C615EE" w:rsidRDefault="00C615EE" w:rsidP="0078243E">
                            <w:pPr>
                              <w:spacing w:after="0" w:line="240" w:lineRule="auto"/>
                              <w:rPr>
                                <w:rFonts w:ascii="Bodoni MT" w:hAnsi="Bodoni MT"/>
                                <w:sz w:val="20"/>
                              </w:rPr>
                            </w:pPr>
                            <w:r>
                              <w:rPr>
                                <w:rFonts w:ascii="Bodoni MT" w:hAnsi="Bodoni MT"/>
                                <w:sz w:val="20"/>
                              </w:rPr>
                              <w:t>Modul</w:t>
                            </w:r>
                          </w:p>
                          <w:p w14:paraId="613ED8AE" w14:textId="2EC3CAC7" w:rsidR="00C615EE" w:rsidRPr="0078243E" w:rsidRDefault="00C615EE" w:rsidP="0078243E">
                            <w:pPr>
                              <w:spacing w:after="0" w:line="240" w:lineRule="auto"/>
                              <w:rPr>
                                <w:rFonts w:ascii="Bodoni MT" w:hAnsi="Bodoni MT"/>
                                <w:i/>
                                <w:iCs/>
                                <w:sz w:val="20"/>
                              </w:rPr>
                            </w:pPr>
                            <w:r w:rsidRPr="0078243E">
                              <w:rPr>
                                <w:rFonts w:ascii="Bodoni MT" w:hAnsi="Bodoni MT"/>
                                <w:i/>
                                <w:iCs/>
                                <w:sz w:val="16"/>
                                <w:szCs w:val="20"/>
                              </w:rPr>
                              <w:t>Module</w:t>
                            </w:r>
                            <w:r w:rsidRPr="0078243E">
                              <w:rPr>
                                <w:rFonts w:ascii="Bodoni MT" w:hAnsi="Bodoni MT"/>
                                <w:i/>
                                <w:iCs/>
                                <w:sz w:val="20"/>
                              </w:rPr>
                              <w:t xml:space="preserve"> </w:t>
                            </w:r>
                          </w:p>
                        </w:txbxContent>
                      </v:textbox>
                    </v:shape>
                  </w:pict>
                </mc:Fallback>
              </mc:AlternateContent>
            </w:r>
            <w:r w:rsidRPr="0038268C">
              <w:rPr>
                <w:rFonts w:ascii="Bodoni MT" w:hAnsi="Bodoni MT"/>
                <w:b/>
                <w:noProof/>
                <w:sz w:val="20"/>
                <w:szCs w:val="20"/>
                <w:lang w:eastAsia="ms-MY"/>
              </w:rPr>
              <mc:AlternateContent>
                <mc:Choice Requires="wps">
                  <w:drawing>
                    <wp:anchor distT="0" distB="0" distL="114300" distR="114300" simplePos="0" relativeHeight="251939840" behindDoc="0" locked="0" layoutInCell="1" allowOverlap="1" wp14:anchorId="56776915" wp14:editId="45093C6C">
                      <wp:simplePos x="0" y="0"/>
                      <wp:positionH relativeFrom="column">
                        <wp:posOffset>2192655</wp:posOffset>
                      </wp:positionH>
                      <wp:positionV relativeFrom="paragraph">
                        <wp:posOffset>81046</wp:posOffset>
                      </wp:positionV>
                      <wp:extent cx="209550" cy="171450"/>
                      <wp:effectExtent l="0" t="0" r="19050" b="19050"/>
                      <wp:wrapNone/>
                      <wp:docPr id="74" name="Rectangle 74"/>
                      <wp:cNvGraphicFramePr/>
                      <a:graphic xmlns:a="http://schemas.openxmlformats.org/drawingml/2006/main">
                        <a:graphicData uri="http://schemas.microsoft.com/office/word/2010/wordprocessingShape">
                          <wps:wsp>
                            <wps:cNvSpPr/>
                            <wps:spPr>
                              <a:xfrm>
                                <a:off x="0" y="0"/>
                                <a:ext cx="2095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8D9F13" id="Rectangle 74" o:spid="_x0000_s1026" style="position:absolute;margin-left:172.65pt;margin-top:6.4pt;width:16.5pt;height:13.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QhkwIAAIUFAAAOAAAAZHJzL2Uyb0RvYy54bWysVMFu2zAMvQ/YPwi6r7aDZF2NOkXQosOA&#10;oi2aFj2rshQbkEVNUuJkXz9Ksp2gK3YY5oMsieQj+UTy8mrfKbIT1rWgK1qc5ZQIzaFu9aaiL8+3&#10;X75R4jzTNVOgRUUPwtGr5edPl70pxQwaULWwBEG0K3tT0cZ7U2aZ443omDsDIzQKJdiOeTzaTVZb&#10;1iN6p7JZnn/NerC1scCFc3h7k4R0GfGlFNw/SOmEJ6qiGJuPq43rW1iz5SUrN5aZpuVDGOwfouhY&#10;q9HpBHXDPCNb2/4B1bXcggPpzzh0GUjZchFzwGyK/F0264YZEXNBcpyZaHL/D5bf7x4taeuKns8p&#10;0azDN3pC1pjeKEHwDgnqjStRb20e7XByuA3Z7qXtwh/zIPtI6mEiVew94Xg5yy8WC6Seo6g4L+a4&#10;R5TsaGys898FdCRsKmrRe6SS7e6cT6qjSvCl4bZVCu9ZqXRYHai2DnfxEApHXCtLdgyf3O+LwduJ&#10;FvoOllnIK2USd/6gREJ9EhIpCbHHQGIxHjEZ50L7IokaVovkapHjNzobo4iJKo2AAVlikBP2ADBq&#10;JpARO6U96AdTEWt5Ms7/FlgyniyiZ9B+Mu5aDfYjAIVZDZ6T/khSoiaw9Ab1AQvGQuokZ/hti892&#10;x5x/ZBZbB18ax4F/wEUq6CsKw46SBuyvj+6DPlY0SinpsRUr6n5umRWUqB8aa/2imM9D78bDfHE+&#10;w4M9lbydSvS2uwZ8+gIHj+FxG/S9GrfSQveKU2MVvKKIaY6+K8q9HQ/XPo0InDtcrFZRDfvVMH+n&#10;14YH8MBqKMvn/SuzZqhdj0V/D2PbsvJdCSfdYKlhtfUg21jfR14HvrHXY+EMcykMk9Nz1DpOz+Vv&#10;AAAA//8DAFBLAwQUAAYACAAAACEAc+GQg+QAAAAOAQAADwAAAGRycy9kb3ducmV2LnhtbExPTU/D&#10;MAy9I/EfIiNxmbZ0Kx+lazohJtAOCIkNDtzSxjRljVM12Vb+PeYEF8v2e35+r1iNrhNHHELrScF8&#10;loBAqr1pqVHwtnucZiBC1GR05wkVfGOAVXl+Vujc+BO94nEbG8EiFHKtwMbY51KG2qLTYeZ7JMY+&#10;/eB05HFopBn0icVdJxdJciOdbok/WN3jg8V6vz04BR+bMTZf86f4vNeT98nGVvXLulLq8mJcL7nc&#10;L0FEHOPfBfxmYP9QsrHKH8gE0SlIr65TpjKw4BxMSG8zXlTc3GUgy0L+j1H+AAAA//8DAFBLAQIt&#10;ABQABgAIAAAAIQC2gziS/gAAAOEBAAATAAAAAAAAAAAAAAAAAAAAAABbQ29udGVudF9UeXBlc10u&#10;eG1sUEsBAi0AFAAGAAgAAAAhADj9If/WAAAAlAEAAAsAAAAAAAAAAAAAAAAALwEAAF9yZWxzLy5y&#10;ZWxzUEsBAi0AFAAGAAgAAAAhAKrPBCGTAgAAhQUAAA4AAAAAAAAAAAAAAAAALgIAAGRycy9lMm9E&#10;b2MueG1sUEsBAi0AFAAGAAgAAAAhAHPhkIPkAAAADgEAAA8AAAAAAAAAAAAAAAAA7QQAAGRycy9k&#10;b3ducmV2LnhtbFBLBQYAAAAABAAEAPMAAAD+BQAAAAA=&#10;" filled="f" strokecolor="black [3213]" strokeweight="1pt"/>
                  </w:pict>
                </mc:Fallback>
              </mc:AlternateContent>
            </w:r>
            <w:r w:rsidRPr="0038268C">
              <w:rPr>
                <w:rFonts w:ascii="Bodoni MT" w:hAnsi="Bodoni MT"/>
                <w:b/>
                <w:noProof/>
                <w:sz w:val="20"/>
                <w:szCs w:val="20"/>
                <w:lang w:eastAsia="ms-MY"/>
              </w:rPr>
              <mc:AlternateContent>
                <mc:Choice Requires="wps">
                  <w:drawing>
                    <wp:anchor distT="0" distB="0" distL="114300" distR="114300" simplePos="0" relativeHeight="251928576" behindDoc="0" locked="0" layoutInCell="1" allowOverlap="1" wp14:anchorId="1D17C775" wp14:editId="61F5642A">
                      <wp:simplePos x="0" y="0"/>
                      <wp:positionH relativeFrom="column">
                        <wp:posOffset>1374140</wp:posOffset>
                      </wp:positionH>
                      <wp:positionV relativeFrom="paragraph">
                        <wp:posOffset>13101</wp:posOffset>
                      </wp:positionV>
                      <wp:extent cx="704850" cy="400050"/>
                      <wp:effectExtent l="0" t="0" r="6350" b="6350"/>
                      <wp:wrapNone/>
                      <wp:docPr id="55" name="Text Box 55"/>
                      <wp:cNvGraphicFramePr/>
                      <a:graphic xmlns:a="http://schemas.openxmlformats.org/drawingml/2006/main">
                        <a:graphicData uri="http://schemas.microsoft.com/office/word/2010/wordprocessingShape">
                          <wps:wsp>
                            <wps:cNvSpPr txBox="1"/>
                            <wps:spPr>
                              <a:xfrm flipH="1">
                                <a:off x="0" y="0"/>
                                <a:ext cx="704850" cy="400050"/>
                              </a:xfrm>
                              <a:prstGeom prst="rect">
                                <a:avLst/>
                              </a:prstGeom>
                              <a:solidFill>
                                <a:schemeClr val="lt1"/>
                              </a:solidFill>
                              <a:ln w="6350">
                                <a:noFill/>
                              </a:ln>
                            </wps:spPr>
                            <wps:txbx>
                              <w:txbxContent>
                                <w:p w14:paraId="4D88447B" w14:textId="7D195A89" w:rsidR="00C615EE" w:rsidRPr="00883E32" w:rsidRDefault="00C615EE" w:rsidP="002C6486">
                                  <w:pPr>
                                    <w:rPr>
                                      <w:rFonts w:ascii="Bodoni MT" w:hAnsi="Bodoni MT"/>
                                      <w:i/>
                                      <w:iCs/>
                                      <w:sz w:val="16"/>
                                      <w:szCs w:val="20"/>
                                    </w:rPr>
                                  </w:pPr>
                                  <w:r>
                                    <w:rPr>
                                      <w:rFonts w:ascii="Bodoni MT" w:hAnsi="Bodoni MT"/>
                                      <w:sz w:val="20"/>
                                    </w:rPr>
                                    <w:t>Produk</w:t>
                                  </w:r>
                                  <w:r w:rsidRPr="00C83E46">
                                    <w:rPr>
                                      <w:rFonts w:ascii="Bodoni MT" w:hAnsi="Bodoni MT"/>
                                      <w:sz w:val="20"/>
                                    </w:rPr>
                                    <w:t xml:space="preserve"> </w:t>
                                  </w:r>
                                  <w:r w:rsidRPr="00883E32">
                                    <w:rPr>
                                      <w:rFonts w:ascii="Bodoni MT" w:hAnsi="Bodoni MT"/>
                                      <w:i/>
                                      <w:iCs/>
                                      <w:sz w:val="16"/>
                                      <w:szCs w:val="20"/>
                                    </w:rPr>
                                    <w:t xml:space="preserve">Product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17C775" id="Text Box 55" o:spid="_x0000_s1045" type="#_x0000_t202" style="position:absolute;margin-left:108.2pt;margin-top:1.05pt;width:55.5pt;height:31.5pt;flip:x;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vYSQIAAIwEAAAOAAAAZHJzL2Uyb0RvYy54bWysVE1v2zAMvQ/YfxB0X+10ST+COEXWotuA&#10;oi3QDD0rstwIkEVNUmJ3v35Pctx13U7DLgJFPpPie6QXF31r2F75oMlWfHJUcqaspFrbp4p/W19/&#10;OOMsRGFrYciqij+rwC+W798tOjdXx7QlUyvPkMSGeecqvo3RzYsiyK1qRTgipyyCDflWRFz9U1F7&#10;0SF7a4rjsjwpOvK18yRVCPBeDUG+zPmbRsl41zRBRWYqjrfFfPp8btJZLBdi/uSF22p5eIb4h1e0&#10;QlsUfUl1JaJgO6//SNVq6SlQE48ktQU1jZYq94BuJuWbbh62wqncC8gJ7oWm8P/Sytv9vWe6rvhs&#10;xpkVLTRaqz6yT9QzuMBP58IcsAcHYOzhh86jP8CZ2u4b37LGaPclBZMHrTEgwfnzC88pr4TztJye&#10;zRCRCE3LsoSNOsWQJn3sfIifFbUsGRX3kDEnFfubEAfoCEnwQEbX19qYfEmjoy6NZ3sB0U3Mj0Xy&#10;31DGsq7iJx9ROn1kKX0+ZDYWb0lND80lK/abPpM0OR8731D9DEI8DSMVnLzWeOyNCPFeeMwQ+sNe&#10;xDscjSEUo4PF2Zb8j7/5Ex7SIspZh5msePi+E15xZr5aiH4+mU7TEOfLdHZ6jIt/Hdm8jthde0lg&#10;YIINdDKbCR/NaDae2keszypVRUhYidoVj6N5GYdNwfpJtVplEMbWiXhjH5wcpU5SrPtH4d1Brwih&#10;b2mcXjF/I9uAHWhf7SI1OmuaiB5YPfCPkc9TcVjPtFOv7xn16yey/AkAAP//AwBQSwMEFAAGAAgA&#10;AAAhAAcANgfeAAAADQEAAA8AAABkcnMvZG93bnJldi54bWxMT01Pg0AQvZv4HzZj4s0uYKWVsjRE&#10;U+9FvW/ZEQjsLGG3LfXXOz3Zy2Re3sz7yLezHcQJJ985UhAvIhBItTMdNQq+PndPaxA+aDJ6cIQK&#10;LuhhW9zf5Toz7kx7PFWhESxCPtMK2hDGTEpft2i1X7gRibkfN1kdGE6NNJM+s7gdZBJFqbS6I3Zo&#10;9YhvLdZ9dbQKlpRW35f9a9zP8rdc96uPXVUmSj0+zO8bHuUGRMA5/H/AtQPnh4KDHdyRjBeDgiRO&#10;l3x6XUAw/5ysGB8UpC8xyCKXty2KPwAAAP//AwBQSwECLQAUAAYACAAAACEAtoM4kv4AAADhAQAA&#10;EwAAAAAAAAAAAAAAAAAAAAAAW0NvbnRlbnRfVHlwZXNdLnhtbFBLAQItABQABgAIAAAAIQA4/SH/&#10;1gAAAJQBAAALAAAAAAAAAAAAAAAAAC8BAABfcmVscy8ucmVsc1BLAQItABQABgAIAAAAIQDRQVvY&#10;SQIAAIwEAAAOAAAAAAAAAAAAAAAAAC4CAABkcnMvZTJvRG9jLnhtbFBLAQItABQABgAIAAAAIQAH&#10;ADYH3gAAAA0BAAAPAAAAAAAAAAAAAAAAAKMEAABkcnMvZG93bnJldi54bWxQSwUGAAAAAAQABADz&#10;AAAArgUAAAAA&#10;" fillcolor="white [3201]" stroked="f" strokeweight=".5pt">
                      <v:textbox>
                        <w:txbxContent>
                          <w:p w14:paraId="4D88447B" w14:textId="7D195A89" w:rsidR="00C615EE" w:rsidRPr="00883E32" w:rsidRDefault="00C615EE" w:rsidP="002C6486">
                            <w:pPr>
                              <w:rPr>
                                <w:rFonts w:ascii="Bodoni MT" w:hAnsi="Bodoni MT"/>
                                <w:i/>
                                <w:iCs/>
                                <w:sz w:val="16"/>
                                <w:szCs w:val="20"/>
                              </w:rPr>
                            </w:pPr>
                            <w:r>
                              <w:rPr>
                                <w:rFonts w:ascii="Bodoni MT" w:hAnsi="Bodoni MT"/>
                                <w:sz w:val="20"/>
                              </w:rPr>
                              <w:t>Produk</w:t>
                            </w:r>
                            <w:r w:rsidRPr="00C83E46">
                              <w:rPr>
                                <w:rFonts w:ascii="Bodoni MT" w:hAnsi="Bodoni MT"/>
                                <w:sz w:val="20"/>
                              </w:rPr>
                              <w:t xml:space="preserve"> </w:t>
                            </w:r>
                            <w:proofErr w:type="spellStart"/>
                            <w:r w:rsidRPr="00883E32">
                              <w:rPr>
                                <w:rFonts w:ascii="Bodoni MT" w:hAnsi="Bodoni MT"/>
                                <w:i/>
                                <w:iCs/>
                                <w:sz w:val="16"/>
                                <w:szCs w:val="20"/>
                              </w:rPr>
                              <w:t>Product</w:t>
                            </w:r>
                            <w:proofErr w:type="spellEnd"/>
                            <w:r w:rsidRPr="00883E32">
                              <w:rPr>
                                <w:rFonts w:ascii="Bodoni MT" w:hAnsi="Bodoni MT"/>
                                <w:i/>
                                <w:iCs/>
                                <w:sz w:val="16"/>
                                <w:szCs w:val="20"/>
                              </w:rPr>
                              <w:t xml:space="preserve"> </w:t>
                            </w:r>
                          </w:p>
                        </w:txbxContent>
                      </v:textbox>
                    </v:shape>
                  </w:pict>
                </mc:Fallback>
              </mc:AlternateContent>
            </w:r>
            <w:r w:rsidRPr="0038268C">
              <w:rPr>
                <w:rFonts w:ascii="Bodoni MT" w:hAnsi="Bodoni MT"/>
                <w:b/>
                <w:noProof/>
                <w:sz w:val="20"/>
                <w:szCs w:val="20"/>
                <w:lang w:eastAsia="ms-MY"/>
              </w:rPr>
              <mc:AlternateContent>
                <mc:Choice Requires="wps">
                  <w:drawing>
                    <wp:anchor distT="0" distB="0" distL="114300" distR="114300" simplePos="0" relativeHeight="251934720" behindDoc="0" locked="0" layoutInCell="1" allowOverlap="1" wp14:anchorId="2AEB744E" wp14:editId="42325DC9">
                      <wp:simplePos x="0" y="0"/>
                      <wp:positionH relativeFrom="column">
                        <wp:posOffset>1141095</wp:posOffset>
                      </wp:positionH>
                      <wp:positionV relativeFrom="paragraph">
                        <wp:posOffset>79141</wp:posOffset>
                      </wp:positionV>
                      <wp:extent cx="209550" cy="17145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2095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CB60A0" id="Rectangle 67" o:spid="_x0000_s1026" style="position:absolute;margin-left:89.85pt;margin-top:6.25pt;width:16.5pt;height:13.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JPtkwIAAIUFAAAOAAAAZHJzL2Uyb0RvYy54bWysVMFu2zAMvQ/YPwi6r7aDpF2NOkXQosOA&#10;oi2aDj2rshQbkEVNUuJkXz9Ksp2gK3YY5oMsieQj+UTy6nrfKbIT1rWgK1qc5ZQIzaFu9aaiP17u&#10;vnylxHmma6ZAi4oehKPXy8+frnpTihk0oGphCYJoV/amoo33pswyxxvRMXcGRmgUSrAd83i0m6y2&#10;rEf0TmWzPD/PerC1scCFc3h7m4R0GfGlFNw/SumEJ6qiGJuPq43rW1iz5RUrN5aZpuVDGOwfouhY&#10;q9HpBHXLPCNb2/4B1bXcggPpzzh0GUjZchFzwGyK/F0264YZEXNBcpyZaHL/D5Y/7J4saeuKnl9Q&#10;olmHb/SMrDG9UYLgHRLUG1ei3to82eHkcBuy3UvbhT/mQfaR1MNEqth7wvFyll8uFkg9R1FxUcxx&#10;jyjZ0dhY578J6EjYVNSi90gl2907n1RHleBLw12rFN6zUumwOlBtHe7iIRSOuFGW7Bg+ud8Xg7cT&#10;LfQdLLOQV8ok7vxBiYT6LCRSEmKPgcRiPGIyzoX2RRI1rBbJ1SLHb3Q2RhETVRoBA7LEICfsAWDU&#10;TCAjdkp70A+mItbyZJz/LbBkPFlEz6D9ZNy1GuxHAAqzGjwn/ZGkRE1g6Q3qAxaMhdRJzvC7Fp/t&#10;njn/xCy2Dr40jgP/iItU0FcUhh0lDdhfH90HfaxolFLSYytW1P3cMisoUd811vplMZ+H3o2H+eJi&#10;hgd7Knk7lehtdwP49AUOHsPjNuh7NW6lhe4Vp8YqeEUR0xx9V5R7Ox5ufBoROHe4WK2iGvarYf5e&#10;rw0P4IHVUJYv+1dmzVC7Hov+Aca2ZeW7Ek66wVLDautBtrG+j7wOfGOvx8IZ5lIYJqfnqHWcnsvf&#10;AAAA//8DAFBLAwQUAAYACAAAACEAxaearuQAAAAOAQAADwAAAGRycy9kb3ducmV2LnhtbExPwU7D&#10;MAy9I/EPkZG4TCxt0Rjrmk6ICbQDQmIbB25pY5qyxqmabCt/jznBxfKzn5/fK1aj68QJh9B6UpBO&#10;ExBItTctNQr2u6ebexAhajK684QKvjHAqry8KHRu/Jne8LSNjWARCrlWYGPscylDbdHpMPU9Eu8+&#10;/eB0ZDg00gz6zOKuk1mS3EmnW+IPVvf4aLE+bI9OwcdmjM1X+hxfDnryPtnYqn5dV0pdX43rJZeH&#10;JYiIY/y7gN8M7B9KNlb5I5kgOsbzxZyp3GQzEEzI0owHlYLbxQxkWcj/McofAAAA//8DAFBLAQIt&#10;ABQABgAIAAAAIQC2gziS/gAAAOEBAAATAAAAAAAAAAAAAAAAAAAAAABbQ29udGVudF9UeXBlc10u&#10;eG1sUEsBAi0AFAAGAAgAAAAhADj9If/WAAAAlAEAAAsAAAAAAAAAAAAAAAAALwEAAF9yZWxzLy5y&#10;ZWxzUEsBAi0AFAAGAAgAAAAhALt4k+2TAgAAhQUAAA4AAAAAAAAAAAAAAAAALgIAAGRycy9lMm9E&#10;b2MueG1sUEsBAi0AFAAGAAgAAAAhAMWnmq7kAAAADgEAAA8AAAAAAAAAAAAAAAAA7QQAAGRycy9k&#10;b3ducmV2LnhtbFBLBQYAAAAABAAEAPMAAAD+BQAAAAA=&#10;" filled="f" strokecolor="black [3213]" strokeweight="1pt"/>
                  </w:pict>
                </mc:Fallback>
              </mc:AlternateContent>
            </w:r>
            <w:r w:rsidRPr="0038268C">
              <w:rPr>
                <w:rFonts w:ascii="Bodoni MT" w:hAnsi="Bodoni MT"/>
                <w:b/>
                <w:noProof/>
                <w:sz w:val="20"/>
                <w:szCs w:val="20"/>
                <w:lang w:eastAsia="ms-MY"/>
              </w:rPr>
              <mc:AlternateContent>
                <mc:Choice Requires="wps">
                  <w:drawing>
                    <wp:anchor distT="0" distB="0" distL="114300" distR="114300" simplePos="0" relativeHeight="251931648" behindDoc="0" locked="0" layoutInCell="1" allowOverlap="1" wp14:anchorId="2B38234E" wp14:editId="08023D73">
                      <wp:simplePos x="0" y="0"/>
                      <wp:positionH relativeFrom="column">
                        <wp:posOffset>0</wp:posOffset>
                      </wp:positionH>
                      <wp:positionV relativeFrom="paragraph">
                        <wp:posOffset>82951</wp:posOffset>
                      </wp:positionV>
                      <wp:extent cx="209550" cy="17145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2095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D49C96" id="Rectangle 64" o:spid="_x0000_s1026" style="position:absolute;margin-left:0;margin-top:6.55pt;width:16.5pt;height:13.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RHkwIAAIUFAAAOAAAAZHJzL2Uyb0RvYy54bWysVMFu2zAMvQ/YPwi6r7aDpF2NOkXQosOA&#10;oi2aDj2rshQbkEVNUuJkXz9Ksp2gK3YY5oMsieQj+UTy6nrfKbIT1rWgK1qc5ZQIzaFu9aaiP17u&#10;vnylxHmma6ZAi4oehKPXy8+frnpTihk0oGphCYJoV/amoo33pswyxxvRMXcGRmgUSrAd83i0m6y2&#10;rEf0TmWzPD/PerC1scCFc3h7m4R0GfGlFNw/SumEJ6qiGJuPq43rW1iz5RUrN5aZpuVDGOwfouhY&#10;q9HpBHXLPCNb2/4B1bXcggPpzzh0GUjZchFzwGyK/F0264YZEXNBcpyZaHL/D5Y/7J4saeuKns8p&#10;0azDN3pG1pjeKEHwDgnqjStRb22e7HByuA3Z7qXtwh/zIPtI6mEiVew94Xg5yy8XC6Seo6i4KOa4&#10;R5TsaGys898EdCRsKmrRe6SS7e6dT6qjSvCl4a5VCu9ZqXRYHai2DnfxEApH3ChLdgyf3O+LwduJ&#10;FvoOllnIK2USd/6gREJ9FhIpCbHHQGIxHjEZ50L7IokaVovkapHjNzobo4iJKo2AAVlikBP2ADBq&#10;JpARO6U96AdTEWt5Ms7/FlgyniyiZ9B+Mu5aDfYjAIVZDZ6T/khSoiaw9Ab1AQvGQuokZ/hdi892&#10;z5x/YhZbB18ax4F/xEUq6CsKw46SBuyvj+6DPlY0SinpsRUr6n5umRWUqO8aa/2ymM9D78bDfHEx&#10;w4M9lbydSvS2uwF8+gIHj+FxG/S9GrfSQveKU2MVvKKIaY6+K8q9HQ83Po0InDtcrFZRDfvVMH+v&#10;14YH8MBqKMuX/SuzZqhdj0X/AGPbsvJdCSfdYKlhtfUg21jfR14HvrHXY+EMcykMk9Nz1DpOz+Vv&#10;AAAA//8DAFBLAwQUAAYACAAAACEAoGOKyOAAAAAKAQAADwAAAGRycy9kb3ducmV2LnhtbEyPQUvD&#10;QBCF74L/YRnBS2k3MSIlzaaIRelBhFY9eJskazY2Oxuy0zb+e8eTXgbePObN+4r15Ht1smPsAhlI&#10;FwkoS3VoOmoNvL0+zpegIiM12AeyBr5thHV5eVFg3oQz7expz62SEIo5GnDMQ651rJ31GBdhsCTe&#10;Zxg9ssix1c2IZwn3vb5JkjvtsSP54HCwD87Wh/3RG/jYTtx+pU/8fMDZ+2zrqvplUxlzfTVtVjLu&#10;V6DYTvx3Ab8M0h9KKVaFIzVR9QaEhmWbpaDEzTLRlYHbJAVdFvo/QvkDAAD//wMAUEsBAi0AFAAG&#10;AAgAAAAhALaDOJL+AAAA4QEAABMAAAAAAAAAAAAAAAAAAAAAAFtDb250ZW50X1R5cGVzXS54bWxQ&#10;SwECLQAUAAYACAAAACEAOP0h/9YAAACUAQAACwAAAAAAAAAAAAAAAAAvAQAAX3JlbHMvLnJlbHNQ&#10;SwECLQAUAAYACAAAACEA1aZkR5MCAACFBQAADgAAAAAAAAAAAAAAAAAuAgAAZHJzL2Uyb0RvYy54&#10;bWxQSwECLQAUAAYACAAAACEAoGOKyOAAAAAKAQAADwAAAAAAAAAAAAAAAADtBAAAZHJzL2Rvd25y&#10;ZXYueG1sUEsFBgAAAAAEAAQA8wAAAPoFAAAAAA==&#10;" filled="f" strokecolor="black [3213]" strokeweight="1pt"/>
                  </w:pict>
                </mc:Fallback>
              </mc:AlternateContent>
            </w:r>
          </w:p>
        </w:tc>
      </w:tr>
      <w:tr w:rsidR="00C615EE" w:rsidRPr="0038268C" w14:paraId="02C7C7C7" w14:textId="77777777" w:rsidTr="002A7D05">
        <w:trPr>
          <w:trHeight w:val="688"/>
        </w:trPr>
        <w:tc>
          <w:tcPr>
            <w:tcW w:w="960" w:type="pct"/>
            <w:gridSpan w:val="4"/>
            <w:vAlign w:val="center"/>
          </w:tcPr>
          <w:p w14:paraId="47B6DA9D" w14:textId="7A99C87C" w:rsidR="00C615EE" w:rsidRDefault="00C615EE" w:rsidP="00C615EE">
            <w:pPr>
              <w:rPr>
                <w:rFonts w:ascii="Bodoni MT" w:hAnsi="Bodoni MT"/>
                <w:sz w:val="20"/>
                <w:szCs w:val="20"/>
              </w:rPr>
            </w:pPr>
            <w:r>
              <w:rPr>
                <w:rFonts w:ascii="Bodoni MT" w:hAnsi="Bodoni MT"/>
                <w:sz w:val="20"/>
                <w:szCs w:val="20"/>
              </w:rPr>
              <w:t>Nama Rekacipta/Karya</w:t>
            </w:r>
          </w:p>
          <w:p w14:paraId="4D543C31" w14:textId="50F765E4" w:rsidR="00C615EE" w:rsidRPr="00F253CC" w:rsidRDefault="00C615EE" w:rsidP="00C615EE">
            <w:pPr>
              <w:rPr>
                <w:rFonts w:ascii="Bodoni MT" w:hAnsi="Bodoni MT"/>
                <w:i/>
                <w:iCs/>
                <w:sz w:val="20"/>
                <w:szCs w:val="20"/>
              </w:rPr>
            </w:pPr>
            <w:r>
              <w:rPr>
                <w:rFonts w:ascii="Bodoni MT" w:hAnsi="Bodoni MT"/>
                <w:i/>
                <w:iCs/>
                <w:sz w:val="16"/>
                <w:szCs w:val="16"/>
              </w:rPr>
              <w:t>Name</w:t>
            </w:r>
            <w:r w:rsidRPr="00F253CC">
              <w:rPr>
                <w:rFonts w:ascii="Bodoni MT" w:hAnsi="Bodoni MT"/>
                <w:i/>
                <w:iCs/>
                <w:sz w:val="16"/>
                <w:szCs w:val="16"/>
              </w:rPr>
              <w:t xml:space="preserve"> </w:t>
            </w:r>
            <w:r>
              <w:rPr>
                <w:rFonts w:ascii="Bodoni MT" w:hAnsi="Bodoni MT"/>
                <w:i/>
                <w:iCs/>
                <w:sz w:val="16"/>
                <w:szCs w:val="16"/>
              </w:rPr>
              <w:t>of InventionWork</w:t>
            </w:r>
          </w:p>
        </w:tc>
        <w:tc>
          <w:tcPr>
            <w:tcW w:w="2370" w:type="pct"/>
            <w:gridSpan w:val="14"/>
            <w:vAlign w:val="center"/>
          </w:tcPr>
          <w:p w14:paraId="794D0BBA" w14:textId="2FF45DC1" w:rsidR="00C615EE" w:rsidRPr="00855172" w:rsidRDefault="00C615EE" w:rsidP="002A7D05">
            <w:pPr>
              <w:rPr>
                <w:rFonts w:ascii="Times New Roman" w:hAnsi="Times New Roman" w:cs="Times New Roman"/>
                <w:b/>
                <w:color w:val="7030A0"/>
                <w:sz w:val="20"/>
                <w:szCs w:val="20"/>
              </w:rPr>
            </w:pPr>
          </w:p>
        </w:tc>
        <w:tc>
          <w:tcPr>
            <w:tcW w:w="1174" w:type="pct"/>
            <w:gridSpan w:val="7"/>
            <w:vAlign w:val="center"/>
          </w:tcPr>
          <w:p w14:paraId="39B74892" w14:textId="155858A2" w:rsidR="00C615EE" w:rsidRDefault="00C615EE" w:rsidP="00C615EE">
            <w:pPr>
              <w:jc w:val="center"/>
              <w:rPr>
                <w:rFonts w:ascii="Bodoni MT" w:hAnsi="Bodoni MT"/>
                <w:sz w:val="20"/>
                <w:szCs w:val="20"/>
              </w:rPr>
            </w:pPr>
            <w:r>
              <w:rPr>
                <w:rFonts w:ascii="Bodoni MT" w:hAnsi="Bodoni MT"/>
                <w:sz w:val="20"/>
                <w:szCs w:val="20"/>
              </w:rPr>
              <w:t xml:space="preserve">Kod S/O </w:t>
            </w:r>
          </w:p>
          <w:p w14:paraId="244F1C9A" w14:textId="746126F9" w:rsidR="00C615EE" w:rsidRDefault="00C615EE" w:rsidP="00C615EE">
            <w:pPr>
              <w:jc w:val="center"/>
              <w:rPr>
                <w:rFonts w:ascii="Bodoni MT" w:hAnsi="Bodoni MT"/>
                <w:sz w:val="20"/>
                <w:szCs w:val="20"/>
              </w:rPr>
            </w:pPr>
            <w:r>
              <w:rPr>
                <w:rFonts w:ascii="Bodoni MT" w:hAnsi="Bodoni MT"/>
                <w:sz w:val="20"/>
                <w:szCs w:val="20"/>
              </w:rPr>
              <w:t xml:space="preserve"> (Penyelidikan berkaitan)</w:t>
            </w:r>
          </w:p>
          <w:p w14:paraId="1DB73CAA" w14:textId="425DD207" w:rsidR="00C615EE" w:rsidRPr="00F253CC" w:rsidRDefault="00C615EE" w:rsidP="00C615EE">
            <w:pPr>
              <w:jc w:val="center"/>
              <w:rPr>
                <w:rFonts w:ascii="Bodoni MT" w:hAnsi="Bodoni MT"/>
                <w:i/>
                <w:iCs/>
                <w:sz w:val="16"/>
                <w:szCs w:val="16"/>
              </w:rPr>
            </w:pPr>
            <w:r w:rsidRPr="00F253CC">
              <w:rPr>
                <w:rFonts w:ascii="Bodoni MT" w:hAnsi="Bodoni MT"/>
                <w:i/>
                <w:iCs/>
                <w:sz w:val="16"/>
                <w:szCs w:val="16"/>
              </w:rPr>
              <w:t>S/O Code</w:t>
            </w:r>
          </w:p>
          <w:p w14:paraId="199F07C6" w14:textId="00FB92CD" w:rsidR="00C615EE" w:rsidRPr="0038268C" w:rsidRDefault="00C615EE" w:rsidP="00C615EE">
            <w:pPr>
              <w:jc w:val="center"/>
              <w:rPr>
                <w:rFonts w:ascii="Bodoni MT" w:hAnsi="Bodoni MT"/>
                <w:sz w:val="20"/>
                <w:szCs w:val="20"/>
              </w:rPr>
            </w:pPr>
            <w:r w:rsidRPr="00F253CC">
              <w:rPr>
                <w:rFonts w:ascii="Bodoni MT" w:hAnsi="Bodoni MT"/>
                <w:i/>
                <w:iCs/>
                <w:sz w:val="16"/>
                <w:szCs w:val="16"/>
              </w:rPr>
              <w:t>(</w:t>
            </w:r>
            <w:r>
              <w:rPr>
                <w:rFonts w:ascii="Bodoni MT" w:hAnsi="Bodoni MT"/>
                <w:i/>
                <w:iCs/>
                <w:sz w:val="16"/>
                <w:szCs w:val="16"/>
              </w:rPr>
              <w:t>R</w:t>
            </w:r>
            <w:r w:rsidRPr="00F253CC">
              <w:rPr>
                <w:rFonts w:ascii="Bodoni MT" w:hAnsi="Bodoni MT"/>
                <w:i/>
                <w:iCs/>
                <w:sz w:val="16"/>
                <w:szCs w:val="16"/>
              </w:rPr>
              <w:t>elated research)</w:t>
            </w:r>
            <w:r w:rsidRPr="00F253CC">
              <w:rPr>
                <w:rFonts w:ascii="Bodoni MT" w:hAnsi="Bodoni MT"/>
                <w:sz w:val="16"/>
                <w:szCs w:val="16"/>
              </w:rPr>
              <w:t xml:space="preserve"> </w:t>
            </w:r>
          </w:p>
        </w:tc>
        <w:tc>
          <w:tcPr>
            <w:tcW w:w="496" w:type="pct"/>
            <w:gridSpan w:val="3"/>
            <w:vAlign w:val="center"/>
          </w:tcPr>
          <w:p w14:paraId="04F9EB62" w14:textId="4B374AC3" w:rsidR="0036710D" w:rsidRPr="0036710D" w:rsidRDefault="0036710D" w:rsidP="00482A37">
            <w:pPr>
              <w:rPr>
                <w:rFonts w:ascii="Bodoni MT" w:hAnsi="Bodoni MT"/>
                <w:sz w:val="20"/>
                <w:szCs w:val="20"/>
              </w:rPr>
            </w:pPr>
          </w:p>
        </w:tc>
      </w:tr>
      <w:tr w:rsidR="00C615EE" w:rsidRPr="0038268C" w14:paraId="623D45F0" w14:textId="77777777" w:rsidTr="00D013F7">
        <w:trPr>
          <w:trHeight w:val="301"/>
        </w:trPr>
        <w:tc>
          <w:tcPr>
            <w:tcW w:w="5000" w:type="pct"/>
            <w:gridSpan w:val="28"/>
            <w:shd w:val="clear" w:color="auto" w:fill="B4C6E7" w:themeFill="accent5" w:themeFillTint="66"/>
          </w:tcPr>
          <w:p w14:paraId="4B02AA96" w14:textId="5B4CABD9" w:rsidR="00C615EE" w:rsidRDefault="00C615EE" w:rsidP="00C615EE">
            <w:pPr>
              <w:jc w:val="center"/>
              <w:rPr>
                <w:rFonts w:ascii="Bodoni MT" w:hAnsi="Bodoni MT"/>
                <w:b/>
                <w:bCs/>
              </w:rPr>
            </w:pPr>
            <w:r>
              <w:rPr>
                <w:rFonts w:ascii="Bodoni MT" w:hAnsi="Bodoni MT"/>
                <w:b/>
                <w:bCs/>
              </w:rPr>
              <w:t>RINGKASAN REKACIPTA/KARYA</w:t>
            </w:r>
          </w:p>
          <w:p w14:paraId="76061414" w14:textId="6A58A4FB" w:rsidR="00C615EE" w:rsidRPr="003A35C6" w:rsidRDefault="00C615EE" w:rsidP="00C615EE">
            <w:pPr>
              <w:jc w:val="center"/>
              <w:rPr>
                <w:rFonts w:ascii="Bodoni MT" w:hAnsi="Bodoni MT"/>
                <w:i/>
                <w:iCs/>
              </w:rPr>
            </w:pPr>
            <w:r w:rsidRPr="003A35C6">
              <w:rPr>
                <w:rFonts w:ascii="Bodoni MT" w:hAnsi="Bodoni MT"/>
                <w:i/>
                <w:iCs/>
                <w:sz w:val="16"/>
                <w:szCs w:val="16"/>
              </w:rPr>
              <w:t xml:space="preserve">SUMMARY OF THE INVENTION/WORK </w:t>
            </w:r>
          </w:p>
        </w:tc>
      </w:tr>
      <w:tr w:rsidR="00C615EE" w:rsidRPr="0038268C" w14:paraId="0CE7BF0C" w14:textId="77777777" w:rsidTr="00D013F7">
        <w:trPr>
          <w:trHeight w:val="307"/>
        </w:trPr>
        <w:tc>
          <w:tcPr>
            <w:tcW w:w="5000" w:type="pct"/>
            <w:gridSpan w:val="28"/>
          </w:tcPr>
          <w:p w14:paraId="1FA704D8" w14:textId="58303A22" w:rsidR="00C615EE" w:rsidRDefault="00C615EE" w:rsidP="00C615EE">
            <w:pPr>
              <w:rPr>
                <w:rFonts w:ascii="Bodoni MT" w:hAnsi="Bodoni MT"/>
                <w:bCs/>
                <w:sz w:val="20"/>
                <w:szCs w:val="20"/>
              </w:rPr>
            </w:pPr>
            <w:r w:rsidRPr="00BD6EB4">
              <w:rPr>
                <w:rFonts w:ascii="Bodoni MT" w:hAnsi="Bodoni MT"/>
                <w:sz w:val="20"/>
                <w:szCs w:val="20"/>
              </w:rPr>
              <w:t xml:space="preserve"> </w:t>
            </w:r>
            <w:r>
              <w:rPr>
                <w:rFonts w:ascii="Bodoni MT" w:hAnsi="Bodoni MT"/>
                <w:bCs/>
                <w:sz w:val="20"/>
                <w:szCs w:val="20"/>
              </w:rPr>
              <w:t>(</w:t>
            </w:r>
            <w:r w:rsidRPr="00BD6EB4">
              <w:rPr>
                <w:rFonts w:ascii="Bodoni MT" w:hAnsi="Bodoni MT"/>
                <w:bCs/>
                <w:sz w:val="20"/>
                <w:szCs w:val="20"/>
              </w:rPr>
              <w:t xml:space="preserve">Ringkasan anda hendaklah meliputi / </w:t>
            </w:r>
            <w:r>
              <w:rPr>
                <w:rFonts w:ascii="Bodoni MT" w:hAnsi="Bodoni MT"/>
                <w:bCs/>
                <w:sz w:val="20"/>
                <w:szCs w:val="20"/>
              </w:rPr>
              <w:t>men</w:t>
            </w:r>
            <w:r w:rsidRPr="00BD6EB4">
              <w:rPr>
                <w:rFonts w:ascii="Bodoni MT" w:hAnsi="Bodoni MT"/>
                <w:bCs/>
                <w:sz w:val="20"/>
                <w:szCs w:val="20"/>
              </w:rPr>
              <w:t>jawab (dalam ayat</w:t>
            </w:r>
            <w:r>
              <w:rPr>
                <w:rFonts w:ascii="Bodoni MT" w:hAnsi="Bodoni MT"/>
                <w:bCs/>
                <w:sz w:val="20"/>
                <w:szCs w:val="20"/>
              </w:rPr>
              <w:t xml:space="preserve"> lengkap</w:t>
            </w:r>
            <w:r w:rsidRPr="00BD6EB4">
              <w:rPr>
                <w:rFonts w:ascii="Bodoni MT" w:hAnsi="Bodoni MT"/>
                <w:bCs/>
                <w:sz w:val="20"/>
                <w:szCs w:val="20"/>
              </w:rPr>
              <w:t>)</w:t>
            </w:r>
            <w:r>
              <w:rPr>
                <w:rFonts w:ascii="Bodoni MT" w:hAnsi="Bodoni MT"/>
                <w:bCs/>
                <w:sz w:val="20"/>
                <w:szCs w:val="20"/>
              </w:rPr>
              <w:t xml:space="preserve"> yang berikut</w:t>
            </w:r>
            <w:r w:rsidRPr="00BD6EB4">
              <w:rPr>
                <w:rFonts w:ascii="Bodoni MT" w:hAnsi="Bodoni MT"/>
                <w:bCs/>
                <w:sz w:val="20"/>
                <w:szCs w:val="20"/>
              </w:rPr>
              <w:t>:</w:t>
            </w:r>
          </w:p>
          <w:p w14:paraId="0FC4D338" w14:textId="18198A75" w:rsidR="00C615EE" w:rsidRPr="00BF486B" w:rsidRDefault="00C615EE" w:rsidP="00C615EE">
            <w:pPr>
              <w:rPr>
                <w:rFonts w:ascii="Bodoni MT" w:hAnsi="Bodoni MT"/>
                <w:i/>
                <w:iCs/>
                <w:sz w:val="16"/>
                <w:szCs w:val="16"/>
              </w:rPr>
            </w:pPr>
            <w:r w:rsidRPr="00BE7FE6">
              <w:rPr>
                <w:rFonts w:ascii="Bodoni MT" w:hAnsi="Bodoni MT"/>
                <w:i/>
                <w:iCs/>
                <w:sz w:val="16"/>
                <w:szCs w:val="16"/>
              </w:rPr>
              <w:t xml:space="preserve">Your summary should cover/answer (in </w:t>
            </w:r>
            <w:r>
              <w:rPr>
                <w:rFonts w:ascii="Bodoni MT" w:hAnsi="Bodoni MT"/>
                <w:i/>
                <w:iCs/>
                <w:sz w:val="16"/>
                <w:szCs w:val="16"/>
              </w:rPr>
              <w:t xml:space="preserve">full </w:t>
            </w:r>
            <w:r w:rsidRPr="00BE7FE6">
              <w:rPr>
                <w:rFonts w:ascii="Bodoni MT" w:hAnsi="Bodoni MT"/>
                <w:i/>
                <w:iCs/>
                <w:sz w:val="16"/>
                <w:szCs w:val="16"/>
              </w:rPr>
              <w:t>sentences)</w:t>
            </w:r>
            <w:r>
              <w:rPr>
                <w:rFonts w:ascii="Bodoni MT" w:hAnsi="Bodoni MT"/>
                <w:i/>
                <w:iCs/>
                <w:sz w:val="16"/>
                <w:szCs w:val="16"/>
              </w:rPr>
              <w:t>the followings</w:t>
            </w:r>
            <w:r w:rsidRPr="00BE7FE6">
              <w:rPr>
                <w:rFonts w:ascii="Bodoni MT" w:hAnsi="Bodoni MT"/>
                <w:i/>
                <w:iCs/>
                <w:sz w:val="16"/>
                <w:szCs w:val="16"/>
              </w:rPr>
              <w:t>:</w:t>
            </w:r>
          </w:p>
        </w:tc>
      </w:tr>
      <w:tr w:rsidR="00C615EE" w:rsidRPr="0038268C" w14:paraId="0E68E59C" w14:textId="77777777" w:rsidTr="00397D4C">
        <w:trPr>
          <w:trHeight w:val="836"/>
        </w:trPr>
        <w:tc>
          <w:tcPr>
            <w:tcW w:w="1305" w:type="pct"/>
            <w:gridSpan w:val="8"/>
          </w:tcPr>
          <w:p w14:paraId="2BCED124" w14:textId="5D161A27" w:rsidR="00C615EE" w:rsidRDefault="00C615EE" w:rsidP="00C615EE">
            <w:pPr>
              <w:rPr>
                <w:rFonts w:ascii="Bodoni MT" w:hAnsi="Bodoni MT" w:cstheme="minorHAnsi"/>
                <w:sz w:val="20"/>
                <w:szCs w:val="20"/>
              </w:rPr>
            </w:pPr>
            <w:r>
              <w:rPr>
                <w:rFonts w:ascii="Bodoni MT" w:hAnsi="Bodoni MT" w:cstheme="minorHAnsi"/>
                <w:sz w:val="20"/>
                <w:szCs w:val="20"/>
              </w:rPr>
              <w:t xml:space="preserve">Apakah perihal reka cipta/karya ini? </w:t>
            </w:r>
          </w:p>
          <w:p w14:paraId="75DFCC22" w14:textId="187322F8" w:rsidR="00C615EE" w:rsidRPr="00BF486B" w:rsidRDefault="00C615EE" w:rsidP="00C615EE">
            <w:pPr>
              <w:rPr>
                <w:rFonts w:ascii="Bodoni MT" w:hAnsi="Bodoni MT" w:cstheme="minorHAnsi"/>
                <w:i/>
                <w:iCs/>
                <w:sz w:val="16"/>
                <w:szCs w:val="16"/>
              </w:rPr>
            </w:pPr>
            <w:r w:rsidRPr="00BF486B">
              <w:rPr>
                <w:rFonts w:ascii="Bodoni MT" w:hAnsi="Bodoni MT" w:cstheme="minorHAnsi"/>
                <w:i/>
                <w:iCs/>
                <w:sz w:val="16"/>
                <w:szCs w:val="16"/>
              </w:rPr>
              <w:t xml:space="preserve">What is the invention/work about? </w:t>
            </w:r>
          </w:p>
          <w:p w14:paraId="61BCFA13" w14:textId="1A893686" w:rsidR="00C615EE" w:rsidRPr="00C83E46" w:rsidRDefault="00C615EE" w:rsidP="00C615EE">
            <w:pPr>
              <w:rPr>
                <w:rFonts w:ascii="Bodoni MT" w:hAnsi="Bodoni MT" w:cstheme="minorHAnsi"/>
                <w:sz w:val="20"/>
                <w:szCs w:val="20"/>
              </w:rPr>
            </w:pPr>
          </w:p>
        </w:tc>
        <w:tc>
          <w:tcPr>
            <w:tcW w:w="3695" w:type="pct"/>
            <w:gridSpan w:val="20"/>
          </w:tcPr>
          <w:p w14:paraId="29D29347" w14:textId="4CBD7673" w:rsidR="00C615EE" w:rsidRPr="004712D6" w:rsidRDefault="00C615EE" w:rsidP="006231F7">
            <w:pPr>
              <w:widowControl w:val="0"/>
              <w:autoSpaceDE w:val="0"/>
              <w:autoSpaceDN w:val="0"/>
              <w:adjustRightInd w:val="0"/>
              <w:jc w:val="both"/>
              <w:rPr>
                <w:rFonts w:ascii="Times New Roman" w:hAnsi="Times New Roman" w:cs="Times New Roman"/>
              </w:rPr>
            </w:pPr>
          </w:p>
        </w:tc>
      </w:tr>
      <w:tr w:rsidR="00C615EE" w:rsidRPr="0038268C" w14:paraId="15F8E6D9" w14:textId="77777777" w:rsidTr="00397D4C">
        <w:trPr>
          <w:trHeight w:val="984"/>
        </w:trPr>
        <w:tc>
          <w:tcPr>
            <w:tcW w:w="1305" w:type="pct"/>
            <w:gridSpan w:val="8"/>
          </w:tcPr>
          <w:p w14:paraId="290A3B2F" w14:textId="33F64115" w:rsidR="00C615EE" w:rsidRDefault="00C615EE" w:rsidP="00C615EE">
            <w:pPr>
              <w:rPr>
                <w:rFonts w:ascii="Bodoni MT" w:hAnsi="Bodoni MT" w:cstheme="minorHAnsi"/>
                <w:sz w:val="20"/>
                <w:szCs w:val="20"/>
              </w:rPr>
            </w:pPr>
            <w:r>
              <w:rPr>
                <w:rFonts w:ascii="Bodoni MT" w:hAnsi="Bodoni MT" w:cstheme="minorHAnsi"/>
                <w:sz w:val="20"/>
                <w:szCs w:val="20"/>
              </w:rPr>
              <w:t>Fungsi/objektif reka cipta/karya?</w:t>
            </w:r>
          </w:p>
          <w:p w14:paraId="1C9E75FF" w14:textId="383A20D4" w:rsidR="00C615EE" w:rsidRDefault="00C615EE" w:rsidP="00C615EE">
            <w:pPr>
              <w:rPr>
                <w:rFonts w:ascii="Bodoni MT" w:hAnsi="Bodoni MT" w:cstheme="minorHAnsi"/>
                <w:sz w:val="20"/>
                <w:szCs w:val="20"/>
              </w:rPr>
            </w:pPr>
            <w:r>
              <w:rPr>
                <w:rFonts w:ascii="Bodoni MT" w:hAnsi="Bodoni MT" w:cstheme="minorHAnsi"/>
                <w:sz w:val="20"/>
                <w:szCs w:val="20"/>
              </w:rPr>
              <w:t>(maksimum 20 perkataan)</w:t>
            </w:r>
          </w:p>
          <w:p w14:paraId="3032512F" w14:textId="77777777" w:rsidR="00C615EE" w:rsidRDefault="00C615EE" w:rsidP="00C615EE">
            <w:pPr>
              <w:rPr>
                <w:rFonts w:ascii="Bodoni MT" w:hAnsi="Bodoni MT" w:cstheme="minorHAnsi"/>
                <w:i/>
                <w:iCs/>
                <w:sz w:val="16"/>
                <w:szCs w:val="16"/>
              </w:rPr>
            </w:pPr>
            <w:r w:rsidRPr="00BF486B">
              <w:rPr>
                <w:rFonts w:ascii="Bodoni MT" w:hAnsi="Bodoni MT" w:cstheme="minorHAnsi"/>
                <w:i/>
                <w:iCs/>
                <w:sz w:val="16"/>
                <w:szCs w:val="16"/>
              </w:rPr>
              <w:t xml:space="preserve">Function/objective of invention/work? </w:t>
            </w:r>
          </w:p>
          <w:p w14:paraId="3198EF93" w14:textId="7FD96F86" w:rsidR="00C615EE" w:rsidRPr="00BF486B" w:rsidRDefault="00C615EE" w:rsidP="00C615EE">
            <w:pPr>
              <w:rPr>
                <w:rFonts w:ascii="Bodoni MT" w:hAnsi="Bodoni MT" w:cstheme="minorHAnsi"/>
                <w:i/>
                <w:iCs/>
                <w:sz w:val="20"/>
                <w:szCs w:val="20"/>
              </w:rPr>
            </w:pPr>
          </w:p>
        </w:tc>
        <w:tc>
          <w:tcPr>
            <w:tcW w:w="3695" w:type="pct"/>
            <w:gridSpan w:val="20"/>
          </w:tcPr>
          <w:p w14:paraId="112A11C8" w14:textId="4870CE72" w:rsidR="00C615EE" w:rsidRPr="004712D6" w:rsidRDefault="00C615EE" w:rsidP="00482A37">
            <w:pPr>
              <w:rPr>
                <w:rFonts w:ascii="Times New Roman" w:hAnsi="Times New Roman" w:cs="Times New Roman"/>
              </w:rPr>
            </w:pPr>
          </w:p>
        </w:tc>
      </w:tr>
      <w:tr w:rsidR="00C615EE" w:rsidRPr="0038268C" w14:paraId="0BA1B548" w14:textId="77777777" w:rsidTr="00397D4C">
        <w:trPr>
          <w:trHeight w:val="874"/>
        </w:trPr>
        <w:tc>
          <w:tcPr>
            <w:tcW w:w="1305" w:type="pct"/>
            <w:gridSpan w:val="8"/>
          </w:tcPr>
          <w:p w14:paraId="5DB5385E" w14:textId="69B86DEF" w:rsidR="00C615EE" w:rsidRDefault="00C615EE" w:rsidP="00C615EE">
            <w:pPr>
              <w:rPr>
                <w:rFonts w:ascii="Bodoni MT" w:hAnsi="Bodoni MT" w:cstheme="minorHAnsi"/>
                <w:sz w:val="20"/>
                <w:szCs w:val="20"/>
              </w:rPr>
            </w:pPr>
            <w:r>
              <w:rPr>
                <w:rFonts w:ascii="Bodoni MT" w:hAnsi="Bodoni MT" w:cstheme="minorHAnsi"/>
                <w:sz w:val="20"/>
                <w:szCs w:val="20"/>
              </w:rPr>
              <w:lastRenderedPageBreak/>
              <w:t xml:space="preserve">Apakah </w:t>
            </w:r>
            <w:r w:rsidR="00E91928">
              <w:rPr>
                <w:rFonts w:ascii="Bodoni MT" w:hAnsi="Bodoni MT" w:cstheme="minorHAnsi"/>
                <w:sz w:val="20"/>
                <w:szCs w:val="20"/>
              </w:rPr>
              <w:t>p</w:t>
            </w:r>
            <w:r w:rsidR="00045346">
              <w:rPr>
                <w:rFonts w:ascii="Bodoni MT" w:hAnsi="Bodoni MT" w:cstheme="minorHAnsi"/>
                <w:sz w:val="20"/>
                <w:szCs w:val="20"/>
              </w:rPr>
              <w:t xml:space="preserve">erbezaan/keunikan </w:t>
            </w:r>
            <w:r w:rsidR="007F7BEA">
              <w:rPr>
                <w:rFonts w:ascii="Bodoni MT" w:hAnsi="Bodoni MT" w:cstheme="minorHAnsi"/>
                <w:sz w:val="20"/>
                <w:szCs w:val="20"/>
              </w:rPr>
              <w:t>ciptaan</w:t>
            </w:r>
            <w:r w:rsidR="00045346">
              <w:rPr>
                <w:rFonts w:ascii="Bodoni MT" w:hAnsi="Bodoni MT" w:cstheme="minorHAnsi"/>
                <w:sz w:val="20"/>
                <w:szCs w:val="20"/>
              </w:rPr>
              <w:t>/</w:t>
            </w:r>
            <w:r w:rsidR="007F7BEA">
              <w:rPr>
                <w:rFonts w:ascii="Bodoni MT" w:hAnsi="Bodoni MT" w:cstheme="minorHAnsi"/>
                <w:sz w:val="20"/>
                <w:szCs w:val="20"/>
              </w:rPr>
              <w:t>karya</w:t>
            </w:r>
            <w:r w:rsidR="00E91928">
              <w:rPr>
                <w:rFonts w:ascii="Bodoni MT" w:hAnsi="Bodoni MT" w:cstheme="minorHAnsi"/>
                <w:sz w:val="20"/>
                <w:szCs w:val="20"/>
              </w:rPr>
              <w:t xml:space="preserve"> dengan ciptaan/karya sedia ada</w:t>
            </w:r>
            <w:r>
              <w:rPr>
                <w:rFonts w:ascii="Bodoni MT" w:hAnsi="Bodoni MT" w:cstheme="minorHAnsi"/>
                <w:sz w:val="20"/>
                <w:szCs w:val="20"/>
              </w:rPr>
              <w:t>?</w:t>
            </w:r>
          </w:p>
          <w:p w14:paraId="32ECD517" w14:textId="21662B7A" w:rsidR="00C615EE" w:rsidRPr="00C47446" w:rsidRDefault="00C615EE" w:rsidP="00C615EE">
            <w:pPr>
              <w:rPr>
                <w:rFonts w:ascii="Bodoni MT" w:hAnsi="Bodoni MT" w:cstheme="minorHAnsi"/>
                <w:i/>
                <w:iCs/>
                <w:sz w:val="16"/>
                <w:szCs w:val="16"/>
              </w:rPr>
            </w:pPr>
            <w:r w:rsidRPr="00C47446">
              <w:rPr>
                <w:rFonts w:ascii="Bodoni MT" w:hAnsi="Bodoni MT" w:cstheme="minorHAnsi"/>
                <w:i/>
                <w:iCs/>
                <w:sz w:val="16"/>
                <w:szCs w:val="16"/>
              </w:rPr>
              <w:t xml:space="preserve">What is </w:t>
            </w:r>
            <w:r w:rsidR="00E91928">
              <w:rPr>
                <w:rFonts w:ascii="Bodoni MT" w:hAnsi="Bodoni MT" w:cstheme="minorHAnsi"/>
                <w:i/>
                <w:iCs/>
                <w:sz w:val="16"/>
                <w:szCs w:val="16"/>
              </w:rPr>
              <w:t>the difference</w:t>
            </w:r>
            <w:r w:rsidR="00045346">
              <w:rPr>
                <w:rFonts w:ascii="Bodoni MT" w:hAnsi="Bodoni MT" w:cstheme="minorHAnsi"/>
                <w:i/>
                <w:iCs/>
                <w:sz w:val="16"/>
                <w:szCs w:val="16"/>
              </w:rPr>
              <w:t xml:space="preserve">/uniqueness of this </w:t>
            </w:r>
            <w:r w:rsidR="007F7BEA">
              <w:rPr>
                <w:rFonts w:ascii="Bodoni MT" w:hAnsi="Bodoni MT" w:cstheme="minorHAnsi"/>
                <w:i/>
                <w:iCs/>
                <w:sz w:val="16"/>
                <w:szCs w:val="16"/>
              </w:rPr>
              <w:t>invention /</w:t>
            </w:r>
            <w:r w:rsidR="00045346">
              <w:rPr>
                <w:rFonts w:ascii="Bodoni MT" w:hAnsi="Bodoni MT" w:cstheme="minorHAnsi"/>
                <w:i/>
                <w:iCs/>
                <w:sz w:val="16"/>
                <w:szCs w:val="16"/>
              </w:rPr>
              <w:t>work</w:t>
            </w:r>
            <w:r w:rsidR="00E91928">
              <w:rPr>
                <w:rFonts w:ascii="Bodoni MT" w:hAnsi="Bodoni MT" w:cstheme="minorHAnsi"/>
                <w:i/>
                <w:iCs/>
                <w:sz w:val="16"/>
                <w:szCs w:val="16"/>
              </w:rPr>
              <w:t xml:space="preserve"> from the existing invention/work</w:t>
            </w:r>
            <w:r w:rsidRPr="00C47446">
              <w:rPr>
                <w:rFonts w:ascii="Bodoni MT" w:hAnsi="Bodoni MT" w:cstheme="minorHAnsi"/>
                <w:i/>
                <w:iCs/>
                <w:sz w:val="16"/>
                <w:szCs w:val="16"/>
              </w:rPr>
              <w:t xml:space="preserve">? </w:t>
            </w:r>
          </w:p>
          <w:p w14:paraId="08BCC75C" w14:textId="4EFC5C87" w:rsidR="00C615EE" w:rsidRPr="00C83E46" w:rsidRDefault="00C615EE" w:rsidP="00C615EE">
            <w:pPr>
              <w:rPr>
                <w:rFonts w:ascii="Bodoni MT" w:hAnsi="Bodoni MT" w:cstheme="minorHAnsi"/>
                <w:sz w:val="20"/>
                <w:szCs w:val="20"/>
              </w:rPr>
            </w:pPr>
          </w:p>
        </w:tc>
        <w:tc>
          <w:tcPr>
            <w:tcW w:w="3695" w:type="pct"/>
            <w:gridSpan w:val="20"/>
          </w:tcPr>
          <w:p w14:paraId="3BFA47CF" w14:textId="1B76029B" w:rsidR="00C615EE" w:rsidRPr="004712D6" w:rsidRDefault="00C615EE" w:rsidP="00C615EE">
            <w:pPr>
              <w:rPr>
                <w:rFonts w:ascii="Times New Roman" w:hAnsi="Times New Roman" w:cs="Times New Roman"/>
              </w:rPr>
            </w:pPr>
          </w:p>
        </w:tc>
      </w:tr>
      <w:tr w:rsidR="00C615EE" w:rsidRPr="0038268C" w14:paraId="7BAB2FDC" w14:textId="77777777" w:rsidTr="00397D4C">
        <w:trPr>
          <w:trHeight w:val="1722"/>
        </w:trPr>
        <w:tc>
          <w:tcPr>
            <w:tcW w:w="1305" w:type="pct"/>
            <w:gridSpan w:val="8"/>
          </w:tcPr>
          <w:p w14:paraId="4D14406E" w14:textId="092B8039" w:rsidR="00C615EE" w:rsidRDefault="00C615EE" w:rsidP="00C615EE">
            <w:pPr>
              <w:rPr>
                <w:rFonts w:ascii="Bodoni MT" w:hAnsi="Bodoni MT" w:cstheme="minorHAnsi"/>
                <w:sz w:val="20"/>
                <w:szCs w:val="20"/>
              </w:rPr>
            </w:pPr>
            <w:r w:rsidRPr="00AE49DF">
              <w:rPr>
                <w:rFonts w:ascii="Bodoni MT" w:hAnsi="Bodoni MT" w:cstheme="minorHAnsi"/>
                <w:sz w:val="20"/>
                <w:szCs w:val="20"/>
              </w:rPr>
              <w:t>Apakah komponen/unsur/fasa yang terlibat dalam r</w:t>
            </w:r>
            <w:r>
              <w:rPr>
                <w:rFonts w:ascii="Bodoni MT" w:hAnsi="Bodoni MT" w:cstheme="minorHAnsi"/>
                <w:sz w:val="20"/>
                <w:szCs w:val="20"/>
              </w:rPr>
              <w:t>eka cipta/karya ini?</w:t>
            </w:r>
          </w:p>
          <w:p w14:paraId="2F68C663" w14:textId="4216AD49" w:rsidR="00C615EE" w:rsidRPr="00C47446" w:rsidRDefault="00C615EE" w:rsidP="00E91928">
            <w:pPr>
              <w:rPr>
                <w:rFonts w:ascii="Bodoni MT" w:hAnsi="Bodoni MT" w:cstheme="minorHAnsi"/>
                <w:i/>
                <w:iCs/>
                <w:sz w:val="20"/>
                <w:szCs w:val="20"/>
              </w:rPr>
            </w:pPr>
            <w:r w:rsidRPr="00C47446">
              <w:rPr>
                <w:rFonts w:ascii="Bodoni MT" w:hAnsi="Bodoni MT" w:cstheme="minorHAnsi"/>
                <w:i/>
                <w:iCs/>
                <w:sz w:val="16"/>
                <w:szCs w:val="16"/>
              </w:rPr>
              <w:t>What is the components</w:t>
            </w:r>
            <w:r>
              <w:rPr>
                <w:rFonts w:ascii="Bodoni MT" w:hAnsi="Bodoni MT" w:cstheme="minorHAnsi"/>
                <w:i/>
                <w:iCs/>
                <w:sz w:val="16"/>
                <w:szCs w:val="16"/>
              </w:rPr>
              <w:t>/elements/phases involved in this</w:t>
            </w:r>
            <w:r w:rsidRPr="00C47446">
              <w:rPr>
                <w:rFonts w:ascii="Bodoni MT" w:hAnsi="Bodoni MT" w:cstheme="minorHAnsi"/>
                <w:i/>
                <w:iCs/>
                <w:sz w:val="16"/>
                <w:szCs w:val="16"/>
              </w:rPr>
              <w:t xml:space="preserve"> invention/work? </w:t>
            </w:r>
          </w:p>
        </w:tc>
        <w:tc>
          <w:tcPr>
            <w:tcW w:w="3695" w:type="pct"/>
            <w:gridSpan w:val="20"/>
          </w:tcPr>
          <w:p w14:paraId="146ED9EE" w14:textId="49AA6C8A" w:rsidR="00C615EE" w:rsidRPr="004712D6" w:rsidRDefault="00C615EE" w:rsidP="00482A37">
            <w:pPr>
              <w:widowControl w:val="0"/>
              <w:tabs>
                <w:tab w:val="left" w:pos="1276"/>
              </w:tabs>
              <w:autoSpaceDE w:val="0"/>
              <w:autoSpaceDN w:val="0"/>
              <w:adjustRightInd w:val="0"/>
              <w:jc w:val="both"/>
              <w:rPr>
                <w:rFonts w:ascii="Times New Roman" w:hAnsi="Times New Roman" w:cs="Times New Roman"/>
              </w:rPr>
            </w:pPr>
          </w:p>
        </w:tc>
      </w:tr>
      <w:tr w:rsidR="00C615EE" w:rsidRPr="0038268C" w14:paraId="364F9AE6" w14:textId="77777777" w:rsidTr="00397D4C">
        <w:trPr>
          <w:trHeight w:val="1271"/>
        </w:trPr>
        <w:tc>
          <w:tcPr>
            <w:tcW w:w="1305" w:type="pct"/>
            <w:gridSpan w:val="8"/>
          </w:tcPr>
          <w:p w14:paraId="78F92DC4" w14:textId="3DE89F68" w:rsidR="00C615EE" w:rsidRDefault="00C615EE" w:rsidP="00C615EE">
            <w:pPr>
              <w:rPr>
                <w:rFonts w:ascii="Bodoni MT" w:hAnsi="Bodoni MT" w:cstheme="minorHAnsi"/>
                <w:sz w:val="20"/>
                <w:szCs w:val="20"/>
              </w:rPr>
            </w:pPr>
            <w:r w:rsidRPr="00AE49DF">
              <w:rPr>
                <w:rFonts w:ascii="Bodoni MT" w:hAnsi="Bodoni MT" w:cstheme="minorHAnsi"/>
                <w:sz w:val="20"/>
                <w:szCs w:val="20"/>
              </w:rPr>
              <w:t>Apakah f</w:t>
            </w:r>
            <w:r>
              <w:rPr>
                <w:rFonts w:ascii="Bodoni MT" w:hAnsi="Bodoni MT" w:cstheme="minorHAnsi"/>
                <w:sz w:val="20"/>
                <w:szCs w:val="20"/>
              </w:rPr>
              <w:t>aedah/sumbangan reka cipta/karya ini</w:t>
            </w:r>
            <w:r w:rsidR="00E91928">
              <w:rPr>
                <w:rFonts w:ascii="Bodoni MT" w:hAnsi="Bodoni MT" w:cstheme="minorHAnsi"/>
                <w:sz w:val="20"/>
                <w:szCs w:val="20"/>
              </w:rPr>
              <w:t xml:space="preserve"> kepada negara, institusi dan komuniti</w:t>
            </w:r>
            <w:r>
              <w:rPr>
                <w:rFonts w:ascii="Bodoni MT" w:hAnsi="Bodoni MT" w:cstheme="minorHAnsi"/>
                <w:sz w:val="20"/>
                <w:szCs w:val="20"/>
              </w:rPr>
              <w:t>?</w:t>
            </w:r>
          </w:p>
          <w:p w14:paraId="3C243015" w14:textId="38DA380E" w:rsidR="00C615EE" w:rsidRPr="00DD16CE" w:rsidRDefault="00C615EE" w:rsidP="00C615EE">
            <w:pPr>
              <w:rPr>
                <w:rFonts w:ascii="Bodoni MT" w:hAnsi="Bodoni MT" w:cstheme="minorHAnsi"/>
                <w:i/>
                <w:iCs/>
                <w:sz w:val="16"/>
                <w:szCs w:val="16"/>
              </w:rPr>
            </w:pPr>
            <w:r w:rsidRPr="00DD16CE">
              <w:rPr>
                <w:rFonts w:ascii="Bodoni MT" w:hAnsi="Bodoni MT" w:cstheme="minorHAnsi"/>
                <w:i/>
                <w:iCs/>
                <w:sz w:val="16"/>
                <w:szCs w:val="16"/>
              </w:rPr>
              <w:t xml:space="preserve">What is </w:t>
            </w:r>
            <w:r>
              <w:rPr>
                <w:rFonts w:ascii="Bodoni MT" w:hAnsi="Bodoni MT" w:cstheme="minorHAnsi"/>
                <w:i/>
                <w:iCs/>
                <w:sz w:val="16"/>
                <w:szCs w:val="16"/>
              </w:rPr>
              <w:t>the benefit/contributions of this</w:t>
            </w:r>
            <w:r w:rsidRPr="00DD16CE">
              <w:rPr>
                <w:rFonts w:ascii="Bodoni MT" w:hAnsi="Bodoni MT" w:cstheme="minorHAnsi"/>
                <w:i/>
                <w:iCs/>
                <w:sz w:val="16"/>
                <w:szCs w:val="16"/>
              </w:rPr>
              <w:t xml:space="preserve"> invention/work</w:t>
            </w:r>
            <w:r w:rsidR="00C360DC">
              <w:rPr>
                <w:rFonts w:ascii="Bodoni MT" w:hAnsi="Bodoni MT" w:cstheme="minorHAnsi"/>
                <w:i/>
                <w:iCs/>
                <w:sz w:val="16"/>
                <w:szCs w:val="16"/>
              </w:rPr>
              <w:t xml:space="preserve"> to nation, institution and community</w:t>
            </w:r>
            <w:r w:rsidRPr="00DD16CE">
              <w:rPr>
                <w:rFonts w:ascii="Bodoni MT" w:hAnsi="Bodoni MT" w:cstheme="minorHAnsi"/>
                <w:i/>
                <w:iCs/>
                <w:sz w:val="16"/>
                <w:szCs w:val="16"/>
              </w:rPr>
              <w:t xml:space="preserve">? </w:t>
            </w:r>
          </w:p>
          <w:p w14:paraId="49B23FC6" w14:textId="3691CFFB" w:rsidR="00C615EE" w:rsidRPr="00C83E46" w:rsidRDefault="00C615EE" w:rsidP="00C615EE">
            <w:pPr>
              <w:rPr>
                <w:rFonts w:ascii="Bodoni MT" w:hAnsi="Bodoni MT" w:cstheme="minorHAnsi"/>
                <w:sz w:val="20"/>
                <w:szCs w:val="20"/>
              </w:rPr>
            </w:pPr>
          </w:p>
        </w:tc>
        <w:tc>
          <w:tcPr>
            <w:tcW w:w="3695" w:type="pct"/>
            <w:gridSpan w:val="20"/>
          </w:tcPr>
          <w:p w14:paraId="458910A0" w14:textId="194EAC35" w:rsidR="00C615EE" w:rsidRPr="004712D6" w:rsidRDefault="00C615EE" w:rsidP="00421444">
            <w:pPr>
              <w:jc w:val="both"/>
              <w:rPr>
                <w:rFonts w:ascii="Times New Roman" w:hAnsi="Times New Roman" w:cs="Times New Roman"/>
              </w:rPr>
            </w:pPr>
          </w:p>
        </w:tc>
      </w:tr>
      <w:tr w:rsidR="00C615EE" w:rsidRPr="0038268C" w14:paraId="68993F34" w14:textId="77777777" w:rsidTr="00D013F7">
        <w:trPr>
          <w:trHeight w:val="276"/>
        </w:trPr>
        <w:tc>
          <w:tcPr>
            <w:tcW w:w="5000" w:type="pct"/>
            <w:gridSpan w:val="28"/>
            <w:shd w:val="clear" w:color="auto" w:fill="D9E2F3" w:themeFill="accent5" w:themeFillTint="33"/>
          </w:tcPr>
          <w:p w14:paraId="46056088" w14:textId="62585F82" w:rsidR="00C615EE" w:rsidRDefault="00C615EE" w:rsidP="00C615EE">
            <w:pPr>
              <w:jc w:val="center"/>
              <w:rPr>
                <w:rFonts w:ascii="Bodoni MT" w:hAnsi="Bodoni MT"/>
                <w:b/>
                <w:bCs/>
              </w:rPr>
            </w:pPr>
            <w:r>
              <w:rPr>
                <w:rFonts w:ascii="Bodoni MT" w:hAnsi="Bodoni MT"/>
                <w:b/>
                <w:bCs/>
              </w:rPr>
              <w:t>ILUSTRASI REKA CIPTA/KARYA</w:t>
            </w:r>
          </w:p>
          <w:p w14:paraId="33B95907" w14:textId="17E7CCFF" w:rsidR="00C615EE" w:rsidRPr="00A93B4A" w:rsidRDefault="00C615EE" w:rsidP="00C615EE">
            <w:pPr>
              <w:jc w:val="center"/>
              <w:rPr>
                <w:rFonts w:ascii="Bodoni MT" w:hAnsi="Bodoni MT"/>
                <w:i/>
                <w:iCs/>
                <w:sz w:val="16"/>
                <w:szCs w:val="16"/>
              </w:rPr>
            </w:pPr>
            <w:r w:rsidRPr="00A93B4A">
              <w:rPr>
                <w:rFonts w:ascii="Bodoni MT" w:hAnsi="Bodoni MT"/>
                <w:i/>
                <w:iCs/>
                <w:sz w:val="16"/>
                <w:szCs w:val="16"/>
              </w:rPr>
              <w:t>IL</w:t>
            </w:r>
            <w:r>
              <w:rPr>
                <w:rFonts w:ascii="Bodoni MT" w:hAnsi="Bodoni MT"/>
                <w:i/>
                <w:iCs/>
                <w:sz w:val="16"/>
                <w:szCs w:val="16"/>
              </w:rPr>
              <w:t>L</w:t>
            </w:r>
            <w:r w:rsidRPr="00A93B4A">
              <w:rPr>
                <w:rFonts w:ascii="Bodoni MT" w:hAnsi="Bodoni MT"/>
                <w:i/>
                <w:iCs/>
                <w:sz w:val="16"/>
                <w:szCs w:val="16"/>
              </w:rPr>
              <w:t xml:space="preserve">USTRATION OF INVENTION/WORK </w:t>
            </w:r>
          </w:p>
        </w:tc>
      </w:tr>
      <w:tr w:rsidR="00C615EE" w:rsidRPr="0038268C" w14:paraId="17E52742" w14:textId="77777777" w:rsidTr="00D013F7">
        <w:trPr>
          <w:trHeight w:val="276"/>
        </w:trPr>
        <w:tc>
          <w:tcPr>
            <w:tcW w:w="5000" w:type="pct"/>
            <w:gridSpan w:val="28"/>
          </w:tcPr>
          <w:p w14:paraId="49890331" w14:textId="0E99079F" w:rsidR="00C615EE" w:rsidRDefault="00C615EE" w:rsidP="00C615EE">
            <w:pPr>
              <w:jc w:val="center"/>
              <w:rPr>
                <w:rFonts w:ascii="Bodoni MT" w:hAnsi="Bodoni MT"/>
                <w:sz w:val="20"/>
              </w:rPr>
            </w:pPr>
            <w:r>
              <w:rPr>
                <w:rFonts w:ascii="Bodoni MT" w:hAnsi="Bodoni MT"/>
                <w:sz w:val="20"/>
              </w:rPr>
              <w:t xml:space="preserve"> </w:t>
            </w:r>
            <w:r w:rsidRPr="00BD6EB4">
              <w:rPr>
                <w:rFonts w:ascii="Bodoni MT" w:hAnsi="Bodoni MT"/>
                <w:sz w:val="20"/>
              </w:rPr>
              <w:t>Rangka Kerja/Modul/Model/Gambar/Rajah</w:t>
            </w:r>
          </w:p>
          <w:p w14:paraId="7C31A71E" w14:textId="6F8FEA5A" w:rsidR="00C615EE" w:rsidRPr="00A77C90" w:rsidRDefault="00C615EE" w:rsidP="00C615EE">
            <w:pPr>
              <w:jc w:val="center"/>
              <w:rPr>
                <w:rFonts w:ascii="Bodoni MT" w:hAnsi="Bodoni MT"/>
                <w:i/>
                <w:iCs/>
              </w:rPr>
            </w:pPr>
            <w:r w:rsidRPr="00A77C90">
              <w:rPr>
                <w:rFonts w:ascii="Bodoni MT" w:hAnsi="Bodoni MT"/>
                <w:i/>
                <w:iCs/>
                <w:sz w:val="16"/>
                <w:szCs w:val="20"/>
              </w:rPr>
              <w:t>Framework/Module/Model/Picture/Diagram</w:t>
            </w:r>
          </w:p>
        </w:tc>
      </w:tr>
      <w:tr w:rsidR="00C615EE" w:rsidRPr="0038268C" w14:paraId="67D96136" w14:textId="77777777" w:rsidTr="00D013F7">
        <w:trPr>
          <w:trHeight w:val="454"/>
        </w:trPr>
        <w:tc>
          <w:tcPr>
            <w:tcW w:w="5000" w:type="pct"/>
            <w:gridSpan w:val="28"/>
          </w:tcPr>
          <w:p w14:paraId="452B8648" w14:textId="77777777" w:rsidR="0029529A" w:rsidRDefault="0029529A" w:rsidP="00C615EE">
            <w:pPr>
              <w:rPr>
                <w:rFonts w:ascii="Bodoni MT" w:hAnsi="Bodoni MT"/>
              </w:rPr>
            </w:pPr>
          </w:p>
          <w:p w14:paraId="618B247F" w14:textId="05C6A633" w:rsidR="005D6326" w:rsidRDefault="00C360DC" w:rsidP="00C615EE">
            <w:pPr>
              <w:rPr>
                <w:rFonts w:ascii="Bodoni MT" w:hAnsi="Bodoni MT"/>
              </w:rPr>
            </w:pPr>
            <w:r>
              <w:rPr>
                <w:rFonts w:ascii="Bodoni MT" w:hAnsi="Bodoni MT"/>
              </w:rPr>
              <w:t>-sila lampirkan sekiranya ruang tidak mencukupi-</w:t>
            </w:r>
          </w:p>
          <w:p w14:paraId="0AFB2CF3" w14:textId="3D61C270" w:rsidR="005D6326" w:rsidRDefault="005D6326" w:rsidP="00C615EE">
            <w:pPr>
              <w:rPr>
                <w:rFonts w:ascii="Bodoni MT" w:hAnsi="Bodoni MT"/>
              </w:rPr>
            </w:pPr>
          </w:p>
          <w:p w14:paraId="6A6D0E10" w14:textId="74C171AC" w:rsidR="005D6326" w:rsidRDefault="005D6326" w:rsidP="00C615EE">
            <w:pPr>
              <w:rPr>
                <w:rFonts w:ascii="Bodoni MT" w:hAnsi="Bodoni MT"/>
              </w:rPr>
            </w:pPr>
          </w:p>
          <w:p w14:paraId="3C32C8F9" w14:textId="0354CB1B" w:rsidR="005D6326" w:rsidRDefault="005D6326" w:rsidP="00C615EE">
            <w:pPr>
              <w:rPr>
                <w:rFonts w:ascii="Bodoni MT" w:hAnsi="Bodoni MT"/>
              </w:rPr>
            </w:pPr>
          </w:p>
          <w:p w14:paraId="67008BB2" w14:textId="1AFC110C" w:rsidR="005D6326" w:rsidRDefault="005D6326" w:rsidP="00C615EE">
            <w:pPr>
              <w:rPr>
                <w:rFonts w:ascii="Bodoni MT" w:hAnsi="Bodoni MT"/>
              </w:rPr>
            </w:pPr>
          </w:p>
          <w:p w14:paraId="5326BA9F" w14:textId="0FD2479F" w:rsidR="005D6326" w:rsidRDefault="005D6326" w:rsidP="00C615EE">
            <w:pPr>
              <w:rPr>
                <w:rFonts w:ascii="Bodoni MT" w:hAnsi="Bodoni MT"/>
              </w:rPr>
            </w:pPr>
          </w:p>
          <w:p w14:paraId="11125AC8" w14:textId="08317118" w:rsidR="005D6326" w:rsidRDefault="005D6326" w:rsidP="00C615EE">
            <w:pPr>
              <w:rPr>
                <w:rFonts w:ascii="Bodoni MT" w:hAnsi="Bodoni MT"/>
              </w:rPr>
            </w:pPr>
          </w:p>
          <w:p w14:paraId="6BCC4F4D" w14:textId="180B35E9" w:rsidR="005D6326" w:rsidRDefault="005D6326" w:rsidP="00C615EE">
            <w:pPr>
              <w:rPr>
                <w:rFonts w:ascii="Bodoni MT" w:hAnsi="Bodoni MT"/>
              </w:rPr>
            </w:pPr>
          </w:p>
          <w:p w14:paraId="011FE5B8" w14:textId="3FBC6E8E" w:rsidR="005D6326" w:rsidRDefault="005D6326" w:rsidP="00C615EE">
            <w:pPr>
              <w:rPr>
                <w:rFonts w:ascii="Bodoni MT" w:hAnsi="Bodoni MT"/>
              </w:rPr>
            </w:pPr>
          </w:p>
          <w:p w14:paraId="3AEA0598" w14:textId="3EE56C83" w:rsidR="005D6326" w:rsidRDefault="005D6326" w:rsidP="00C615EE">
            <w:pPr>
              <w:rPr>
                <w:rFonts w:ascii="Bodoni MT" w:hAnsi="Bodoni MT"/>
              </w:rPr>
            </w:pPr>
          </w:p>
          <w:p w14:paraId="0280C4B2" w14:textId="210691BF" w:rsidR="005D6326" w:rsidRDefault="005D6326" w:rsidP="00C615EE">
            <w:pPr>
              <w:rPr>
                <w:rFonts w:ascii="Bodoni MT" w:hAnsi="Bodoni MT"/>
              </w:rPr>
            </w:pPr>
          </w:p>
          <w:p w14:paraId="1411FEE5" w14:textId="116C4BA5" w:rsidR="005D6326" w:rsidRDefault="005D6326" w:rsidP="00C615EE">
            <w:pPr>
              <w:rPr>
                <w:rFonts w:ascii="Bodoni MT" w:hAnsi="Bodoni MT"/>
              </w:rPr>
            </w:pPr>
          </w:p>
          <w:p w14:paraId="029EB21E" w14:textId="1D23CCB7" w:rsidR="005D6326" w:rsidRDefault="005D6326" w:rsidP="00C615EE">
            <w:pPr>
              <w:rPr>
                <w:rFonts w:ascii="Bodoni MT" w:hAnsi="Bodoni MT"/>
              </w:rPr>
            </w:pPr>
          </w:p>
          <w:p w14:paraId="01715B95" w14:textId="74D3181A" w:rsidR="005D6326" w:rsidRDefault="005D6326" w:rsidP="00C615EE">
            <w:pPr>
              <w:rPr>
                <w:rFonts w:ascii="Bodoni MT" w:hAnsi="Bodoni MT"/>
              </w:rPr>
            </w:pPr>
          </w:p>
          <w:p w14:paraId="59A57573" w14:textId="712CFA20" w:rsidR="005D6326" w:rsidRDefault="005D6326" w:rsidP="00C615EE">
            <w:pPr>
              <w:rPr>
                <w:rFonts w:ascii="Bodoni MT" w:hAnsi="Bodoni MT"/>
              </w:rPr>
            </w:pPr>
          </w:p>
          <w:p w14:paraId="65848B2B" w14:textId="77777777" w:rsidR="00C360DC" w:rsidRDefault="00C360DC" w:rsidP="00C615EE">
            <w:pPr>
              <w:rPr>
                <w:rFonts w:ascii="Bodoni MT" w:hAnsi="Bodoni MT"/>
              </w:rPr>
            </w:pPr>
            <w:bookmarkStart w:id="0" w:name="_GoBack"/>
            <w:bookmarkEnd w:id="0"/>
          </w:p>
          <w:p w14:paraId="2C2486B3" w14:textId="77777777" w:rsidR="005D6326" w:rsidRDefault="005D6326" w:rsidP="00C615EE">
            <w:pPr>
              <w:rPr>
                <w:rFonts w:ascii="Bodoni MT" w:hAnsi="Bodoni MT"/>
              </w:rPr>
            </w:pPr>
          </w:p>
          <w:p w14:paraId="7392E126" w14:textId="77777777" w:rsidR="00C360DC" w:rsidRDefault="00C360DC" w:rsidP="00C615EE">
            <w:pPr>
              <w:rPr>
                <w:rFonts w:ascii="Bodoni MT" w:hAnsi="Bodoni MT"/>
              </w:rPr>
            </w:pPr>
          </w:p>
          <w:p w14:paraId="347149C0" w14:textId="77777777" w:rsidR="00C360DC" w:rsidRDefault="00C360DC" w:rsidP="00C615EE">
            <w:pPr>
              <w:rPr>
                <w:rFonts w:ascii="Bodoni MT" w:hAnsi="Bodoni MT"/>
              </w:rPr>
            </w:pPr>
          </w:p>
          <w:p w14:paraId="6D93E7F3" w14:textId="77777777" w:rsidR="00C360DC" w:rsidRDefault="00C360DC" w:rsidP="00C615EE">
            <w:pPr>
              <w:rPr>
                <w:rFonts w:ascii="Bodoni MT" w:hAnsi="Bodoni MT"/>
              </w:rPr>
            </w:pPr>
          </w:p>
          <w:p w14:paraId="60B75843" w14:textId="77777777" w:rsidR="00C360DC" w:rsidRDefault="00C360DC" w:rsidP="00C615EE">
            <w:pPr>
              <w:rPr>
                <w:rFonts w:ascii="Bodoni MT" w:hAnsi="Bodoni MT"/>
              </w:rPr>
            </w:pPr>
          </w:p>
          <w:p w14:paraId="504792EB" w14:textId="77777777" w:rsidR="00C360DC" w:rsidRDefault="00C360DC" w:rsidP="00C615EE">
            <w:pPr>
              <w:rPr>
                <w:rFonts w:ascii="Bodoni MT" w:hAnsi="Bodoni MT"/>
              </w:rPr>
            </w:pPr>
          </w:p>
          <w:p w14:paraId="6E4E52C8" w14:textId="77777777" w:rsidR="00C360DC" w:rsidRDefault="00C360DC" w:rsidP="00C615EE">
            <w:pPr>
              <w:rPr>
                <w:rFonts w:ascii="Bodoni MT" w:hAnsi="Bodoni MT"/>
              </w:rPr>
            </w:pPr>
          </w:p>
          <w:p w14:paraId="2916B98F" w14:textId="64DC30F0" w:rsidR="00C360DC" w:rsidRPr="0038268C" w:rsidRDefault="00C360DC" w:rsidP="00C615EE">
            <w:pPr>
              <w:rPr>
                <w:rFonts w:ascii="Bodoni MT" w:hAnsi="Bodoni MT"/>
              </w:rPr>
            </w:pPr>
          </w:p>
        </w:tc>
      </w:tr>
      <w:tr w:rsidR="00C615EE" w:rsidRPr="0038268C" w14:paraId="4764E53F" w14:textId="77777777" w:rsidTr="00D013F7">
        <w:trPr>
          <w:trHeight w:val="191"/>
        </w:trPr>
        <w:tc>
          <w:tcPr>
            <w:tcW w:w="5000" w:type="pct"/>
            <w:gridSpan w:val="28"/>
            <w:shd w:val="clear" w:color="auto" w:fill="D9E2F3" w:themeFill="accent5" w:themeFillTint="33"/>
          </w:tcPr>
          <w:p w14:paraId="24E0D31C" w14:textId="5AA1F190" w:rsidR="00C615EE" w:rsidRDefault="00C360DC" w:rsidP="00C615EE">
            <w:pPr>
              <w:jc w:val="center"/>
              <w:rPr>
                <w:rFonts w:ascii="Bodoni MT" w:hAnsi="Bodoni MT"/>
                <w:b/>
                <w:bCs/>
              </w:rPr>
            </w:pPr>
            <w:r>
              <w:rPr>
                <w:rFonts w:ascii="Bodoni MT" w:hAnsi="Bodoni MT"/>
                <w:b/>
                <w:bCs/>
              </w:rPr>
              <w:t>SASARAN PENERIMA MANFAAT</w:t>
            </w:r>
            <w:r w:rsidR="00C615EE">
              <w:rPr>
                <w:rFonts w:ascii="Bodoni MT" w:hAnsi="Bodoni MT"/>
                <w:b/>
                <w:bCs/>
              </w:rPr>
              <w:t xml:space="preserve"> (sekurang-kurangnya satu)</w:t>
            </w:r>
          </w:p>
          <w:p w14:paraId="54F14806" w14:textId="374C34F2" w:rsidR="00C615EE" w:rsidRPr="0080060F" w:rsidRDefault="00C360DC" w:rsidP="00C615EE">
            <w:pPr>
              <w:jc w:val="center"/>
              <w:rPr>
                <w:rFonts w:ascii="Bodoni MT" w:hAnsi="Bodoni MT"/>
                <w:i/>
                <w:iCs/>
              </w:rPr>
            </w:pPr>
            <w:r>
              <w:rPr>
                <w:rFonts w:ascii="Bodoni MT" w:hAnsi="Bodoni MT"/>
                <w:i/>
                <w:iCs/>
                <w:sz w:val="16"/>
                <w:szCs w:val="16"/>
              </w:rPr>
              <w:t xml:space="preserve">BENEFICIARY TARGET </w:t>
            </w:r>
            <w:r w:rsidR="00C615EE" w:rsidRPr="0080060F">
              <w:rPr>
                <w:rFonts w:ascii="Bodoni MT" w:hAnsi="Bodoni MT"/>
                <w:i/>
                <w:iCs/>
                <w:sz w:val="16"/>
                <w:szCs w:val="16"/>
              </w:rPr>
              <w:t xml:space="preserve"> </w:t>
            </w:r>
            <w:r w:rsidR="00C615EE">
              <w:rPr>
                <w:rFonts w:ascii="Bodoni MT" w:hAnsi="Bodoni MT"/>
                <w:i/>
                <w:iCs/>
              </w:rPr>
              <w:t>(</w:t>
            </w:r>
            <w:r w:rsidR="00C615EE" w:rsidRPr="00742FC4">
              <w:rPr>
                <w:rFonts w:ascii="Bodoni MT" w:hAnsi="Bodoni MT"/>
                <w:i/>
                <w:iCs/>
              </w:rPr>
              <w:t>at least one)</w:t>
            </w:r>
          </w:p>
        </w:tc>
      </w:tr>
      <w:tr w:rsidR="00C615EE" w:rsidRPr="0038268C" w14:paraId="75446C47" w14:textId="77777777" w:rsidTr="00D013F7">
        <w:trPr>
          <w:trHeight w:val="351"/>
        </w:trPr>
        <w:tc>
          <w:tcPr>
            <w:tcW w:w="5000" w:type="pct"/>
            <w:gridSpan w:val="28"/>
          </w:tcPr>
          <w:p w14:paraId="7C1375FA" w14:textId="046BCB25" w:rsidR="00C615EE" w:rsidRPr="0079595B" w:rsidRDefault="00C615EE" w:rsidP="00C615EE">
            <w:pPr>
              <w:rPr>
                <w:rFonts w:ascii="Bodoni MT" w:hAnsi="Bodoni MT" w:cstheme="minorHAnsi"/>
                <w:sz w:val="20"/>
                <w:szCs w:val="20"/>
              </w:rPr>
            </w:pPr>
            <w:r w:rsidRPr="0079595B">
              <w:rPr>
                <w:rFonts w:ascii="Bodoni MT" w:hAnsi="Bodoni MT" w:cstheme="minorHAnsi"/>
                <w:sz w:val="20"/>
                <w:szCs w:val="20"/>
              </w:rPr>
              <w:t>Sila berikan</w:t>
            </w:r>
            <w:r>
              <w:rPr>
                <w:rFonts w:ascii="Bodoni MT" w:hAnsi="Bodoni MT" w:cstheme="minorHAnsi"/>
                <w:sz w:val="20"/>
                <w:szCs w:val="20"/>
              </w:rPr>
              <w:t xml:space="preserve"> maklumat</w:t>
            </w:r>
            <w:r w:rsidR="00C360DC">
              <w:rPr>
                <w:rFonts w:ascii="Bodoni MT" w:hAnsi="Bodoni MT" w:cstheme="minorHAnsi"/>
                <w:sz w:val="20"/>
                <w:szCs w:val="20"/>
              </w:rPr>
              <w:t xml:space="preserve"> penerima manfaat seperti</w:t>
            </w:r>
            <w:r w:rsidRPr="0079595B">
              <w:rPr>
                <w:rFonts w:ascii="Bodoni MT" w:hAnsi="Bodoni MT" w:cstheme="minorHAnsi"/>
                <w:sz w:val="20"/>
                <w:szCs w:val="20"/>
              </w:rPr>
              <w:t xml:space="preserve"> industri/institusi </w:t>
            </w:r>
            <w:r w:rsidR="00C360DC">
              <w:rPr>
                <w:rFonts w:ascii="Bodoni MT" w:hAnsi="Bodoni MT" w:cstheme="minorHAnsi"/>
                <w:sz w:val="20"/>
                <w:szCs w:val="20"/>
              </w:rPr>
              <w:t>untuk</w:t>
            </w:r>
            <w:r w:rsidRPr="0079595B">
              <w:rPr>
                <w:rFonts w:ascii="Bodoni MT" w:hAnsi="Bodoni MT" w:cstheme="minorHAnsi"/>
                <w:sz w:val="20"/>
                <w:szCs w:val="20"/>
              </w:rPr>
              <w:t xml:space="preserve"> memasarkan reka</w:t>
            </w:r>
            <w:r>
              <w:rPr>
                <w:rFonts w:ascii="Bodoni MT" w:hAnsi="Bodoni MT" w:cstheme="minorHAnsi"/>
                <w:sz w:val="20"/>
                <w:szCs w:val="20"/>
              </w:rPr>
              <w:t xml:space="preserve"> </w:t>
            </w:r>
            <w:r w:rsidRPr="0079595B">
              <w:rPr>
                <w:rFonts w:ascii="Bodoni MT" w:hAnsi="Bodoni MT" w:cstheme="minorHAnsi"/>
                <w:sz w:val="20"/>
                <w:szCs w:val="20"/>
              </w:rPr>
              <w:t>cipta</w:t>
            </w:r>
            <w:r>
              <w:rPr>
                <w:rFonts w:ascii="Bodoni MT" w:hAnsi="Bodoni MT" w:cstheme="minorHAnsi"/>
                <w:sz w:val="20"/>
                <w:szCs w:val="20"/>
              </w:rPr>
              <w:t>/karya</w:t>
            </w:r>
            <w:r w:rsidRPr="0079595B">
              <w:rPr>
                <w:rFonts w:ascii="Bodoni MT" w:hAnsi="Bodoni MT" w:cstheme="minorHAnsi"/>
                <w:sz w:val="20"/>
                <w:szCs w:val="20"/>
              </w:rPr>
              <w:t>.</w:t>
            </w:r>
          </w:p>
          <w:p w14:paraId="01C81E70" w14:textId="534B6466" w:rsidR="00C615EE" w:rsidRPr="00FF0DEC" w:rsidRDefault="00C615EE" w:rsidP="00C360DC">
            <w:pPr>
              <w:rPr>
                <w:rFonts w:ascii="Bodoni MT" w:hAnsi="Bodoni MT" w:cstheme="minorHAnsi"/>
                <w:i/>
                <w:iCs/>
              </w:rPr>
            </w:pPr>
            <w:r w:rsidRPr="00FF0DEC">
              <w:rPr>
                <w:rFonts w:ascii="Bodoni MT" w:hAnsi="Bodoni MT" w:cstheme="minorHAnsi"/>
                <w:i/>
                <w:iCs/>
                <w:sz w:val="16"/>
                <w:szCs w:val="16"/>
              </w:rPr>
              <w:t>Please provide</w:t>
            </w:r>
            <w:r>
              <w:rPr>
                <w:rFonts w:ascii="Bodoni MT" w:hAnsi="Bodoni MT" w:cstheme="minorHAnsi"/>
                <w:i/>
                <w:iCs/>
                <w:sz w:val="16"/>
                <w:szCs w:val="16"/>
              </w:rPr>
              <w:t xml:space="preserve"> information of </w:t>
            </w:r>
            <w:r w:rsidR="00C360DC">
              <w:rPr>
                <w:rFonts w:ascii="Bodoni MT" w:hAnsi="Bodoni MT" w:cstheme="minorHAnsi"/>
                <w:i/>
                <w:iCs/>
                <w:sz w:val="16"/>
                <w:szCs w:val="16"/>
              </w:rPr>
              <w:t>beneficiary such as</w:t>
            </w:r>
            <w:r w:rsidRPr="00FF0DEC">
              <w:rPr>
                <w:rFonts w:ascii="Bodoni MT" w:hAnsi="Bodoni MT" w:cstheme="minorHAnsi"/>
                <w:i/>
                <w:iCs/>
                <w:sz w:val="16"/>
                <w:szCs w:val="16"/>
              </w:rPr>
              <w:t xml:space="preserve"> </w:t>
            </w:r>
            <w:r>
              <w:rPr>
                <w:rFonts w:ascii="Bodoni MT" w:hAnsi="Bodoni MT" w:cstheme="minorHAnsi"/>
                <w:i/>
                <w:iCs/>
                <w:sz w:val="16"/>
                <w:szCs w:val="16"/>
              </w:rPr>
              <w:t xml:space="preserve">industry/institution </w:t>
            </w:r>
            <w:r w:rsidRPr="00FF0DEC">
              <w:rPr>
                <w:rFonts w:ascii="Bodoni MT" w:hAnsi="Bodoni MT" w:cstheme="minorHAnsi"/>
                <w:i/>
                <w:iCs/>
                <w:sz w:val="16"/>
                <w:szCs w:val="16"/>
              </w:rPr>
              <w:t xml:space="preserve">to market the invention/work. </w:t>
            </w:r>
          </w:p>
        </w:tc>
      </w:tr>
      <w:tr w:rsidR="00C615EE" w:rsidRPr="0038268C" w14:paraId="772A52B6" w14:textId="77777777" w:rsidTr="004712D6">
        <w:trPr>
          <w:trHeight w:val="732"/>
        </w:trPr>
        <w:tc>
          <w:tcPr>
            <w:tcW w:w="251" w:type="pct"/>
            <w:vAlign w:val="center"/>
          </w:tcPr>
          <w:p w14:paraId="7C2655F5" w14:textId="77777777" w:rsidR="00C615EE" w:rsidRDefault="00C615EE" w:rsidP="00C615EE">
            <w:pPr>
              <w:jc w:val="center"/>
              <w:rPr>
                <w:rFonts w:ascii="Bodoni MT" w:hAnsi="Bodoni MT" w:cstheme="minorHAnsi"/>
                <w:sz w:val="20"/>
                <w:szCs w:val="20"/>
              </w:rPr>
            </w:pPr>
            <w:r>
              <w:rPr>
                <w:rFonts w:ascii="Bodoni MT" w:hAnsi="Bodoni MT" w:cstheme="minorHAnsi"/>
                <w:sz w:val="20"/>
                <w:szCs w:val="20"/>
              </w:rPr>
              <w:t>Bil.</w:t>
            </w:r>
          </w:p>
          <w:p w14:paraId="1802F5E8" w14:textId="6352D79C" w:rsidR="00C615EE" w:rsidRPr="00EE111B" w:rsidRDefault="00C615EE" w:rsidP="00C615EE">
            <w:pPr>
              <w:jc w:val="center"/>
              <w:rPr>
                <w:rFonts w:ascii="Bodoni MT" w:hAnsi="Bodoni MT" w:cstheme="minorHAnsi"/>
                <w:i/>
                <w:iCs/>
              </w:rPr>
            </w:pPr>
            <w:r w:rsidRPr="00EE111B">
              <w:rPr>
                <w:rFonts w:ascii="Bodoni MT" w:hAnsi="Bodoni MT" w:cstheme="minorHAnsi"/>
                <w:i/>
                <w:iCs/>
                <w:sz w:val="16"/>
                <w:szCs w:val="16"/>
              </w:rPr>
              <w:t>No.</w:t>
            </w:r>
          </w:p>
        </w:tc>
        <w:tc>
          <w:tcPr>
            <w:tcW w:w="3434" w:type="pct"/>
            <w:gridSpan w:val="20"/>
            <w:vAlign w:val="center"/>
          </w:tcPr>
          <w:p w14:paraId="7FCEDA03" w14:textId="77777777" w:rsidR="00C615EE" w:rsidRPr="00482A37" w:rsidRDefault="00C615EE" w:rsidP="00C615EE">
            <w:pPr>
              <w:jc w:val="center"/>
              <w:rPr>
                <w:rFonts w:ascii="Bodoni MT" w:hAnsi="Bodoni MT" w:cstheme="minorHAnsi"/>
                <w:sz w:val="20"/>
                <w:szCs w:val="20"/>
              </w:rPr>
            </w:pPr>
            <w:r w:rsidRPr="00482A37">
              <w:rPr>
                <w:rFonts w:ascii="Bodoni MT" w:hAnsi="Bodoni MT" w:cstheme="minorHAnsi"/>
                <w:sz w:val="20"/>
                <w:szCs w:val="20"/>
              </w:rPr>
              <w:t>Nama Industri/Institusi</w:t>
            </w:r>
          </w:p>
          <w:p w14:paraId="76DD62AB" w14:textId="408A5714" w:rsidR="00C615EE" w:rsidRPr="00482A37" w:rsidRDefault="00C615EE" w:rsidP="00C615EE">
            <w:pPr>
              <w:jc w:val="center"/>
              <w:rPr>
                <w:rFonts w:ascii="Bodoni MT" w:hAnsi="Bodoni MT" w:cstheme="minorHAnsi"/>
                <w:sz w:val="20"/>
                <w:szCs w:val="20"/>
              </w:rPr>
            </w:pPr>
            <w:r w:rsidRPr="00482A37">
              <w:rPr>
                <w:rFonts w:ascii="Bodoni MT" w:hAnsi="Bodoni MT" w:cstheme="minorHAnsi"/>
                <w:i/>
                <w:iCs/>
                <w:sz w:val="16"/>
                <w:szCs w:val="16"/>
              </w:rPr>
              <w:t xml:space="preserve">Name of Industry/Institution </w:t>
            </w:r>
          </w:p>
        </w:tc>
        <w:tc>
          <w:tcPr>
            <w:tcW w:w="1315" w:type="pct"/>
            <w:gridSpan w:val="7"/>
            <w:vAlign w:val="center"/>
          </w:tcPr>
          <w:p w14:paraId="7967E87C" w14:textId="6DAF3DA9" w:rsidR="00C615EE" w:rsidRPr="00482A37" w:rsidRDefault="00C615EE" w:rsidP="00C615EE">
            <w:pPr>
              <w:jc w:val="center"/>
              <w:rPr>
                <w:rFonts w:ascii="Bodoni MT" w:hAnsi="Bodoni MT" w:cstheme="minorHAnsi"/>
                <w:i/>
                <w:iCs/>
                <w:sz w:val="20"/>
                <w:szCs w:val="20"/>
              </w:rPr>
            </w:pPr>
            <w:r w:rsidRPr="00482A37">
              <w:rPr>
                <w:rFonts w:ascii="Bodoni MT" w:hAnsi="Bodoni MT" w:cstheme="minorHAnsi"/>
                <w:sz w:val="20"/>
                <w:szCs w:val="20"/>
              </w:rPr>
              <w:t>Status/</w:t>
            </w:r>
            <w:r w:rsidRPr="00482A37">
              <w:rPr>
                <w:rFonts w:ascii="Bodoni MT" w:hAnsi="Bodoni MT" w:cstheme="minorHAnsi"/>
                <w:i/>
                <w:iCs/>
                <w:sz w:val="20"/>
                <w:szCs w:val="20"/>
              </w:rPr>
              <w:t>Status</w:t>
            </w:r>
          </w:p>
          <w:p w14:paraId="0B78F34B" w14:textId="4C11C588" w:rsidR="00C615EE" w:rsidRPr="00482A37" w:rsidRDefault="00C615EE" w:rsidP="00C615EE">
            <w:pPr>
              <w:jc w:val="center"/>
              <w:rPr>
                <w:rFonts w:ascii="Bodoni MT" w:hAnsi="Bodoni MT" w:cstheme="minorHAnsi"/>
              </w:rPr>
            </w:pPr>
            <w:r w:rsidRPr="00482A37">
              <w:rPr>
                <w:rFonts w:ascii="Bodoni MT" w:hAnsi="Bodoni MT" w:cstheme="minorHAnsi"/>
                <w:sz w:val="20"/>
                <w:szCs w:val="20"/>
              </w:rPr>
              <w:t>(Kerajaan/GLC/Swasta)</w:t>
            </w:r>
          </w:p>
          <w:p w14:paraId="3048E29C" w14:textId="2AF39C7A" w:rsidR="00C615EE" w:rsidRPr="00482A37" w:rsidRDefault="00C615EE" w:rsidP="00C615EE">
            <w:pPr>
              <w:jc w:val="center"/>
              <w:rPr>
                <w:rFonts w:ascii="Bodoni MT" w:hAnsi="Bodoni MT" w:cstheme="minorHAnsi"/>
                <w:i/>
                <w:iCs/>
              </w:rPr>
            </w:pPr>
            <w:r w:rsidRPr="00482A37">
              <w:rPr>
                <w:rFonts w:ascii="Bodoni MT" w:hAnsi="Bodoni MT" w:cstheme="minorHAnsi"/>
                <w:i/>
                <w:iCs/>
                <w:sz w:val="16"/>
                <w:szCs w:val="16"/>
              </w:rPr>
              <w:t xml:space="preserve">(Government/GLC/Private) </w:t>
            </w:r>
          </w:p>
        </w:tc>
      </w:tr>
      <w:tr w:rsidR="00C615EE" w:rsidRPr="0038268C" w14:paraId="2CC7759B" w14:textId="77777777" w:rsidTr="004712D6">
        <w:trPr>
          <w:trHeight w:val="170"/>
        </w:trPr>
        <w:tc>
          <w:tcPr>
            <w:tcW w:w="251" w:type="pct"/>
          </w:tcPr>
          <w:p w14:paraId="0E8CD7B2" w14:textId="224ED708" w:rsidR="00C615EE" w:rsidRPr="00B75C73" w:rsidRDefault="00C615EE" w:rsidP="00C615EE">
            <w:pPr>
              <w:rPr>
                <w:rFonts w:ascii="Bodoni MT" w:hAnsi="Bodoni MT"/>
                <w:sz w:val="20"/>
                <w:szCs w:val="20"/>
              </w:rPr>
            </w:pPr>
            <w:r w:rsidRPr="00B75C73">
              <w:rPr>
                <w:rFonts w:ascii="Bodoni MT" w:hAnsi="Bodoni MT"/>
                <w:sz w:val="20"/>
                <w:szCs w:val="20"/>
              </w:rPr>
              <w:t>1.</w:t>
            </w:r>
          </w:p>
        </w:tc>
        <w:tc>
          <w:tcPr>
            <w:tcW w:w="3434" w:type="pct"/>
            <w:gridSpan w:val="20"/>
          </w:tcPr>
          <w:p w14:paraId="7C183B07" w14:textId="77777777" w:rsidR="00C615EE" w:rsidRPr="0038268C" w:rsidRDefault="00C615EE" w:rsidP="00C615EE">
            <w:pPr>
              <w:rPr>
                <w:rFonts w:ascii="Bodoni MT" w:hAnsi="Bodoni MT"/>
              </w:rPr>
            </w:pPr>
          </w:p>
        </w:tc>
        <w:tc>
          <w:tcPr>
            <w:tcW w:w="1315" w:type="pct"/>
            <w:gridSpan w:val="7"/>
          </w:tcPr>
          <w:p w14:paraId="49D5DE8C" w14:textId="09181632" w:rsidR="00C615EE" w:rsidRPr="0038268C" w:rsidRDefault="00C615EE" w:rsidP="00C615EE">
            <w:pPr>
              <w:rPr>
                <w:rFonts w:ascii="Bodoni MT" w:hAnsi="Bodoni MT"/>
              </w:rPr>
            </w:pPr>
          </w:p>
        </w:tc>
      </w:tr>
      <w:tr w:rsidR="00C615EE" w:rsidRPr="0038268C" w14:paraId="67A00E66" w14:textId="77777777" w:rsidTr="004712D6">
        <w:trPr>
          <w:trHeight w:val="170"/>
        </w:trPr>
        <w:tc>
          <w:tcPr>
            <w:tcW w:w="251" w:type="pct"/>
          </w:tcPr>
          <w:p w14:paraId="62163F7B" w14:textId="4E81B741" w:rsidR="00C615EE" w:rsidRPr="00B75C73" w:rsidRDefault="00C615EE" w:rsidP="00C615EE">
            <w:pPr>
              <w:rPr>
                <w:rFonts w:ascii="Bodoni MT" w:hAnsi="Bodoni MT"/>
                <w:sz w:val="20"/>
                <w:szCs w:val="20"/>
              </w:rPr>
            </w:pPr>
            <w:r w:rsidRPr="00B75C73">
              <w:rPr>
                <w:rFonts w:ascii="Bodoni MT" w:hAnsi="Bodoni MT"/>
                <w:sz w:val="20"/>
                <w:szCs w:val="20"/>
              </w:rPr>
              <w:t>2.</w:t>
            </w:r>
          </w:p>
        </w:tc>
        <w:tc>
          <w:tcPr>
            <w:tcW w:w="3434" w:type="pct"/>
            <w:gridSpan w:val="20"/>
          </w:tcPr>
          <w:p w14:paraId="1DCAE376" w14:textId="77777777" w:rsidR="00C615EE" w:rsidRPr="0038268C" w:rsidRDefault="00C615EE" w:rsidP="00C615EE">
            <w:pPr>
              <w:rPr>
                <w:rFonts w:ascii="Bodoni MT" w:hAnsi="Bodoni MT"/>
              </w:rPr>
            </w:pPr>
          </w:p>
        </w:tc>
        <w:tc>
          <w:tcPr>
            <w:tcW w:w="1315" w:type="pct"/>
            <w:gridSpan w:val="7"/>
          </w:tcPr>
          <w:p w14:paraId="57AECA9F" w14:textId="115FA85E" w:rsidR="00C615EE" w:rsidRPr="0038268C" w:rsidRDefault="00C615EE" w:rsidP="00C615EE">
            <w:pPr>
              <w:rPr>
                <w:rFonts w:ascii="Bodoni MT" w:hAnsi="Bodoni MT"/>
              </w:rPr>
            </w:pPr>
          </w:p>
        </w:tc>
      </w:tr>
      <w:tr w:rsidR="00C615EE" w:rsidRPr="0038268C" w14:paraId="01097DF6" w14:textId="77777777" w:rsidTr="004712D6">
        <w:trPr>
          <w:trHeight w:val="170"/>
        </w:trPr>
        <w:tc>
          <w:tcPr>
            <w:tcW w:w="251" w:type="pct"/>
          </w:tcPr>
          <w:p w14:paraId="6C08A726" w14:textId="3BF051FD" w:rsidR="00C615EE" w:rsidRPr="00B75C73" w:rsidRDefault="00C615EE" w:rsidP="00C615EE">
            <w:pPr>
              <w:rPr>
                <w:rFonts w:ascii="Bodoni MT" w:hAnsi="Bodoni MT"/>
                <w:sz w:val="20"/>
                <w:szCs w:val="20"/>
              </w:rPr>
            </w:pPr>
            <w:r w:rsidRPr="00B75C73">
              <w:rPr>
                <w:rFonts w:ascii="Bodoni MT" w:hAnsi="Bodoni MT"/>
                <w:sz w:val="20"/>
                <w:szCs w:val="20"/>
              </w:rPr>
              <w:t>3.</w:t>
            </w:r>
          </w:p>
        </w:tc>
        <w:tc>
          <w:tcPr>
            <w:tcW w:w="3434" w:type="pct"/>
            <w:gridSpan w:val="20"/>
          </w:tcPr>
          <w:p w14:paraId="3AC90C26" w14:textId="77777777" w:rsidR="00C615EE" w:rsidRPr="0038268C" w:rsidRDefault="00C615EE" w:rsidP="00C615EE">
            <w:pPr>
              <w:rPr>
                <w:rFonts w:ascii="Bodoni MT" w:hAnsi="Bodoni MT"/>
              </w:rPr>
            </w:pPr>
          </w:p>
        </w:tc>
        <w:tc>
          <w:tcPr>
            <w:tcW w:w="1315" w:type="pct"/>
            <w:gridSpan w:val="7"/>
          </w:tcPr>
          <w:p w14:paraId="33E205E9" w14:textId="36BAE3FC" w:rsidR="00C615EE" w:rsidRPr="0038268C" w:rsidRDefault="00C615EE" w:rsidP="00C615EE">
            <w:pPr>
              <w:rPr>
                <w:rFonts w:ascii="Bodoni MT" w:hAnsi="Bodoni MT"/>
              </w:rPr>
            </w:pPr>
          </w:p>
        </w:tc>
      </w:tr>
      <w:tr w:rsidR="00C615EE" w:rsidRPr="0038268C" w14:paraId="670D3F66" w14:textId="77777777" w:rsidTr="00D013F7">
        <w:trPr>
          <w:trHeight w:val="297"/>
        </w:trPr>
        <w:tc>
          <w:tcPr>
            <w:tcW w:w="5000" w:type="pct"/>
            <w:gridSpan w:val="28"/>
            <w:shd w:val="clear" w:color="auto" w:fill="D9E2F3" w:themeFill="accent5" w:themeFillTint="33"/>
          </w:tcPr>
          <w:p w14:paraId="5BAA81F4" w14:textId="59477FA9" w:rsidR="00C615EE" w:rsidRDefault="00C615EE" w:rsidP="00C615EE">
            <w:pPr>
              <w:jc w:val="center"/>
              <w:rPr>
                <w:rFonts w:ascii="Bodoni MT" w:hAnsi="Bodoni MT"/>
                <w:b/>
                <w:bCs/>
              </w:rPr>
            </w:pPr>
            <w:r>
              <w:rPr>
                <w:rFonts w:ascii="Bodoni MT" w:hAnsi="Bodoni MT"/>
                <w:b/>
                <w:bCs/>
              </w:rPr>
              <w:lastRenderedPageBreak/>
              <w:t>CARIAN NOVELTI/LANGKAH REKA CIPTA/KEGUNAAN INDUSTRI</w:t>
            </w:r>
          </w:p>
          <w:p w14:paraId="2F0828AD" w14:textId="436CDEA2" w:rsidR="00C615EE" w:rsidRPr="00B75C73" w:rsidRDefault="00C615EE" w:rsidP="00C615EE">
            <w:pPr>
              <w:jc w:val="center"/>
              <w:rPr>
                <w:rFonts w:ascii="Bodoni MT" w:hAnsi="Bodoni MT"/>
                <w:i/>
                <w:iCs/>
              </w:rPr>
            </w:pPr>
            <w:r w:rsidRPr="00B75C73">
              <w:rPr>
                <w:rFonts w:ascii="Bodoni MT" w:hAnsi="Bodoni MT"/>
                <w:i/>
                <w:iCs/>
                <w:sz w:val="16"/>
                <w:szCs w:val="16"/>
              </w:rPr>
              <w:t>NOVELTY</w:t>
            </w:r>
            <w:r>
              <w:rPr>
                <w:rFonts w:ascii="Bodoni MT" w:hAnsi="Bodoni MT"/>
                <w:i/>
                <w:iCs/>
                <w:sz w:val="16"/>
                <w:szCs w:val="16"/>
              </w:rPr>
              <w:t xml:space="preserve"> SEARCH </w:t>
            </w:r>
            <w:r w:rsidRPr="00B75C73">
              <w:rPr>
                <w:rFonts w:ascii="Bodoni MT" w:hAnsi="Bodoni MT"/>
                <w:i/>
                <w:iCs/>
                <w:sz w:val="16"/>
                <w:szCs w:val="16"/>
              </w:rPr>
              <w:t xml:space="preserve">/INVENTIVENESS/INDUSTRIAL APPLICATION </w:t>
            </w:r>
          </w:p>
        </w:tc>
      </w:tr>
      <w:tr w:rsidR="00C615EE" w:rsidRPr="0038268C" w14:paraId="7971FB3A" w14:textId="77777777" w:rsidTr="00D013F7">
        <w:trPr>
          <w:trHeight w:val="454"/>
        </w:trPr>
        <w:tc>
          <w:tcPr>
            <w:tcW w:w="5000" w:type="pct"/>
            <w:gridSpan w:val="28"/>
          </w:tcPr>
          <w:p w14:paraId="136A69BC" w14:textId="1F5F8868" w:rsidR="00C615EE" w:rsidRPr="000D209A" w:rsidRDefault="00C615EE" w:rsidP="00C615EE">
            <w:pPr>
              <w:rPr>
                <w:rFonts w:ascii="Bodoni MT" w:hAnsi="Bodoni MT" w:cstheme="minorHAnsi"/>
                <w:sz w:val="20"/>
                <w:szCs w:val="20"/>
              </w:rPr>
            </w:pPr>
            <w:r>
              <w:rPr>
                <w:rFonts w:ascii="Bodoni MT" w:hAnsi="Bodoni MT" w:cstheme="minorHAnsi"/>
                <w:sz w:val="20"/>
                <w:szCs w:val="20"/>
              </w:rPr>
              <w:t>*Bahagian</w:t>
            </w:r>
            <w:r w:rsidRPr="000D209A">
              <w:rPr>
                <w:rFonts w:ascii="Bodoni MT" w:hAnsi="Bodoni MT" w:cstheme="minorHAnsi"/>
                <w:sz w:val="20"/>
                <w:szCs w:val="20"/>
              </w:rPr>
              <w:t xml:space="preserve"> ini terpakai untuk</w:t>
            </w:r>
            <w:r>
              <w:rPr>
                <w:rFonts w:ascii="Bodoni MT" w:hAnsi="Bodoni MT" w:cstheme="minorHAnsi"/>
                <w:sz w:val="20"/>
                <w:szCs w:val="20"/>
              </w:rPr>
              <w:t xml:space="preserve"> permohonan untuk Paten, Pembaharuan</w:t>
            </w:r>
            <w:r w:rsidRPr="000D209A">
              <w:rPr>
                <w:rFonts w:ascii="Bodoni MT" w:hAnsi="Bodoni MT" w:cstheme="minorHAnsi"/>
                <w:sz w:val="20"/>
                <w:szCs w:val="20"/>
              </w:rPr>
              <w:t xml:space="preserve"> Utiliti, Reka Bentuk Susun Atur</w:t>
            </w:r>
            <w:r>
              <w:rPr>
                <w:rFonts w:ascii="Bodoni MT" w:hAnsi="Bodoni MT" w:cstheme="minorHAnsi"/>
                <w:sz w:val="20"/>
                <w:szCs w:val="20"/>
              </w:rPr>
              <w:t xml:space="preserve"> Litar Bersepadu</w:t>
            </w:r>
            <w:r w:rsidRPr="000D209A">
              <w:rPr>
                <w:rFonts w:ascii="Bodoni MT" w:hAnsi="Bodoni MT" w:cstheme="minorHAnsi"/>
                <w:sz w:val="20"/>
                <w:szCs w:val="20"/>
              </w:rPr>
              <w:t>, Reka Bentuk Perindustrian dan Petunjuk Geografi</w:t>
            </w:r>
          </w:p>
          <w:p w14:paraId="4C08675B" w14:textId="1C73E50F" w:rsidR="00C615EE" w:rsidRPr="0038268C" w:rsidRDefault="00C615EE" w:rsidP="00C615EE">
            <w:pPr>
              <w:rPr>
                <w:rFonts w:ascii="Bodoni MT" w:hAnsi="Bodoni MT" w:cstheme="minorHAnsi"/>
                <w:sz w:val="20"/>
                <w:szCs w:val="20"/>
              </w:rPr>
            </w:pPr>
            <w:r>
              <w:rPr>
                <w:rFonts w:ascii="Bodoni MT" w:hAnsi="Bodoni MT" w:cstheme="minorHAnsi"/>
                <w:i/>
                <w:iCs/>
                <w:sz w:val="16"/>
                <w:szCs w:val="16"/>
              </w:rPr>
              <w:t>*This part</w:t>
            </w:r>
            <w:r w:rsidRPr="000D209A">
              <w:rPr>
                <w:rFonts w:ascii="Bodoni MT" w:hAnsi="Bodoni MT" w:cstheme="minorHAnsi"/>
                <w:i/>
                <w:iCs/>
                <w:sz w:val="16"/>
                <w:szCs w:val="16"/>
              </w:rPr>
              <w:t xml:space="preserve"> is applicable for ap</w:t>
            </w:r>
            <w:r>
              <w:rPr>
                <w:rFonts w:ascii="Bodoni MT" w:hAnsi="Bodoni MT" w:cstheme="minorHAnsi"/>
                <w:i/>
                <w:iCs/>
                <w:sz w:val="16"/>
                <w:szCs w:val="16"/>
              </w:rPr>
              <w:t>p</w:t>
            </w:r>
            <w:r w:rsidRPr="000D209A">
              <w:rPr>
                <w:rFonts w:ascii="Bodoni MT" w:hAnsi="Bodoni MT" w:cstheme="minorHAnsi"/>
                <w:i/>
                <w:iCs/>
                <w:sz w:val="16"/>
                <w:szCs w:val="16"/>
              </w:rPr>
              <w:t>licatio</w:t>
            </w:r>
            <w:r>
              <w:rPr>
                <w:rFonts w:ascii="Bodoni MT" w:hAnsi="Bodoni MT" w:cstheme="minorHAnsi"/>
                <w:i/>
                <w:iCs/>
                <w:sz w:val="16"/>
                <w:szCs w:val="16"/>
              </w:rPr>
              <w:t>n for Patent, Utility Innovation</w:t>
            </w:r>
            <w:r w:rsidRPr="000D209A">
              <w:rPr>
                <w:rFonts w:ascii="Bodoni MT" w:hAnsi="Bodoni MT" w:cstheme="minorHAnsi"/>
                <w:i/>
                <w:iCs/>
                <w:sz w:val="16"/>
                <w:szCs w:val="16"/>
              </w:rPr>
              <w:t>, Layout Design</w:t>
            </w:r>
            <w:r>
              <w:rPr>
                <w:rFonts w:ascii="Bodoni MT" w:hAnsi="Bodoni MT" w:cstheme="minorHAnsi"/>
                <w:i/>
                <w:iCs/>
                <w:sz w:val="16"/>
                <w:szCs w:val="16"/>
              </w:rPr>
              <w:t xml:space="preserve"> of Integrated Circuit</w:t>
            </w:r>
            <w:r w:rsidRPr="000D209A">
              <w:rPr>
                <w:rFonts w:ascii="Bodoni MT" w:hAnsi="Bodoni MT" w:cstheme="minorHAnsi"/>
                <w:i/>
                <w:iCs/>
                <w:sz w:val="16"/>
                <w:szCs w:val="16"/>
              </w:rPr>
              <w:t>, Industrial Design and Geograp</w:t>
            </w:r>
            <w:r>
              <w:rPr>
                <w:rFonts w:ascii="Bodoni MT" w:hAnsi="Bodoni MT" w:cstheme="minorHAnsi"/>
                <w:i/>
                <w:iCs/>
                <w:sz w:val="16"/>
                <w:szCs w:val="16"/>
              </w:rPr>
              <w:t>h</w:t>
            </w:r>
            <w:r w:rsidRPr="000D209A">
              <w:rPr>
                <w:rFonts w:ascii="Bodoni MT" w:hAnsi="Bodoni MT" w:cstheme="minorHAnsi"/>
                <w:i/>
                <w:iCs/>
                <w:sz w:val="16"/>
                <w:szCs w:val="16"/>
              </w:rPr>
              <w:t xml:space="preserve">ical Indication </w:t>
            </w:r>
          </w:p>
        </w:tc>
      </w:tr>
      <w:tr w:rsidR="00C615EE" w:rsidRPr="0038268C" w14:paraId="3EC55001" w14:textId="77777777" w:rsidTr="00D013F7">
        <w:trPr>
          <w:trHeight w:val="454"/>
        </w:trPr>
        <w:tc>
          <w:tcPr>
            <w:tcW w:w="5000" w:type="pct"/>
            <w:gridSpan w:val="28"/>
          </w:tcPr>
          <w:p w14:paraId="4BD6851B" w14:textId="13FD3AA6" w:rsidR="00C615EE" w:rsidRPr="00B204C6" w:rsidRDefault="00C615EE" w:rsidP="00C615EE">
            <w:pPr>
              <w:rPr>
                <w:rFonts w:ascii="Bodoni MT" w:hAnsi="Bodoni MT" w:cstheme="minorHAnsi"/>
                <w:iCs/>
                <w:sz w:val="20"/>
                <w:szCs w:val="20"/>
              </w:rPr>
            </w:pPr>
            <w:r w:rsidRPr="00B204C6">
              <w:rPr>
                <w:rFonts w:ascii="Bodoni MT" w:hAnsi="Bodoni MT" w:cstheme="minorHAnsi"/>
                <w:iCs/>
                <w:sz w:val="20"/>
                <w:szCs w:val="20"/>
              </w:rPr>
              <w:t>Carian Novelti:</w:t>
            </w:r>
          </w:p>
          <w:p w14:paraId="7C1C8571" w14:textId="5DB661BC" w:rsidR="00C615EE" w:rsidRPr="00B204C6" w:rsidRDefault="00C615EE" w:rsidP="00C615EE">
            <w:pPr>
              <w:rPr>
                <w:rFonts w:ascii="Bodoni MT" w:hAnsi="Bodoni MT" w:cstheme="minorHAnsi"/>
                <w:i/>
                <w:iCs/>
                <w:sz w:val="16"/>
                <w:szCs w:val="16"/>
              </w:rPr>
            </w:pPr>
            <w:r w:rsidRPr="00B204C6">
              <w:rPr>
                <w:rFonts w:ascii="Bodoni MT" w:hAnsi="Bodoni MT" w:cstheme="minorHAnsi"/>
                <w:i/>
                <w:iCs/>
                <w:sz w:val="16"/>
                <w:szCs w:val="16"/>
              </w:rPr>
              <w:t>Novelty Search:</w:t>
            </w:r>
          </w:p>
          <w:p w14:paraId="24953DAE" w14:textId="1ED30817" w:rsidR="00C615EE" w:rsidRPr="00396716" w:rsidRDefault="00C615EE" w:rsidP="00C615EE">
            <w:pPr>
              <w:pStyle w:val="ListParagraph"/>
              <w:numPr>
                <w:ilvl w:val="0"/>
                <w:numId w:val="9"/>
              </w:numPr>
              <w:ind w:left="312" w:hanging="284"/>
              <w:rPr>
                <w:rFonts w:ascii="Bodoni MT" w:hAnsi="Bodoni MT" w:cstheme="minorHAnsi"/>
                <w:sz w:val="20"/>
                <w:szCs w:val="20"/>
              </w:rPr>
            </w:pPr>
            <w:r w:rsidRPr="00396716">
              <w:rPr>
                <w:rFonts w:ascii="Bodoni MT" w:hAnsi="Bodoni MT" w:cstheme="minorHAnsi"/>
                <w:sz w:val="20"/>
                <w:szCs w:val="20"/>
              </w:rPr>
              <w:t xml:space="preserve">Sila senaraikan semua paten </w:t>
            </w:r>
            <w:r>
              <w:rPr>
                <w:rFonts w:ascii="Bodoni MT" w:hAnsi="Bodoni MT" w:cstheme="minorHAnsi"/>
                <w:sz w:val="20"/>
                <w:szCs w:val="20"/>
              </w:rPr>
              <w:t xml:space="preserve">yang sedia ada yang </w:t>
            </w:r>
            <w:r w:rsidRPr="00396716">
              <w:rPr>
                <w:rFonts w:ascii="Bodoni MT" w:hAnsi="Bodoni MT" w:cstheme="minorHAnsi"/>
                <w:sz w:val="20"/>
                <w:szCs w:val="20"/>
              </w:rPr>
              <w:t xml:space="preserve">berkaitan dengan ciptaan anda dan </w:t>
            </w:r>
            <w:r>
              <w:rPr>
                <w:rFonts w:ascii="Bodoni MT" w:hAnsi="Bodoni MT" w:cstheme="minorHAnsi"/>
                <w:sz w:val="20"/>
                <w:szCs w:val="20"/>
              </w:rPr>
              <w:t>nyatakan perbezaan</w:t>
            </w:r>
            <w:r w:rsidRPr="00396716">
              <w:rPr>
                <w:rFonts w:ascii="Bodoni MT" w:hAnsi="Bodoni MT" w:cstheme="minorHAnsi"/>
                <w:sz w:val="20"/>
                <w:szCs w:val="20"/>
              </w:rPr>
              <w:t xml:space="preserve"> atau novelti pa</w:t>
            </w:r>
            <w:r>
              <w:rPr>
                <w:rFonts w:ascii="Bodoni MT" w:hAnsi="Bodoni MT" w:cstheme="minorHAnsi"/>
                <w:sz w:val="20"/>
                <w:szCs w:val="20"/>
              </w:rPr>
              <w:t>ten sedia ada dengan reka cipta anda</w:t>
            </w:r>
            <w:r w:rsidRPr="00396716">
              <w:rPr>
                <w:rFonts w:ascii="Bodoni MT" w:hAnsi="Bodoni MT" w:cstheme="minorHAnsi"/>
                <w:sz w:val="20"/>
                <w:szCs w:val="20"/>
              </w:rPr>
              <w:t>.</w:t>
            </w:r>
          </w:p>
          <w:p w14:paraId="4EAF8670" w14:textId="20EA1C4B" w:rsidR="00C615EE" w:rsidRPr="00F438A5" w:rsidRDefault="00C615EE" w:rsidP="00C615EE">
            <w:pPr>
              <w:ind w:left="312"/>
              <w:rPr>
                <w:rFonts w:ascii="Bodoni MT" w:hAnsi="Bodoni MT" w:cstheme="minorHAnsi"/>
                <w:i/>
                <w:iCs/>
                <w:sz w:val="20"/>
                <w:szCs w:val="20"/>
              </w:rPr>
            </w:pPr>
            <w:r>
              <w:rPr>
                <w:rFonts w:ascii="Bodoni MT" w:hAnsi="Bodoni MT" w:cstheme="minorHAnsi"/>
                <w:i/>
                <w:iCs/>
                <w:sz w:val="16"/>
                <w:szCs w:val="16"/>
              </w:rPr>
              <w:t>Please list all existing</w:t>
            </w:r>
            <w:r w:rsidRPr="00F438A5">
              <w:rPr>
                <w:rFonts w:ascii="Bodoni MT" w:hAnsi="Bodoni MT" w:cstheme="minorHAnsi"/>
                <w:i/>
                <w:iCs/>
                <w:sz w:val="16"/>
                <w:szCs w:val="16"/>
              </w:rPr>
              <w:t xml:space="preserve"> patents related to your invention and the differences or novelty of the existing patent to your invention. </w:t>
            </w:r>
          </w:p>
        </w:tc>
      </w:tr>
      <w:tr w:rsidR="00C615EE" w:rsidRPr="0038268C" w14:paraId="15297F61" w14:textId="77777777" w:rsidTr="00397D4C">
        <w:trPr>
          <w:trHeight w:val="454"/>
        </w:trPr>
        <w:tc>
          <w:tcPr>
            <w:tcW w:w="389" w:type="pct"/>
            <w:gridSpan w:val="2"/>
            <w:vAlign w:val="center"/>
          </w:tcPr>
          <w:p w14:paraId="58DC01E3" w14:textId="34A55FE5" w:rsidR="00C615EE" w:rsidRDefault="00C615EE" w:rsidP="00C615EE">
            <w:pPr>
              <w:jc w:val="center"/>
              <w:rPr>
                <w:rFonts w:ascii="Bodoni MT" w:hAnsi="Bodoni MT" w:cstheme="minorHAnsi"/>
                <w:sz w:val="20"/>
                <w:szCs w:val="20"/>
              </w:rPr>
            </w:pPr>
            <w:r>
              <w:rPr>
                <w:rFonts w:ascii="Bodoni MT" w:hAnsi="Bodoni MT" w:cstheme="minorHAnsi"/>
                <w:sz w:val="20"/>
                <w:szCs w:val="20"/>
              </w:rPr>
              <w:t>No. IP</w:t>
            </w:r>
          </w:p>
          <w:p w14:paraId="11DC6241" w14:textId="44394FDB" w:rsidR="00C615EE" w:rsidRPr="00F438A5" w:rsidRDefault="00C615EE" w:rsidP="00C615EE">
            <w:pPr>
              <w:jc w:val="center"/>
              <w:rPr>
                <w:rFonts w:ascii="Bodoni MT" w:hAnsi="Bodoni MT" w:cstheme="minorHAnsi"/>
                <w:i/>
                <w:iCs/>
                <w:sz w:val="20"/>
                <w:szCs w:val="20"/>
              </w:rPr>
            </w:pPr>
            <w:r>
              <w:rPr>
                <w:rFonts w:ascii="Bodoni MT" w:hAnsi="Bodoni MT" w:cstheme="minorHAnsi"/>
                <w:i/>
                <w:iCs/>
                <w:sz w:val="16"/>
                <w:szCs w:val="16"/>
              </w:rPr>
              <w:t>IP</w:t>
            </w:r>
            <w:r w:rsidRPr="007C7984">
              <w:rPr>
                <w:rFonts w:ascii="Bodoni MT" w:hAnsi="Bodoni MT" w:cstheme="minorHAnsi"/>
                <w:i/>
                <w:iCs/>
                <w:sz w:val="16"/>
                <w:szCs w:val="16"/>
              </w:rPr>
              <w:t xml:space="preserve"> No. </w:t>
            </w:r>
          </w:p>
        </w:tc>
        <w:tc>
          <w:tcPr>
            <w:tcW w:w="576" w:type="pct"/>
            <w:gridSpan w:val="3"/>
            <w:vAlign w:val="center"/>
          </w:tcPr>
          <w:p w14:paraId="4F5F6059" w14:textId="2639B570" w:rsidR="00C615EE" w:rsidRDefault="00C615EE" w:rsidP="00C615EE">
            <w:pPr>
              <w:jc w:val="center"/>
              <w:rPr>
                <w:rFonts w:ascii="Bodoni MT" w:hAnsi="Bodoni MT" w:cstheme="minorHAnsi"/>
                <w:sz w:val="20"/>
                <w:szCs w:val="20"/>
              </w:rPr>
            </w:pPr>
            <w:r>
              <w:rPr>
                <w:rFonts w:ascii="Bodoni MT" w:hAnsi="Bodoni MT" w:cstheme="minorHAnsi"/>
                <w:sz w:val="20"/>
                <w:szCs w:val="20"/>
              </w:rPr>
              <w:t>Tajuk IP</w:t>
            </w:r>
          </w:p>
          <w:p w14:paraId="4EB2246A" w14:textId="5020B624" w:rsidR="00C615EE" w:rsidRPr="00F818CB" w:rsidRDefault="00C615EE" w:rsidP="00C615EE">
            <w:pPr>
              <w:jc w:val="center"/>
              <w:rPr>
                <w:rFonts w:ascii="Bodoni MT" w:hAnsi="Bodoni MT" w:cstheme="minorHAnsi"/>
                <w:i/>
                <w:iCs/>
                <w:sz w:val="20"/>
                <w:szCs w:val="20"/>
              </w:rPr>
            </w:pPr>
            <w:r>
              <w:rPr>
                <w:rFonts w:ascii="Bodoni MT" w:hAnsi="Bodoni MT" w:cstheme="minorHAnsi"/>
                <w:i/>
                <w:iCs/>
                <w:sz w:val="16"/>
                <w:szCs w:val="16"/>
              </w:rPr>
              <w:t>IP Title</w:t>
            </w:r>
            <w:r w:rsidRPr="00F818CB">
              <w:rPr>
                <w:rFonts w:ascii="Bodoni MT" w:hAnsi="Bodoni MT" w:cstheme="minorHAnsi"/>
                <w:i/>
                <w:iCs/>
                <w:sz w:val="16"/>
                <w:szCs w:val="16"/>
              </w:rPr>
              <w:t xml:space="preserve"> </w:t>
            </w:r>
          </w:p>
        </w:tc>
        <w:tc>
          <w:tcPr>
            <w:tcW w:w="885" w:type="pct"/>
            <w:gridSpan w:val="6"/>
            <w:vAlign w:val="center"/>
          </w:tcPr>
          <w:p w14:paraId="26792437" w14:textId="77777777" w:rsidR="00C615EE" w:rsidRDefault="00C615EE" w:rsidP="00C615EE">
            <w:pPr>
              <w:jc w:val="center"/>
              <w:rPr>
                <w:rFonts w:ascii="Bodoni MT" w:hAnsi="Bodoni MT" w:cstheme="minorHAnsi"/>
                <w:sz w:val="20"/>
                <w:szCs w:val="20"/>
              </w:rPr>
            </w:pPr>
            <w:r>
              <w:rPr>
                <w:rFonts w:ascii="Bodoni MT" w:hAnsi="Bodoni MT" w:cstheme="minorHAnsi"/>
                <w:sz w:val="20"/>
                <w:szCs w:val="20"/>
              </w:rPr>
              <w:t>Tarikh Pemfailan</w:t>
            </w:r>
          </w:p>
          <w:p w14:paraId="232BD751" w14:textId="3681A3E4" w:rsidR="00C615EE" w:rsidRPr="0038268C" w:rsidRDefault="00C615EE" w:rsidP="00C615EE">
            <w:pPr>
              <w:jc w:val="center"/>
              <w:rPr>
                <w:rFonts w:ascii="Bodoni MT" w:hAnsi="Bodoni MT" w:cstheme="minorHAnsi"/>
                <w:sz w:val="20"/>
                <w:szCs w:val="20"/>
              </w:rPr>
            </w:pPr>
            <w:r w:rsidRPr="00F818CB">
              <w:rPr>
                <w:rFonts w:ascii="Bodoni MT" w:hAnsi="Bodoni MT" w:cstheme="minorHAnsi"/>
                <w:i/>
                <w:iCs/>
                <w:sz w:val="16"/>
                <w:szCs w:val="16"/>
              </w:rPr>
              <w:t xml:space="preserve">Filling Date </w:t>
            </w:r>
          </w:p>
        </w:tc>
        <w:tc>
          <w:tcPr>
            <w:tcW w:w="553" w:type="pct"/>
            <w:gridSpan w:val="3"/>
            <w:vAlign w:val="center"/>
          </w:tcPr>
          <w:p w14:paraId="6E7840B8" w14:textId="77777777" w:rsidR="00C615EE" w:rsidRDefault="00C615EE" w:rsidP="00C615EE">
            <w:pPr>
              <w:jc w:val="center"/>
              <w:rPr>
                <w:rFonts w:ascii="Bodoni MT" w:hAnsi="Bodoni MT" w:cstheme="minorHAnsi"/>
                <w:sz w:val="20"/>
                <w:szCs w:val="20"/>
              </w:rPr>
            </w:pPr>
            <w:r>
              <w:rPr>
                <w:rFonts w:ascii="Bodoni MT" w:hAnsi="Bodoni MT" w:cstheme="minorHAnsi"/>
                <w:sz w:val="20"/>
                <w:szCs w:val="20"/>
              </w:rPr>
              <w:t>Pereka Cipta</w:t>
            </w:r>
          </w:p>
          <w:p w14:paraId="63F00BFA" w14:textId="1366EBFF" w:rsidR="00C615EE" w:rsidRPr="00F818CB" w:rsidRDefault="00C615EE" w:rsidP="00C615EE">
            <w:pPr>
              <w:jc w:val="center"/>
              <w:rPr>
                <w:rFonts w:ascii="Bodoni MT" w:hAnsi="Bodoni MT" w:cstheme="minorHAnsi"/>
                <w:i/>
                <w:iCs/>
                <w:sz w:val="20"/>
                <w:szCs w:val="20"/>
              </w:rPr>
            </w:pPr>
            <w:r w:rsidRPr="00F818CB">
              <w:rPr>
                <w:rFonts w:ascii="Bodoni MT" w:hAnsi="Bodoni MT" w:cstheme="minorHAnsi"/>
                <w:i/>
                <w:iCs/>
                <w:sz w:val="16"/>
                <w:szCs w:val="16"/>
              </w:rPr>
              <w:t xml:space="preserve">Inventor </w:t>
            </w:r>
          </w:p>
        </w:tc>
        <w:tc>
          <w:tcPr>
            <w:tcW w:w="1762" w:type="pct"/>
            <w:gridSpan w:val="10"/>
            <w:vAlign w:val="center"/>
          </w:tcPr>
          <w:p w14:paraId="6B1A519F" w14:textId="77777777" w:rsidR="00C615EE" w:rsidRDefault="00C615EE" w:rsidP="00C615EE">
            <w:pPr>
              <w:jc w:val="center"/>
              <w:rPr>
                <w:rFonts w:ascii="Bodoni MT" w:hAnsi="Bodoni MT" w:cstheme="minorHAnsi"/>
                <w:sz w:val="20"/>
                <w:szCs w:val="20"/>
              </w:rPr>
            </w:pPr>
            <w:r>
              <w:rPr>
                <w:rFonts w:ascii="Bodoni MT" w:hAnsi="Bodoni MT" w:cstheme="minorHAnsi"/>
                <w:sz w:val="20"/>
                <w:szCs w:val="20"/>
              </w:rPr>
              <w:t>Keterangan IP</w:t>
            </w:r>
            <w:r w:rsidRPr="0038268C">
              <w:rPr>
                <w:rFonts w:ascii="Bodoni MT" w:hAnsi="Bodoni MT" w:cstheme="minorHAnsi"/>
                <w:sz w:val="20"/>
                <w:szCs w:val="20"/>
              </w:rPr>
              <w:t xml:space="preserve"> </w:t>
            </w:r>
          </w:p>
          <w:p w14:paraId="4035A60F" w14:textId="0D450D48" w:rsidR="00C615EE" w:rsidRDefault="00C615EE" w:rsidP="00C615EE">
            <w:pPr>
              <w:jc w:val="center"/>
              <w:rPr>
                <w:rFonts w:ascii="Bodoni MT" w:hAnsi="Bodoni MT" w:cstheme="minorHAnsi"/>
                <w:sz w:val="20"/>
                <w:szCs w:val="20"/>
              </w:rPr>
            </w:pPr>
            <w:r>
              <w:rPr>
                <w:rFonts w:ascii="Bodoni MT" w:hAnsi="Bodoni MT" w:cstheme="minorHAnsi"/>
                <w:i/>
                <w:iCs/>
                <w:sz w:val="16"/>
                <w:szCs w:val="16"/>
              </w:rPr>
              <w:t>IP</w:t>
            </w:r>
            <w:r w:rsidRPr="00F818CB">
              <w:rPr>
                <w:rFonts w:ascii="Bodoni MT" w:hAnsi="Bodoni MT" w:cstheme="minorHAnsi"/>
                <w:i/>
                <w:iCs/>
                <w:sz w:val="16"/>
                <w:szCs w:val="16"/>
              </w:rPr>
              <w:t xml:space="preserve"> Description </w:t>
            </w:r>
          </w:p>
        </w:tc>
        <w:tc>
          <w:tcPr>
            <w:tcW w:w="835" w:type="pct"/>
            <w:gridSpan w:val="4"/>
            <w:vAlign w:val="center"/>
          </w:tcPr>
          <w:p w14:paraId="3A145D8E" w14:textId="0E03BB50" w:rsidR="00C615EE" w:rsidRDefault="00C615EE" w:rsidP="00C615EE">
            <w:pPr>
              <w:jc w:val="center"/>
              <w:rPr>
                <w:rFonts w:ascii="Bodoni MT" w:hAnsi="Bodoni MT" w:cstheme="minorHAnsi"/>
                <w:sz w:val="20"/>
                <w:szCs w:val="20"/>
              </w:rPr>
            </w:pPr>
            <w:r>
              <w:rPr>
                <w:rFonts w:ascii="Bodoni MT" w:hAnsi="Bodoni MT" w:cstheme="minorHAnsi"/>
                <w:sz w:val="20"/>
                <w:szCs w:val="20"/>
              </w:rPr>
              <w:t>Perbezaan Pembaharuan</w:t>
            </w:r>
            <w:r w:rsidRPr="0038268C">
              <w:rPr>
                <w:rFonts w:ascii="Bodoni MT" w:hAnsi="Bodoni MT" w:cstheme="minorHAnsi"/>
                <w:sz w:val="20"/>
                <w:szCs w:val="20"/>
              </w:rPr>
              <w:t xml:space="preserve"> </w:t>
            </w:r>
          </w:p>
          <w:p w14:paraId="1C9181B3" w14:textId="235E1A3F" w:rsidR="00C615EE" w:rsidRPr="0038268C" w:rsidRDefault="00C615EE" w:rsidP="00C615EE">
            <w:pPr>
              <w:jc w:val="center"/>
              <w:rPr>
                <w:rFonts w:ascii="Bodoni MT" w:hAnsi="Bodoni MT" w:cstheme="minorHAnsi"/>
                <w:sz w:val="20"/>
                <w:szCs w:val="20"/>
              </w:rPr>
            </w:pPr>
            <w:r w:rsidRPr="00F818CB">
              <w:rPr>
                <w:rFonts w:ascii="Bodoni MT" w:hAnsi="Bodoni MT" w:cstheme="minorHAnsi"/>
                <w:i/>
                <w:iCs/>
                <w:sz w:val="16"/>
                <w:szCs w:val="16"/>
              </w:rPr>
              <w:t xml:space="preserve">Novelty </w:t>
            </w:r>
            <w:r>
              <w:rPr>
                <w:rFonts w:ascii="Bodoni MT" w:hAnsi="Bodoni MT" w:cstheme="minorHAnsi"/>
                <w:i/>
                <w:iCs/>
                <w:sz w:val="16"/>
                <w:szCs w:val="16"/>
              </w:rPr>
              <w:t>D</w:t>
            </w:r>
            <w:r w:rsidRPr="00F818CB">
              <w:rPr>
                <w:rFonts w:ascii="Bodoni MT" w:hAnsi="Bodoni MT" w:cstheme="minorHAnsi"/>
                <w:i/>
                <w:iCs/>
                <w:sz w:val="16"/>
                <w:szCs w:val="16"/>
              </w:rPr>
              <w:t>ifference</w:t>
            </w:r>
            <w:r>
              <w:rPr>
                <w:rFonts w:ascii="Bodoni MT" w:hAnsi="Bodoni MT" w:cstheme="minorHAnsi"/>
                <w:sz w:val="16"/>
                <w:szCs w:val="16"/>
              </w:rPr>
              <w:t>(s)</w:t>
            </w:r>
          </w:p>
        </w:tc>
      </w:tr>
      <w:tr w:rsidR="00C615EE" w:rsidRPr="0038268C" w14:paraId="61AEE41B" w14:textId="77777777" w:rsidTr="00397D4C">
        <w:trPr>
          <w:trHeight w:val="454"/>
        </w:trPr>
        <w:tc>
          <w:tcPr>
            <w:tcW w:w="389" w:type="pct"/>
            <w:gridSpan w:val="2"/>
          </w:tcPr>
          <w:p w14:paraId="3157519D" w14:textId="77777777" w:rsidR="00C615EE" w:rsidRPr="0038268C" w:rsidRDefault="00C615EE" w:rsidP="00C615EE">
            <w:pPr>
              <w:rPr>
                <w:rFonts w:ascii="Bodoni MT" w:hAnsi="Bodoni MT"/>
              </w:rPr>
            </w:pPr>
          </w:p>
        </w:tc>
        <w:tc>
          <w:tcPr>
            <w:tcW w:w="576" w:type="pct"/>
            <w:gridSpan w:val="3"/>
          </w:tcPr>
          <w:p w14:paraId="7DE2B465" w14:textId="77777777" w:rsidR="00C615EE" w:rsidRPr="0038268C" w:rsidRDefault="00C615EE" w:rsidP="00C615EE">
            <w:pPr>
              <w:rPr>
                <w:rFonts w:ascii="Bodoni MT" w:hAnsi="Bodoni MT"/>
              </w:rPr>
            </w:pPr>
          </w:p>
        </w:tc>
        <w:tc>
          <w:tcPr>
            <w:tcW w:w="885" w:type="pct"/>
            <w:gridSpan w:val="6"/>
          </w:tcPr>
          <w:p w14:paraId="7D2F8804" w14:textId="77777777" w:rsidR="00C615EE" w:rsidRPr="0038268C" w:rsidRDefault="00C615EE" w:rsidP="00C615EE">
            <w:pPr>
              <w:rPr>
                <w:rFonts w:ascii="Bodoni MT" w:hAnsi="Bodoni MT"/>
              </w:rPr>
            </w:pPr>
          </w:p>
        </w:tc>
        <w:tc>
          <w:tcPr>
            <w:tcW w:w="553" w:type="pct"/>
            <w:gridSpan w:val="3"/>
          </w:tcPr>
          <w:p w14:paraId="2381EF13" w14:textId="77777777" w:rsidR="00C615EE" w:rsidRPr="0038268C" w:rsidRDefault="00C615EE" w:rsidP="00C615EE">
            <w:pPr>
              <w:rPr>
                <w:rFonts w:ascii="Bodoni MT" w:hAnsi="Bodoni MT"/>
              </w:rPr>
            </w:pPr>
          </w:p>
        </w:tc>
        <w:tc>
          <w:tcPr>
            <w:tcW w:w="1762" w:type="pct"/>
            <w:gridSpan w:val="10"/>
          </w:tcPr>
          <w:p w14:paraId="06354578" w14:textId="77777777" w:rsidR="00C615EE" w:rsidRPr="0038268C" w:rsidRDefault="00C615EE" w:rsidP="00C615EE">
            <w:pPr>
              <w:rPr>
                <w:rFonts w:ascii="Bodoni MT" w:hAnsi="Bodoni MT"/>
              </w:rPr>
            </w:pPr>
          </w:p>
        </w:tc>
        <w:tc>
          <w:tcPr>
            <w:tcW w:w="835" w:type="pct"/>
            <w:gridSpan w:val="4"/>
          </w:tcPr>
          <w:p w14:paraId="4C9DED8C" w14:textId="118A6AF0" w:rsidR="00C615EE" w:rsidRPr="0038268C" w:rsidRDefault="00C615EE" w:rsidP="00C615EE">
            <w:pPr>
              <w:rPr>
                <w:rFonts w:ascii="Bodoni MT" w:hAnsi="Bodoni MT"/>
              </w:rPr>
            </w:pPr>
          </w:p>
        </w:tc>
      </w:tr>
      <w:tr w:rsidR="00C615EE" w:rsidRPr="0038268C" w14:paraId="5D7BD63F" w14:textId="77777777" w:rsidTr="00397D4C">
        <w:trPr>
          <w:trHeight w:val="454"/>
        </w:trPr>
        <w:tc>
          <w:tcPr>
            <w:tcW w:w="389" w:type="pct"/>
            <w:gridSpan w:val="2"/>
          </w:tcPr>
          <w:p w14:paraId="5C5DD5E5" w14:textId="77777777" w:rsidR="00C615EE" w:rsidRPr="0038268C" w:rsidRDefault="00C615EE" w:rsidP="00C615EE">
            <w:pPr>
              <w:rPr>
                <w:rFonts w:ascii="Bodoni MT" w:hAnsi="Bodoni MT"/>
              </w:rPr>
            </w:pPr>
          </w:p>
        </w:tc>
        <w:tc>
          <w:tcPr>
            <w:tcW w:w="576" w:type="pct"/>
            <w:gridSpan w:val="3"/>
          </w:tcPr>
          <w:p w14:paraId="16E3A416" w14:textId="77777777" w:rsidR="00C615EE" w:rsidRPr="0038268C" w:rsidRDefault="00C615EE" w:rsidP="00C615EE">
            <w:pPr>
              <w:rPr>
                <w:rFonts w:ascii="Bodoni MT" w:hAnsi="Bodoni MT"/>
              </w:rPr>
            </w:pPr>
          </w:p>
        </w:tc>
        <w:tc>
          <w:tcPr>
            <w:tcW w:w="885" w:type="pct"/>
            <w:gridSpan w:val="6"/>
          </w:tcPr>
          <w:p w14:paraId="361A9711" w14:textId="77777777" w:rsidR="00C615EE" w:rsidRPr="0038268C" w:rsidRDefault="00C615EE" w:rsidP="00C615EE">
            <w:pPr>
              <w:rPr>
                <w:rFonts w:ascii="Bodoni MT" w:hAnsi="Bodoni MT"/>
              </w:rPr>
            </w:pPr>
          </w:p>
        </w:tc>
        <w:tc>
          <w:tcPr>
            <w:tcW w:w="553" w:type="pct"/>
            <w:gridSpan w:val="3"/>
          </w:tcPr>
          <w:p w14:paraId="35222E0F" w14:textId="77777777" w:rsidR="00C615EE" w:rsidRPr="0038268C" w:rsidRDefault="00C615EE" w:rsidP="00C615EE">
            <w:pPr>
              <w:rPr>
                <w:rFonts w:ascii="Bodoni MT" w:hAnsi="Bodoni MT"/>
              </w:rPr>
            </w:pPr>
          </w:p>
        </w:tc>
        <w:tc>
          <w:tcPr>
            <w:tcW w:w="1762" w:type="pct"/>
            <w:gridSpan w:val="10"/>
          </w:tcPr>
          <w:p w14:paraId="02ECA2A1" w14:textId="77777777" w:rsidR="00C615EE" w:rsidRPr="0038268C" w:rsidRDefault="00C615EE" w:rsidP="00C615EE">
            <w:pPr>
              <w:rPr>
                <w:rFonts w:ascii="Bodoni MT" w:hAnsi="Bodoni MT"/>
              </w:rPr>
            </w:pPr>
          </w:p>
        </w:tc>
        <w:tc>
          <w:tcPr>
            <w:tcW w:w="835" w:type="pct"/>
            <w:gridSpan w:val="4"/>
          </w:tcPr>
          <w:p w14:paraId="3EFF26AF" w14:textId="0BE59E0A" w:rsidR="00C615EE" w:rsidRPr="0038268C" w:rsidRDefault="00C615EE" w:rsidP="00C615EE">
            <w:pPr>
              <w:rPr>
                <w:rFonts w:ascii="Bodoni MT" w:hAnsi="Bodoni MT"/>
              </w:rPr>
            </w:pPr>
          </w:p>
        </w:tc>
      </w:tr>
      <w:tr w:rsidR="00C615EE" w:rsidRPr="0038268C" w14:paraId="0AC33C57" w14:textId="77777777" w:rsidTr="00397D4C">
        <w:trPr>
          <w:trHeight w:val="454"/>
        </w:trPr>
        <w:tc>
          <w:tcPr>
            <w:tcW w:w="389" w:type="pct"/>
            <w:gridSpan w:val="2"/>
          </w:tcPr>
          <w:p w14:paraId="1720B79F" w14:textId="77777777" w:rsidR="00C615EE" w:rsidRPr="0038268C" w:rsidRDefault="00C615EE" w:rsidP="00C615EE">
            <w:pPr>
              <w:rPr>
                <w:rFonts w:ascii="Bodoni MT" w:hAnsi="Bodoni MT"/>
              </w:rPr>
            </w:pPr>
          </w:p>
        </w:tc>
        <w:tc>
          <w:tcPr>
            <w:tcW w:w="576" w:type="pct"/>
            <w:gridSpan w:val="3"/>
          </w:tcPr>
          <w:p w14:paraId="5D310E00" w14:textId="77777777" w:rsidR="00C615EE" w:rsidRPr="0038268C" w:rsidRDefault="00C615EE" w:rsidP="00C615EE">
            <w:pPr>
              <w:rPr>
                <w:rFonts w:ascii="Bodoni MT" w:hAnsi="Bodoni MT"/>
              </w:rPr>
            </w:pPr>
          </w:p>
        </w:tc>
        <w:tc>
          <w:tcPr>
            <w:tcW w:w="885" w:type="pct"/>
            <w:gridSpan w:val="6"/>
          </w:tcPr>
          <w:p w14:paraId="3DF2FB87" w14:textId="77777777" w:rsidR="00C615EE" w:rsidRPr="0038268C" w:rsidRDefault="00C615EE" w:rsidP="00C615EE">
            <w:pPr>
              <w:rPr>
                <w:rFonts w:ascii="Bodoni MT" w:hAnsi="Bodoni MT"/>
              </w:rPr>
            </w:pPr>
          </w:p>
        </w:tc>
        <w:tc>
          <w:tcPr>
            <w:tcW w:w="553" w:type="pct"/>
            <w:gridSpan w:val="3"/>
          </w:tcPr>
          <w:p w14:paraId="2DA8489B" w14:textId="77777777" w:rsidR="00C615EE" w:rsidRPr="0038268C" w:rsidRDefault="00C615EE" w:rsidP="00C615EE">
            <w:pPr>
              <w:rPr>
                <w:rFonts w:ascii="Bodoni MT" w:hAnsi="Bodoni MT"/>
              </w:rPr>
            </w:pPr>
          </w:p>
        </w:tc>
        <w:tc>
          <w:tcPr>
            <w:tcW w:w="1762" w:type="pct"/>
            <w:gridSpan w:val="10"/>
          </w:tcPr>
          <w:p w14:paraId="53D4E2B7" w14:textId="77777777" w:rsidR="00C615EE" w:rsidRPr="0038268C" w:rsidRDefault="00C615EE" w:rsidP="00C615EE">
            <w:pPr>
              <w:rPr>
                <w:rFonts w:ascii="Bodoni MT" w:hAnsi="Bodoni MT"/>
              </w:rPr>
            </w:pPr>
          </w:p>
        </w:tc>
        <w:tc>
          <w:tcPr>
            <w:tcW w:w="835" w:type="pct"/>
            <w:gridSpan w:val="4"/>
          </w:tcPr>
          <w:p w14:paraId="58D8A873" w14:textId="6159F9E6" w:rsidR="00C615EE" w:rsidRPr="0038268C" w:rsidRDefault="00C615EE" w:rsidP="00C615EE">
            <w:pPr>
              <w:rPr>
                <w:rFonts w:ascii="Bodoni MT" w:hAnsi="Bodoni MT"/>
              </w:rPr>
            </w:pPr>
          </w:p>
        </w:tc>
      </w:tr>
      <w:tr w:rsidR="00C615EE" w:rsidRPr="0038268C" w14:paraId="0BF6CD36" w14:textId="77777777" w:rsidTr="00397D4C">
        <w:trPr>
          <w:trHeight w:val="454"/>
        </w:trPr>
        <w:tc>
          <w:tcPr>
            <w:tcW w:w="4504" w:type="pct"/>
            <w:gridSpan w:val="25"/>
          </w:tcPr>
          <w:p w14:paraId="6479561A" w14:textId="54417038" w:rsidR="00C615EE" w:rsidRDefault="00C615EE" w:rsidP="00C615EE">
            <w:pPr>
              <w:pStyle w:val="ListParagraph"/>
              <w:numPr>
                <w:ilvl w:val="0"/>
                <w:numId w:val="9"/>
              </w:numPr>
              <w:ind w:left="312" w:hanging="284"/>
              <w:rPr>
                <w:rFonts w:ascii="Bodoni MT" w:hAnsi="Bodoni MT"/>
                <w:sz w:val="20"/>
                <w:szCs w:val="20"/>
              </w:rPr>
            </w:pPr>
            <w:r>
              <w:rPr>
                <w:rFonts w:ascii="Bodoni MT" w:hAnsi="Bodoni MT"/>
                <w:sz w:val="20"/>
                <w:szCs w:val="20"/>
              </w:rPr>
              <w:t xml:space="preserve">Sila lampirkan </w:t>
            </w:r>
            <w:r w:rsidRPr="006166A6">
              <w:rPr>
                <w:rFonts w:ascii="Bodoni MT" w:hAnsi="Bodoni MT"/>
                <w:sz w:val="20"/>
                <w:szCs w:val="20"/>
              </w:rPr>
              <w:t xml:space="preserve">dokumen </w:t>
            </w:r>
            <w:r>
              <w:rPr>
                <w:rFonts w:ascii="Bodoni MT" w:hAnsi="Bodoni MT"/>
                <w:sz w:val="20"/>
                <w:szCs w:val="20"/>
              </w:rPr>
              <w:t>carian novelti IP yang berkaitan</w:t>
            </w:r>
          </w:p>
          <w:p w14:paraId="2F11AC80" w14:textId="5BBC0F89" w:rsidR="00C615EE" w:rsidRPr="006166A6" w:rsidRDefault="00C615EE" w:rsidP="00C615EE">
            <w:pPr>
              <w:pStyle w:val="ListParagraph"/>
              <w:ind w:left="312" w:hanging="284"/>
              <w:rPr>
                <w:rFonts w:ascii="Bodoni MT" w:hAnsi="Bodoni MT"/>
                <w:i/>
                <w:iCs/>
                <w:sz w:val="20"/>
                <w:szCs w:val="20"/>
              </w:rPr>
            </w:pPr>
            <w:r>
              <w:rPr>
                <w:rFonts w:ascii="Bodoni MT" w:hAnsi="Bodoni MT"/>
                <w:i/>
                <w:iCs/>
                <w:sz w:val="16"/>
                <w:szCs w:val="16"/>
              </w:rPr>
              <w:t xml:space="preserve">       </w:t>
            </w:r>
            <w:r w:rsidRPr="006166A6">
              <w:rPr>
                <w:rFonts w:ascii="Bodoni MT" w:hAnsi="Bodoni MT"/>
                <w:i/>
                <w:iCs/>
                <w:sz w:val="16"/>
                <w:szCs w:val="16"/>
              </w:rPr>
              <w:t xml:space="preserve">Please attach the novelty search-related </w:t>
            </w:r>
            <w:r>
              <w:rPr>
                <w:rFonts w:ascii="Bodoni MT" w:hAnsi="Bodoni MT"/>
                <w:i/>
                <w:iCs/>
                <w:sz w:val="16"/>
                <w:szCs w:val="16"/>
              </w:rPr>
              <w:t>IP</w:t>
            </w:r>
            <w:r w:rsidRPr="006166A6">
              <w:rPr>
                <w:rFonts w:ascii="Bodoni MT" w:hAnsi="Bodoni MT"/>
                <w:i/>
                <w:iCs/>
                <w:sz w:val="16"/>
                <w:szCs w:val="16"/>
              </w:rPr>
              <w:t xml:space="preserve"> document</w:t>
            </w:r>
          </w:p>
        </w:tc>
        <w:tc>
          <w:tcPr>
            <w:tcW w:w="496" w:type="pct"/>
            <w:gridSpan w:val="3"/>
          </w:tcPr>
          <w:p w14:paraId="54138589" w14:textId="77777777" w:rsidR="00C615EE" w:rsidRPr="0038268C" w:rsidRDefault="00C615EE" w:rsidP="00C615EE">
            <w:pPr>
              <w:rPr>
                <w:rFonts w:ascii="Bodoni MT" w:hAnsi="Bodoni MT"/>
              </w:rPr>
            </w:pPr>
          </w:p>
        </w:tc>
      </w:tr>
      <w:tr w:rsidR="00C615EE" w:rsidRPr="0038268C" w14:paraId="149ED7DC" w14:textId="77777777" w:rsidTr="00397D4C">
        <w:trPr>
          <w:trHeight w:val="454"/>
        </w:trPr>
        <w:tc>
          <w:tcPr>
            <w:tcW w:w="4504" w:type="pct"/>
            <w:gridSpan w:val="25"/>
          </w:tcPr>
          <w:p w14:paraId="3EE05836" w14:textId="1842F3A0" w:rsidR="00C615EE" w:rsidRPr="006166A6" w:rsidRDefault="00C615EE" w:rsidP="00C615EE">
            <w:pPr>
              <w:pStyle w:val="ListParagraph"/>
              <w:numPr>
                <w:ilvl w:val="0"/>
                <w:numId w:val="9"/>
              </w:numPr>
              <w:ind w:left="312" w:hanging="284"/>
              <w:rPr>
                <w:rFonts w:ascii="Bodoni MT" w:hAnsi="Bodoni MT"/>
                <w:sz w:val="20"/>
                <w:szCs w:val="20"/>
              </w:rPr>
            </w:pPr>
            <w:r>
              <w:rPr>
                <w:rFonts w:ascii="Bodoni MT" w:hAnsi="Bodoni MT"/>
                <w:sz w:val="20"/>
                <w:szCs w:val="20"/>
              </w:rPr>
              <w:t>Sila serah</w:t>
            </w:r>
            <w:r w:rsidRPr="006166A6">
              <w:rPr>
                <w:rFonts w:ascii="Bodoni MT" w:hAnsi="Bodoni MT"/>
                <w:sz w:val="20"/>
                <w:szCs w:val="20"/>
              </w:rPr>
              <w:t xml:space="preserve">kan tuntutan </w:t>
            </w:r>
            <w:r>
              <w:rPr>
                <w:rFonts w:ascii="Bodoni MT" w:hAnsi="Bodoni MT"/>
                <w:sz w:val="20"/>
                <w:szCs w:val="20"/>
              </w:rPr>
              <w:t>IP terperinci, langkah mereka cipta, dan lukisan paten berserta</w:t>
            </w:r>
            <w:r w:rsidRPr="006166A6">
              <w:rPr>
                <w:rFonts w:ascii="Bodoni MT" w:hAnsi="Bodoni MT"/>
                <w:sz w:val="20"/>
                <w:szCs w:val="20"/>
              </w:rPr>
              <w:t xml:space="preserve"> keterangannya</w:t>
            </w:r>
          </w:p>
          <w:p w14:paraId="0C6486AB" w14:textId="7654E454" w:rsidR="00C615EE" w:rsidRPr="006166A6" w:rsidRDefault="00C615EE" w:rsidP="00C615EE">
            <w:pPr>
              <w:pStyle w:val="ListParagraph"/>
              <w:ind w:left="312" w:hanging="284"/>
              <w:rPr>
                <w:rFonts w:ascii="Bodoni MT" w:hAnsi="Bodoni MT"/>
                <w:i/>
                <w:iCs/>
                <w:sz w:val="20"/>
                <w:szCs w:val="20"/>
              </w:rPr>
            </w:pPr>
            <w:r>
              <w:rPr>
                <w:rFonts w:ascii="Bodoni MT" w:hAnsi="Bodoni MT"/>
                <w:i/>
                <w:iCs/>
                <w:sz w:val="16"/>
                <w:szCs w:val="16"/>
              </w:rPr>
              <w:t xml:space="preserve">       </w:t>
            </w:r>
            <w:r w:rsidRPr="006166A6">
              <w:rPr>
                <w:rFonts w:ascii="Bodoni MT" w:hAnsi="Bodoni MT"/>
                <w:i/>
                <w:iCs/>
                <w:sz w:val="16"/>
                <w:szCs w:val="16"/>
              </w:rPr>
              <w:t xml:space="preserve">Please submit detail </w:t>
            </w:r>
            <w:r>
              <w:rPr>
                <w:rFonts w:ascii="Bodoni MT" w:hAnsi="Bodoni MT"/>
                <w:i/>
                <w:iCs/>
                <w:sz w:val="16"/>
                <w:szCs w:val="16"/>
              </w:rPr>
              <w:t xml:space="preserve">IP </w:t>
            </w:r>
            <w:r w:rsidRPr="006166A6">
              <w:rPr>
                <w:rFonts w:ascii="Bodoni MT" w:hAnsi="Bodoni MT"/>
                <w:i/>
                <w:iCs/>
                <w:sz w:val="16"/>
                <w:szCs w:val="16"/>
              </w:rPr>
              <w:t xml:space="preserve">claims, inventive steps, and </w:t>
            </w:r>
            <w:r>
              <w:rPr>
                <w:rFonts w:ascii="Bodoni MT" w:hAnsi="Bodoni MT"/>
                <w:i/>
                <w:iCs/>
                <w:sz w:val="16"/>
                <w:szCs w:val="16"/>
              </w:rPr>
              <w:t xml:space="preserve">patent </w:t>
            </w:r>
            <w:r w:rsidRPr="006166A6">
              <w:rPr>
                <w:rFonts w:ascii="Bodoni MT" w:hAnsi="Bodoni MT"/>
                <w:i/>
                <w:iCs/>
                <w:sz w:val="16"/>
                <w:szCs w:val="16"/>
              </w:rPr>
              <w:t xml:space="preserve">drawings with its description </w:t>
            </w:r>
          </w:p>
        </w:tc>
        <w:tc>
          <w:tcPr>
            <w:tcW w:w="496" w:type="pct"/>
            <w:gridSpan w:val="3"/>
          </w:tcPr>
          <w:p w14:paraId="078F0426" w14:textId="77777777" w:rsidR="00C615EE" w:rsidRPr="0038268C" w:rsidRDefault="00C615EE" w:rsidP="00C615EE">
            <w:pPr>
              <w:rPr>
                <w:rFonts w:ascii="Bodoni MT" w:hAnsi="Bodoni MT"/>
              </w:rPr>
            </w:pPr>
          </w:p>
        </w:tc>
      </w:tr>
      <w:tr w:rsidR="00C615EE" w:rsidRPr="0038268C" w14:paraId="51452A95" w14:textId="77777777" w:rsidTr="00D013F7">
        <w:trPr>
          <w:trHeight w:val="203"/>
        </w:trPr>
        <w:tc>
          <w:tcPr>
            <w:tcW w:w="5000" w:type="pct"/>
            <w:gridSpan w:val="28"/>
            <w:shd w:val="clear" w:color="auto" w:fill="D9E2F3" w:themeFill="accent5" w:themeFillTint="33"/>
          </w:tcPr>
          <w:p w14:paraId="0C27F636" w14:textId="63A652F8" w:rsidR="00C615EE" w:rsidRDefault="00C615EE" w:rsidP="00C615EE">
            <w:pPr>
              <w:jc w:val="center"/>
              <w:rPr>
                <w:rFonts w:ascii="Bodoni MT" w:hAnsi="Bodoni MT"/>
                <w:b/>
                <w:bCs/>
              </w:rPr>
            </w:pPr>
            <w:r>
              <w:rPr>
                <w:rFonts w:ascii="Bodoni MT" w:hAnsi="Bodoni MT"/>
                <w:b/>
                <w:bCs/>
              </w:rPr>
              <w:t>TAHAP KESEDIAAN TEKNOLOGI (TRL) (akan ditentukan oleh ICC)</w:t>
            </w:r>
          </w:p>
          <w:p w14:paraId="42690081" w14:textId="1C2C6F50" w:rsidR="00C615EE" w:rsidRPr="00B204C6" w:rsidRDefault="00C615EE" w:rsidP="00C615EE">
            <w:pPr>
              <w:jc w:val="center"/>
              <w:rPr>
                <w:rFonts w:ascii="Bodoni MT" w:hAnsi="Bodoni MT"/>
                <w:i/>
                <w:iCs/>
                <w:sz w:val="16"/>
                <w:szCs w:val="16"/>
              </w:rPr>
            </w:pPr>
            <w:r w:rsidRPr="007831BC">
              <w:rPr>
                <w:rFonts w:ascii="Bodoni MT" w:hAnsi="Bodoni MT"/>
                <w:i/>
                <w:iCs/>
                <w:sz w:val="16"/>
                <w:szCs w:val="16"/>
              </w:rPr>
              <w:t xml:space="preserve">TECHNOLOGY READINESS LEVEL (TRL) </w:t>
            </w:r>
            <w:r>
              <w:rPr>
                <w:rFonts w:ascii="Bodoni MT" w:hAnsi="Bodoni MT"/>
                <w:i/>
                <w:iCs/>
                <w:sz w:val="16"/>
                <w:szCs w:val="16"/>
              </w:rPr>
              <w:t>(will be determined by ICC)</w:t>
            </w:r>
          </w:p>
        </w:tc>
      </w:tr>
      <w:tr w:rsidR="00C615EE" w:rsidRPr="0038268C" w14:paraId="1C86A4C9" w14:textId="77777777" w:rsidTr="00397D4C">
        <w:trPr>
          <w:trHeight w:val="309"/>
        </w:trPr>
        <w:tc>
          <w:tcPr>
            <w:tcW w:w="629" w:type="pct"/>
            <w:gridSpan w:val="3"/>
            <w:vMerge w:val="restart"/>
          </w:tcPr>
          <w:p w14:paraId="24BEAFEF" w14:textId="77777777" w:rsidR="00C615EE" w:rsidRDefault="00C615EE" w:rsidP="00C615EE">
            <w:pPr>
              <w:rPr>
                <w:rFonts w:ascii="Bodoni MT" w:hAnsi="Bodoni MT"/>
                <w:sz w:val="16"/>
                <w:szCs w:val="16"/>
              </w:rPr>
            </w:pPr>
            <w:r w:rsidRPr="00E62ED6">
              <w:rPr>
                <w:rFonts w:ascii="Bodoni MT" w:hAnsi="Bodoni MT"/>
                <w:b/>
                <w:bCs/>
                <w:sz w:val="16"/>
                <w:szCs w:val="16"/>
              </w:rPr>
              <w:t>Tahap</w:t>
            </w:r>
            <w:r w:rsidRPr="00E62ED6">
              <w:rPr>
                <w:rFonts w:ascii="Bodoni MT" w:hAnsi="Bodoni MT"/>
                <w:sz w:val="16"/>
                <w:szCs w:val="16"/>
              </w:rPr>
              <w:t xml:space="preserve"> </w:t>
            </w:r>
          </w:p>
          <w:p w14:paraId="00850D98" w14:textId="058AF52D" w:rsidR="00C615EE" w:rsidRPr="00397D4C" w:rsidRDefault="00C615EE" w:rsidP="00C615EE">
            <w:pPr>
              <w:rPr>
                <w:rFonts w:ascii="Bodoni MT" w:hAnsi="Bodoni MT"/>
                <w:b/>
                <w:bCs/>
                <w:i/>
                <w:iCs/>
                <w:sz w:val="16"/>
                <w:szCs w:val="16"/>
              </w:rPr>
            </w:pPr>
            <w:r w:rsidRPr="00E62ED6">
              <w:rPr>
                <w:rFonts w:ascii="Bodoni MT" w:hAnsi="Bodoni MT"/>
                <w:b/>
                <w:bCs/>
                <w:i/>
                <w:iCs/>
                <w:sz w:val="16"/>
                <w:szCs w:val="16"/>
              </w:rPr>
              <w:t>Level</w:t>
            </w:r>
            <w:r>
              <w:rPr>
                <w:rFonts w:ascii="Bodoni MT" w:hAnsi="Bodoni MT"/>
                <w:sz w:val="20"/>
                <w:szCs w:val="20"/>
              </w:rPr>
              <w:t xml:space="preserve"> </w:t>
            </w:r>
          </w:p>
        </w:tc>
        <w:tc>
          <w:tcPr>
            <w:tcW w:w="485" w:type="pct"/>
            <w:gridSpan w:val="3"/>
          </w:tcPr>
          <w:p w14:paraId="351FAA8C" w14:textId="1B24A9A2" w:rsidR="00C615EE" w:rsidRPr="0004097A" w:rsidRDefault="00C615EE" w:rsidP="00C615EE">
            <w:pPr>
              <w:jc w:val="center"/>
              <w:rPr>
                <w:rFonts w:ascii="Bodoni MT" w:hAnsi="Bodoni MT"/>
                <w:b/>
                <w:bCs/>
              </w:rPr>
            </w:pPr>
            <w:r w:rsidRPr="0038268C">
              <w:rPr>
                <w:rFonts w:ascii="Bodoni MT" w:hAnsi="Bodoni MT"/>
                <w:b/>
                <w:bCs/>
              </w:rPr>
              <w:t>1</w:t>
            </w:r>
          </w:p>
        </w:tc>
        <w:tc>
          <w:tcPr>
            <w:tcW w:w="486" w:type="pct"/>
            <w:gridSpan w:val="3"/>
          </w:tcPr>
          <w:p w14:paraId="0B672B62" w14:textId="48AA2FCE" w:rsidR="00C615EE" w:rsidRPr="0004097A" w:rsidRDefault="00C615EE" w:rsidP="00C615EE">
            <w:pPr>
              <w:jc w:val="center"/>
              <w:rPr>
                <w:rFonts w:ascii="Bodoni MT" w:hAnsi="Bodoni MT"/>
                <w:b/>
                <w:bCs/>
              </w:rPr>
            </w:pPr>
            <w:r w:rsidRPr="0038268C">
              <w:rPr>
                <w:rFonts w:ascii="Bodoni MT" w:hAnsi="Bodoni MT"/>
                <w:b/>
                <w:bCs/>
              </w:rPr>
              <w:t>2</w:t>
            </w:r>
          </w:p>
        </w:tc>
        <w:tc>
          <w:tcPr>
            <w:tcW w:w="486" w:type="pct"/>
            <w:gridSpan w:val="3"/>
          </w:tcPr>
          <w:p w14:paraId="0FF7F3B2" w14:textId="5EF840FD" w:rsidR="00C615EE" w:rsidRPr="0004097A" w:rsidRDefault="00C615EE" w:rsidP="00C615EE">
            <w:pPr>
              <w:jc w:val="center"/>
              <w:rPr>
                <w:rFonts w:ascii="Bodoni MT" w:hAnsi="Bodoni MT"/>
                <w:b/>
                <w:bCs/>
              </w:rPr>
            </w:pPr>
            <w:r w:rsidRPr="0038268C">
              <w:rPr>
                <w:rFonts w:ascii="Bodoni MT" w:hAnsi="Bodoni MT"/>
                <w:b/>
                <w:bCs/>
              </w:rPr>
              <w:t>3</w:t>
            </w:r>
          </w:p>
        </w:tc>
        <w:tc>
          <w:tcPr>
            <w:tcW w:w="486" w:type="pct"/>
            <w:gridSpan w:val="3"/>
          </w:tcPr>
          <w:p w14:paraId="364CAF45" w14:textId="7A6E730E" w:rsidR="00C615EE" w:rsidRPr="0004097A" w:rsidRDefault="00C615EE" w:rsidP="00C615EE">
            <w:pPr>
              <w:jc w:val="center"/>
              <w:rPr>
                <w:rFonts w:ascii="Bodoni MT" w:hAnsi="Bodoni MT"/>
                <w:b/>
                <w:bCs/>
              </w:rPr>
            </w:pPr>
            <w:r w:rsidRPr="0038268C">
              <w:rPr>
                <w:rFonts w:ascii="Bodoni MT" w:hAnsi="Bodoni MT"/>
                <w:b/>
                <w:bCs/>
              </w:rPr>
              <w:t>4</w:t>
            </w:r>
          </w:p>
        </w:tc>
        <w:tc>
          <w:tcPr>
            <w:tcW w:w="486" w:type="pct"/>
            <w:gridSpan w:val="2"/>
          </w:tcPr>
          <w:p w14:paraId="36ECC3B8" w14:textId="53300638" w:rsidR="00C615EE" w:rsidRPr="0004097A" w:rsidRDefault="00C615EE" w:rsidP="00C615EE">
            <w:pPr>
              <w:jc w:val="center"/>
              <w:rPr>
                <w:rFonts w:ascii="Bodoni MT" w:hAnsi="Bodoni MT"/>
                <w:b/>
                <w:bCs/>
              </w:rPr>
            </w:pPr>
            <w:r w:rsidRPr="0038268C">
              <w:rPr>
                <w:rFonts w:ascii="Bodoni MT" w:hAnsi="Bodoni MT"/>
                <w:b/>
                <w:bCs/>
              </w:rPr>
              <w:t>5</w:t>
            </w:r>
          </w:p>
        </w:tc>
        <w:tc>
          <w:tcPr>
            <w:tcW w:w="486" w:type="pct"/>
            <w:gridSpan w:val="3"/>
          </w:tcPr>
          <w:p w14:paraId="341D3D51" w14:textId="4C5E3C60" w:rsidR="00C615EE" w:rsidRPr="0004097A" w:rsidRDefault="00C615EE" w:rsidP="00C615EE">
            <w:pPr>
              <w:jc w:val="center"/>
              <w:rPr>
                <w:rFonts w:ascii="Bodoni MT" w:hAnsi="Bodoni MT"/>
                <w:b/>
                <w:bCs/>
              </w:rPr>
            </w:pPr>
            <w:r w:rsidRPr="0038268C">
              <w:rPr>
                <w:rFonts w:ascii="Bodoni MT" w:hAnsi="Bodoni MT"/>
                <w:b/>
                <w:bCs/>
              </w:rPr>
              <w:t>6</w:t>
            </w:r>
          </w:p>
        </w:tc>
        <w:tc>
          <w:tcPr>
            <w:tcW w:w="486" w:type="pct"/>
            <w:gridSpan w:val="2"/>
          </w:tcPr>
          <w:p w14:paraId="60C60D3D" w14:textId="6B1ED47B" w:rsidR="00C615EE" w:rsidRPr="0004097A" w:rsidRDefault="00C615EE" w:rsidP="00C615EE">
            <w:pPr>
              <w:jc w:val="center"/>
              <w:rPr>
                <w:rFonts w:ascii="Bodoni MT" w:hAnsi="Bodoni MT"/>
                <w:b/>
                <w:bCs/>
              </w:rPr>
            </w:pPr>
            <w:r w:rsidRPr="0038268C">
              <w:rPr>
                <w:rFonts w:ascii="Bodoni MT" w:hAnsi="Bodoni MT"/>
                <w:b/>
                <w:bCs/>
              </w:rPr>
              <w:t>7</w:t>
            </w:r>
          </w:p>
        </w:tc>
        <w:tc>
          <w:tcPr>
            <w:tcW w:w="486" w:type="pct"/>
            <w:gridSpan w:val="4"/>
          </w:tcPr>
          <w:p w14:paraId="42077448" w14:textId="3290EA40" w:rsidR="00C615EE" w:rsidRPr="0004097A" w:rsidRDefault="00C615EE" w:rsidP="00C615EE">
            <w:pPr>
              <w:jc w:val="center"/>
              <w:rPr>
                <w:rFonts w:ascii="Bodoni MT" w:hAnsi="Bodoni MT"/>
                <w:b/>
                <w:bCs/>
              </w:rPr>
            </w:pPr>
            <w:r w:rsidRPr="0038268C">
              <w:rPr>
                <w:rFonts w:ascii="Bodoni MT" w:hAnsi="Bodoni MT"/>
                <w:b/>
                <w:bCs/>
              </w:rPr>
              <w:t>8</w:t>
            </w:r>
          </w:p>
        </w:tc>
        <w:tc>
          <w:tcPr>
            <w:tcW w:w="484" w:type="pct"/>
            <w:gridSpan w:val="2"/>
          </w:tcPr>
          <w:p w14:paraId="28F6BB92" w14:textId="7868001A" w:rsidR="00C615EE" w:rsidRPr="0004097A" w:rsidRDefault="00C615EE" w:rsidP="00C615EE">
            <w:pPr>
              <w:jc w:val="center"/>
              <w:rPr>
                <w:rFonts w:ascii="Bodoni MT" w:hAnsi="Bodoni MT"/>
                <w:b/>
                <w:bCs/>
              </w:rPr>
            </w:pPr>
            <w:r w:rsidRPr="0038268C">
              <w:rPr>
                <w:rFonts w:ascii="Bodoni MT" w:hAnsi="Bodoni MT"/>
                <w:b/>
                <w:bCs/>
              </w:rPr>
              <w:t>9</w:t>
            </w:r>
          </w:p>
        </w:tc>
      </w:tr>
      <w:tr w:rsidR="00C615EE" w:rsidRPr="0038268C" w14:paraId="5E04CF24" w14:textId="77777777" w:rsidTr="00397D4C">
        <w:trPr>
          <w:trHeight w:val="454"/>
        </w:trPr>
        <w:tc>
          <w:tcPr>
            <w:tcW w:w="629" w:type="pct"/>
            <w:gridSpan w:val="3"/>
            <w:vMerge/>
          </w:tcPr>
          <w:p w14:paraId="08638FEC" w14:textId="77777777" w:rsidR="00C615EE" w:rsidRPr="00725795" w:rsidRDefault="00C615EE" w:rsidP="00C615EE">
            <w:pPr>
              <w:rPr>
                <w:rFonts w:ascii="Bodoni MT" w:hAnsi="Bodoni MT"/>
                <w:b/>
                <w:bCs/>
                <w:sz w:val="20"/>
                <w:szCs w:val="20"/>
              </w:rPr>
            </w:pPr>
          </w:p>
        </w:tc>
        <w:tc>
          <w:tcPr>
            <w:tcW w:w="485" w:type="pct"/>
            <w:gridSpan w:val="3"/>
          </w:tcPr>
          <w:p w14:paraId="26B06E63" w14:textId="77777777" w:rsidR="00C615EE" w:rsidRPr="00BF11CB" w:rsidRDefault="00C615EE" w:rsidP="00C615EE">
            <w:pPr>
              <w:jc w:val="center"/>
              <w:rPr>
                <w:rFonts w:ascii="Bodoni MT" w:hAnsi="Bodoni MT"/>
                <w:sz w:val="13"/>
                <w:szCs w:val="13"/>
              </w:rPr>
            </w:pPr>
            <w:r w:rsidRPr="00BF11CB">
              <w:rPr>
                <w:rFonts w:ascii="Bodoni MT" w:hAnsi="Bodoni MT"/>
                <w:sz w:val="13"/>
                <w:szCs w:val="13"/>
              </w:rPr>
              <w:t>Prinsip Asas</w:t>
            </w:r>
          </w:p>
          <w:p w14:paraId="6E94FAC4" w14:textId="5987880E" w:rsidR="00C615EE" w:rsidRPr="00BF11CB" w:rsidRDefault="00C615EE" w:rsidP="00C615EE">
            <w:pPr>
              <w:jc w:val="center"/>
              <w:rPr>
                <w:rFonts w:ascii="Bodoni MT" w:hAnsi="Bodoni MT"/>
                <w:b/>
                <w:bCs/>
                <w:sz w:val="13"/>
                <w:szCs w:val="13"/>
              </w:rPr>
            </w:pPr>
            <w:r w:rsidRPr="00BF11CB">
              <w:rPr>
                <w:rFonts w:ascii="Bodoni MT" w:hAnsi="Bodoni MT"/>
                <w:i/>
                <w:iCs/>
                <w:sz w:val="11"/>
                <w:szCs w:val="11"/>
              </w:rPr>
              <w:t>Basic Principle</w:t>
            </w:r>
          </w:p>
        </w:tc>
        <w:tc>
          <w:tcPr>
            <w:tcW w:w="486" w:type="pct"/>
            <w:gridSpan w:val="3"/>
          </w:tcPr>
          <w:p w14:paraId="0F3E3EC8" w14:textId="08F5A9B2" w:rsidR="00C615EE" w:rsidRPr="00BF11CB" w:rsidRDefault="00C615EE" w:rsidP="00C615EE">
            <w:pPr>
              <w:jc w:val="center"/>
              <w:rPr>
                <w:rFonts w:ascii="Bodoni MT" w:hAnsi="Bodoni MT"/>
                <w:sz w:val="13"/>
                <w:szCs w:val="13"/>
              </w:rPr>
            </w:pPr>
            <w:r>
              <w:rPr>
                <w:rFonts w:ascii="Bodoni MT" w:hAnsi="Bodoni MT"/>
                <w:sz w:val="13"/>
                <w:szCs w:val="13"/>
              </w:rPr>
              <w:t xml:space="preserve">Rumusan Konsep </w:t>
            </w:r>
          </w:p>
          <w:p w14:paraId="64652D95" w14:textId="61FB288A" w:rsidR="00C615EE" w:rsidRPr="00BF11CB" w:rsidRDefault="00C615EE" w:rsidP="00C615EE">
            <w:pPr>
              <w:jc w:val="center"/>
              <w:rPr>
                <w:rFonts w:ascii="Bodoni MT" w:hAnsi="Bodoni MT"/>
                <w:b/>
                <w:bCs/>
                <w:sz w:val="13"/>
                <w:szCs w:val="13"/>
              </w:rPr>
            </w:pPr>
            <w:r w:rsidRPr="00BF11CB">
              <w:rPr>
                <w:rFonts w:ascii="Bodoni MT" w:hAnsi="Bodoni MT"/>
                <w:i/>
                <w:iCs/>
                <w:sz w:val="11"/>
                <w:szCs w:val="11"/>
              </w:rPr>
              <w:t>Formulation of Concept</w:t>
            </w:r>
          </w:p>
        </w:tc>
        <w:tc>
          <w:tcPr>
            <w:tcW w:w="486" w:type="pct"/>
            <w:gridSpan w:val="3"/>
          </w:tcPr>
          <w:p w14:paraId="69CE298E" w14:textId="55C89EC1" w:rsidR="00C615EE" w:rsidRPr="00BF11CB" w:rsidRDefault="00C615EE" w:rsidP="00C615EE">
            <w:pPr>
              <w:jc w:val="center"/>
              <w:rPr>
                <w:rFonts w:ascii="Bodoni MT" w:hAnsi="Bodoni MT"/>
                <w:sz w:val="13"/>
                <w:szCs w:val="13"/>
              </w:rPr>
            </w:pPr>
            <w:r>
              <w:rPr>
                <w:rFonts w:ascii="Bodoni MT" w:hAnsi="Bodoni MT"/>
                <w:sz w:val="13"/>
                <w:szCs w:val="13"/>
              </w:rPr>
              <w:t xml:space="preserve">Bukti </w:t>
            </w:r>
            <w:r w:rsidRPr="00BF11CB">
              <w:rPr>
                <w:rFonts w:ascii="Bodoni MT" w:hAnsi="Bodoni MT"/>
                <w:sz w:val="13"/>
                <w:szCs w:val="13"/>
              </w:rPr>
              <w:t xml:space="preserve"> Eksperimen</w:t>
            </w:r>
            <w:r>
              <w:rPr>
                <w:rFonts w:ascii="Bodoni MT" w:hAnsi="Bodoni MT"/>
                <w:sz w:val="13"/>
                <w:szCs w:val="13"/>
              </w:rPr>
              <w:t xml:space="preserve"> Konsep</w:t>
            </w:r>
          </w:p>
          <w:p w14:paraId="18929B0D" w14:textId="251D1869" w:rsidR="00C615EE" w:rsidRPr="00BF11CB" w:rsidRDefault="00C615EE" w:rsidP="00C615EE">
            <w:pPr>
              <w:jc w:val="center"/>
              <w:rPr>
                <w:rFonts w:ascii="Bodoni MT" w:hAnsi="Bodoni MT"/>
                <w:b/>
                <w:bCs/>
                <w:sz w:val="13"/>
                <w:szCs w:val="13"/>
              </w:rPr>
            </w:pPr>
            <w:r w:rsidRPr="00BF11CB">
              <w:rPr>
                <w:rFonts w:ascii="Bodoni MT" w:hAnsi="Bodoni MT"/>
                <w:i/>
                <w:iCs/>
                <w:sz w:val="11"/>
                <w:szCs w:val="11"/>
              </w:rPr>
              <w:t>Experimental Proof of Concept</w:t>
            </w:r>
          </w:p>
        </w:tc>
        <w:tc>
          <w:tcPr>
            <w:tcW w:w="486" w:type="pct"/>
            <w:gridSpan w:val="3"/>
          </w:tcPr>
          <w:p w14:paraId="647F74F7" w14:textId="77777777" w:rsidR="00C615EE" w:rsidRPr="00BF11CB" w:rsidRDefault="00C615EE" w:rsidP="00C615EE">
            <w:pPr>
              <w:jc w:val="center"/>
              <w:rPr>
                <w:rFonts w:ascii="Bodoni MT" w:hAnsi="Bodoni MT"/>
                <w:sz w:val="13"/>
                <w:szCs w:val="13"/>
              </w:rPr>
            </w:pPr>
            <w:r w:rsidRPr="00BF11CB">
              <w:rPr>
                <w:rFonts w:ascii="Bodoni MT" w:hAnsi="Bodoni MT"/>
                <w:sz w:val="13"/>
                <w:szCs w:val="13"/>
              </w:rPr>
              <w:t>Pengesahan Makmal</w:t>
            </w:r>
          </w:p>
          <w:p w14:paraId="4B53071B" w14:textId="08B71667" w:rsidR="00C615EE" w:rsidRPr="00BF11CB" w:rsidRDefault="00C615EE" w:rsidP="00C615EE">
            <w:pPr>
              <w:jc w:val="center"/>
              <w:rPr>
                <w:rFonts w:ascii="Bodoni MT" w:hAnsi="Bodoni MT"/>
                <w:b/>
                <w:bCs/>
                <w:sz w:val="13"/>
                <w:szCs w:val="13"/>
              </w:rPr>
            </w:pPr>
            <w:r w:rsidRPr="00BF11CB">
              <w:rPr>
                <w:rFonts w:ascii="Bodoni MT" w:hAnsi="Bodoni MT"/>
                <w:i/>
                <w:iCs/>
                <w:sz w:val="11"/>
                <w:szCs w:val="11"/>
              </w:rPr>
              <w:t>Lab Validation</w:t>
            </w:r>
          </w:p>
        </w:tc>
        <w:tc>
          <w:tcPr>
            <w:tcW w:w="486" w:type="pct"/>
            <w:gridSpan w:val="2"/>
          </w:tcPr>
          <w:p w14:paraId="3F15FC60" w14:textId="2B45F88B" w:rsidR="00C615EE" w:rsidRPr="00BF11CB" w:rsidRDefault="00C615EE" w:rsidP="00C615EE">
            <w:pPr>
              <w:jc w:val="center"/>
              <w:rPr>
                <w:rFonts w:ascii="Bodoni MT" w:hAnsi="Bodoni MT"/>
                <w:sz w:val="13"/>
                <w:szCs w:val="13"/>
              </w:rPr>
            </w:pPr>
            <w:r w:rsidRPr="00BF11CB">
              <w:rPr>
                <w:rFonts w:ascii="Bodoni MT" w:hAnsi="Bodoni MT"/>
                <w:sz w:val="13"/>
                <w:szCs w:val="13"/>
              </w:rPr>
              <w:t xml:space="preserve">Pengesahan </w:t>
            </w:r>
            <w:r>
              <w:rPr>
                <w:rFonts w:ascii="Bodoni MT" w:hAnsi="Bodoni MT"/>
                <w:sz w:val="13"/>
                <w:szCs w:val="13"/>
              </w:rPr>
              <w:t xml:space="preserve">dlm </w:t>
            </w:r>
            <w:r w:rsidRPr="00BF11CB">
              <w:rPr>
                <w:rFonts w:ascii="Bodoni MT" w:hAnsi="Bodoni MT"/>
                <w:sz w:val="13"/>
                <w:szCs w:val="13"/>
              </w:rPr>
              <w:t>Persekitaran Sebenar</w:t>
            </w:r>
          </w:p>
          <w:p w14:paraId="4B44784A" w14:textId="497FBFF2" w:rsidR="00C615EE" w:rsidRPr="00BF11CB" w:rsidRDefault="00C615EE" w:rsidP="00C615EE">
            <w:pPr>
              <w:jc w:val="center"/>
              <w:rPr>
                <w:rFonts w:ascii="Bodoni MT" w:hAnsi="Bodoni MT"/>
                <w:b/>
                <w:bCs/>
                <w:sz w:val="13"/>
                <w:szCs w:val="13"/>
              </w:rPr>
            </w:pPr>
            <w:r w:rsidRPr="00BF11CB">
              <w:rPr>
                <w:rFonts w:ascii="Bodoni MT" w:hAnsi="Bodoni MT"/>
                <w:i/>
                <w:iCs/>
                <w:sz w:val="11"/>
                <w:szCs w:val="11"/>
              </w:rPr>
              <w:t>Validation in Real Environment</w:t>
            </w:r>
          </w:p>
        </w:tc>
        <w:tc>
          <w:tcPr>
            <w:tcW w:w="486" w:type="pct"/>
            <w:gridSpan w:val="3"/>
          </w:tcPr>
          <w:p w14:paraId="39A92A7C" w14:textId="29CFAD37" w:rsidR="00C615EE" w:rsidRPr="00BF11CB" w:rsidRDefault="00C615EE" w:rsidP="00C615EE">
            <w:pPr>
              <w:jc w:val="center"/>
              <w:rPr>
                <w:rFonts w:ascii="Bodoni MT" w:hAnsi="Bodoni MT"/>
                <w:sz w:val="13"/>
                <w:szCs w:val="13"/>
              </w:rPr>
            </w:pPr>
            <w:r w:rsidRPr="00BF11CB">
              <w:rPr>
                <w:rFonts w:ascii="Bodoni MT" w:hAnsi="Bodoni MT"/>
                <w:sz w:val="13"/>
                <w:szCs w:val="13"/>
              </w:rPr>
              <w:t>Demonstrasi Prototaip</w:t>
            </w:r>
          </w:p>
          <w:p w14:paraId="1CC794CA" w14:textId="5B1116EB" w:rsidR="00C615EE" w:rsidRPr="00BF11CB" w:rsidRDefault="00C615EE" w:rsidP="00C615EE">
            <w:pPr>
              <w:jc w:val="center"/>
              <w:rPr>
                <w:rFonts w:ascii="Bodoni MT" w:hAnsi="Bodoni MT"/>
                <w:b/>
                <w:bCs/>
                <w:i/>
                <w:iCs/>
                <w:sz w:val="13"/>
                <w:szCs w:val="13"/>
              </w:rPr>
            </w:pPr>
            <w:r w:rsidRPr="00BF11CB">
              <w:rPr>
                <w:rFonts w:ascii="Bodoni MT" w:hAnsi="Bodoni MT"/>
                <w:i/>
                <w:iCs/>
                <w:sz w:val="11"/>
                <w:szCs w:val="11"/>
              </w:rPr>
              <w:t xml:space="preserve">Demonstration of Prototype </w:t>
            </w:r>
          </w:p>
        </w:tc>
        <w:tc>
          <w:tcPr>
            <w:tcW w:w="486" w:type="pct"/>
            <w:gridSpan w:val="2"/>
          </w:tcPr>
          <w:p w14:paraId="24CC2FA8" w14:textId="35AB6DAF" w:rsidR="00C615EE" w:rsidRDefault="00C615EE" w:rsidP="00C615EE">
            <w:pPr>
              <w:jc w:val="center"/>
              <w:rPr>
                <w:rFonts w:ascii="Bodoni MT" w:hAnsi="Bodoni MT"/>
                <w:sz w:val="13"/>
                <w:szCs w:val="13"/>
              </w:rPr>
            </w:pPr>
            <w:r w:rsidRPr="00BF11CB">
              <w:rPr>
                <w:rFonts w:ascii="Bodoni MT" w:hAnsi="Bodoni MT"/>
                <w:sz w:val="13"/>
                <w:szCs w:val="13"/>
              </w:rPr>
              <w:t>Demonstrasi Sistem</w:t>
            </w:r>
            <w:r>
              <w:rPr>
                <w:rFonts w:ascii="Bodoni MT" w:hAnsi="Bodoni MT"/>
                <w:sz w:val="13"/>
                <w:szCs w:val="13"/>
              </w:rPr>
              <w:t xml:space="preserve"> dlm Persekitaran sebenar</w:t>
            </w:r>
          </w:p>
          <w:p w14:paraId="2FA3BE0F" w14:textId="13B1BDD4" w:rsidR="00C615EE" w:rsidRPr="003966BE" w:rsidRDefault="00C615EE" w:rsidP="00C615EE">
            <w:pPr>
              <w:jc w:val="center"/>
              <w:rPr>
                <w:rFonts w:ascii="Bodoni MT" w:hAnsi="Bodoni MT"/>
                <w:b/>
                <w:bCs/>
                <w:i/>
                <w:iCs/>
                <w:sz w:val="13"/>
                <w:szCs w:val="13"/>
              </w:rPr>
            </w:pPr>
            <w:r w:rsidRPr="003966BE">
              <w:rPr>
                <w:rFonts w:ascii="Bodoni MT" w:hAnsi="Bodoni MT"/>
                <w:i/>
                <w:iCs/>
                <w:sz w:val="11"/>
                <w:szCs w:val="11"/>
              </w:rPr>
              <w:t xml:space="preserve">Demostration of System in real environment </w:t>
            </w:r>
          </w:p>
        </w:tc>
        <w:tc>
          <w:tcPr>
            <w:tcW w:w="486" w:type="pct"/>
            <w:gridSpan w:val="4"/>
          </w:tcPr>
          <w:p w14:paraId="5A813953" w14:textId="4564B819" w:rsidR="00C615EE" w:rsidRDefault="00C615EE" w:rsidP="00C615EE">
            <w:pPr>
              <w:jc w:val="center"/>
              <w:rPr>
                <w:rFonts w:ascii="Bodoni MT" w:hAnsi="Bodoni MT"/>
                <w:sz w:val="13"/>
                <w:szCs w:val="13"/>
              </w:rPr>
            </w:pPr>
            <w:r w:rsidRPr="00BF11CB">
              <w:rPr>
                <w:rFonts w:ascii="Bodoni MT" w:hAnsi="Bodoni MT"/>
                <w:sz w:val="13"/>
                <w:szCs w:val="13"/>
              </w:rPr>
              <w:t>Produk Lengkap &amp; Berkelayakan</w:t>
            </w:r>
          </w:p>
          <w:p w14:paraId="37BF1386" w14:textId="6E258FE5" w:rsidR="00C615EE" w:rsidRPr="003966BE" w:rsidRDefault="00C615EE" w:rsidP="00C615EE">
            <w:pPr>
              <w:jc w:val="center"/>
              <w:rPr>
                <w:rFonts w:ascii="Bodoni MT" w:hAnsi="Bodoni MT"/>
                <w:b/>
                <w:bCs/>
                <w:i/>
                <w:iCs/>
                <w:sz w:val="13"/>
                <w:szCs w:val="13"/>
              </w:rPr>
            </w:pPr>
            <w:r w:rsidRPr="003966BE">
              <w:rPr>
                <w:rFonts w:ascii="Bodoni MT" w:hAnsi="Bodoni MT"/>
                <w:i/>
                <w:iCs/>
                <w:sz w:val="11"/>
                <w:szCs w:val="11"/>
              </w:rPr>
              <w:t xml:space="preserve">Product Complete &amp; Qualified </w:t>
            </w:r>
          </w:p>
        </w:tc>
        <w:tc>
          <w:tcPr>
            <w:tcW w:w="484" w:type="pct"/>
            <w:gridSpan w:val="2"/>
          </w:tcPr>
          <w:p w14:paraId="6212DF14" w14:textId="1B3A80F3" w:rsidR="00C615EE" w:rsidRDefault="00C615EE" w:rsidP="00C615EE">
            <w:pPr>
              <w:jc w:val="center"/>
              <w:rPr>
                <w:rFonts w:ascii="Bodoni MT" w:hAnsi="Bodoni MT"/>
                <w:sz w:val="13"/>
                <w:szCs w:val="13"/>
              </w:rPr>
            </w:pPr>
            <w:r w:rsidRPr="00BF11CB">
              <w:rPr>
                <w:rFonts w:ascii="Bodoni MT" w:hAnsi="Bodoni MT"/>
                <w:sz w:val="13"/>
                <w:szCs w:val="13"/>
              </w:rPr>
              <w:t>Produk Terbukti</w:t>
            </w:r>
          </w:p>
          <w:p w14:paraId="385CDFDC" w14:textId="16915FBF" w:rsidR="00C615EE" w:rsidRPr="003966BE" w:rsidRDefault="00C615EE" w:rsidP="00C615EE">
            <w:pPr>
              <w:jc w:val="center"/>
              <w:rPr>
                <w:rFonts w:ascii="Bodoni MT" w:hAnsi="Bodoni MT"/>
                <w:b/>
                <w:bCs/>
                <w:i/>
                <w:iCs/>
                <w:sz w:val="13"/>
                <w:szCs w:val="13"/>
              </w:rPr>
            </w:pPr>
            <w:r w:rsidRPr="003966BE">
              <w:rPr>
                <w:rFonts w:ascii="Bodoni MT" w:hAnsi="Bodoni MT"/>
                <w:i/>
                <w:iCs/>
                <w:sz w:val="11"/>
                <w:szCs w:val="11"/>
              </w:rPr>
              <w:t xml:space="preserve">Product Proven </w:t>
            </w:r>
          </w:p>
        </w:tc>
      </w:tr>
      <w:tr w:rsidR="00C615EE" w:rsidRPr="0038268C" w14:paraId="092CD218" w14:textId="77777777" w:rsidTr="00397D4C">
        <w:trPr>
          <w:trHeight w:val="1167"/>
        </w:trPr>
        <w:tc>
          <w:tcPr>
            <w:tcW w:w="629" w:type="pct"/>
            <w:gridSpan w:val="3"/>
          </w:tcPr>
          <w:p w14:paraId="21542879" w14:textId="77777777" w:rsidR="00C615EE" w:rsidRPr="00E96807" w:rsidRDefault="00C615EE" w:rsidP="00C615EE">
            <w:pPr>
              <w:rPr>
                <w:rFonts w:ascii="Bodoni MT" w:hAnsi="Bodoni MT" w:cstheme="minorHAnsi"/>
                <w:sz w:val="16"/>
                <w:szCs w:val="16"/>
              </w:rPr>
            </w:pPr>
            <w:r w:rsidRPr="00E96807">
              <w:rPr>
                <w:rFonts w:ascii="Bodoni MT" w:hAnsi="Bodoni MT" w:cstheme="minorHAnsi"/>
                <w:sz w:val="16"/>
                <w:szCs w:val="16"/>
              </w:rPr>
              <w:t xml:space="preserve">(Sila tandakan </w:t>
            </w:r>
          </w:p>
          <w:p w14:paraId="155F9BAA" w14:textId="77777777" w:rsidR="00C615EE" w:rsidRPr="00E96807" w:rsidRDefault="00C615EE" w:rsidP="00C615EE">
            <w:pPr>
              <w:rPr>
                <w:rFonts w:ascii="Bodoni MT" w:hAnsi="Bodoni MT" w:cstheme="minorHAnsi"/>
                <w:sz w:val="16"/>
                <w:szCs w:val="16"/>
              </w:rPr>
            </w:pPr>
            <w:r w:rsidRPr="00E96807">
              <w:rPr>
                <w:rFonts w:ascii="Bodoni MT" w:hAnsi="Bodoni MT" w:cstheme="minorHAnsi"/>
                <w:sz w:val="16"/>
                <w:szCs w:val="16"/>
              </w:rPr>
              <w:t>(/)tahap rekacipta anda)</w:t>
            </w:r>
          </w:p>
          <w:p w14:paraId="1AB57A47" w14:textId="3EB0DBDF" w:rsidR="00C615EE" w:rsidRPr="00E96807" w:rsidRDefault="00C615EE" w:rsidP="00C615EE">
            <w:pPr>
              <w:contextualSpacing/>
              <w:rPr>
                <w:rFonts w:ascii="Bodoni MT" w:hAnsi="Bodoni MT"/>
                <w:i/>
                <w:iCs/>
                <w:sz w:val="16"/>
                <w:szCs w:val="16"/>
              </w:rPr>
            </w:pPr>
            <w:r w:rsidRPr="00E96807">
              <w:rPr>
                <w:rFonts w:ascii="Bodoni MT" w:hAnsi="Bodoni MT"/>
                <w:i/>
                <w:iCs/>
                <w:sz w:val="16"/>
                <w:szCs w:val="16"/>
              </w:rPr>
              <w:t>Please tick (</w:t>
            </w:r>
            <w:r w:rsidRPr="00E96807">
              <w:rPr>
                <w:rFonts w:ascii="Bodoni MT" w:hAnsi="Bodoni MT" w:cstheme="minorHAnsi"/>
                <w:i/>
                <w:iCs/>
                <w:sz w:val="16"/>
                <w:szCs w:val="16"/>
              </w:rPr>
              <w:t xml:space="preserve">/) which level of your invention </w:t>
            </w:r>
          </w:p>
        </w:tc>
        <w:tc>
          <w:tcPr>
            <w:tcW w:w="485" w:type="pct"/>
            <w:gridSpan w:val="3"/>
          </w:tcPr>
          <w:p w14:paraId="3F20C897" w14:textId="77777777" w:rsidR="00C615EE" w:rsidRPr="0038268C" w:rsidRDefault="00C615EE" w:rsidP="00C615EE">
            <w:pPr>
              <w:jc w:val="center"/>
              <w:rPr>
                <w:rFonts w:ascii="Bodoni MT" w:hAnsi="Bodoni MT"/>
                <w:b/>
                <w:bCs/>
              </w:rPr>
            </w:pPr>
          </w:p>
        </w:tc>
        <w:tc>
          <w:tcPr>
            <w:tcW w:w="486" w:type="pct"/>
            <w:gridSpan w:val="3"/>
          </w:tcPr>
          <w:p w14:paraId="67BC17AE" w14:textId="77777777" w:rsidR="00C615EE" w:rsidRPr="0038268C" w:rsidRDefault="00C615EE" w:rsidP="00C615EE">
            <w:pPr>
              <w:jc w:val="center"/>
              <w:rPr>
                <w:rFonts w:ascii="Bodoni MT" w:hAnsi="Bodoni MT"/>
                <w:b/>
                <w:bCs/>
              </w:rPr>
            </w:pPr>
          </w:p>
        </w:tc>
        <w:tc>
          <w:tcPr>
            <w:tcW w:w="486" w:type="pct"/>
            <w:gridSpan w:val="3"/>
          </w:tcPr>
          <w:p w14:paraId="35E54B59" w14:textId="77777777" w:rsidR="00C615EE" w:rsidRPr="0038268C" w:rsidRDefault="00C615EE" w:rsidP="00C615EE">
            <w:pPr>
              <w:jc w:val="center"/>
              <w:rPr>
                <w:rFonts w:ascii="Bodoni MT" w:hAnsi="Bodoni MT"/>
                <w:b/>
                <w:bCs/>
              </w:rPr>
            </w:pPr>
          </w:p>
        </w:tc>
        <w:tc>
          <w:tcPr>
            <w:tcW w:w="486" w:type="pct"/>
            <w:gridSpan w:val="3"/>
          </w:tcPr>
          <w:p w14:paraId="388866B4" w14:textId="77777777" w:rsidR="00C615EE" w:rsidRPr="0038268C" w:rsidRDefault="00C615EE" w:rsidP="00C615EE">
            <w:pPr>
              <w:jc w:val="center"/>
              <w:rPr>
                <w:rFonts w:ascii="Bodoni MT" w:hAnsi="Bodoni MT"/>
                <w:b/>
                <w:bCs/>
              </w:rPr>
            </w:pPr>
          </w:p>
        </w:tc>
        <w:tc>
          <w:tcPr>
            <w:tcW w:w="486" w:type="pct"/>
            <w:gridSpan w:val="2"/>
          </w:tcPr>
          <w:p w14:paraId="13C694C7" w14:textId="77777777" w:rsidR="00C615EE" w:rsidRPr="0038268C" w:rsidRDefault="00C615EE" w:rsidP="00C615EE">
            <w:pPr>
              <w:jc w:val="center"/>
              <w:rPr>
                <w:rFonts w:ascii="Bodoni MT" w:hAnsi="Bodoni MT"/>
                <w:b/>
                <w:bCs/>
              </w:rPr>
            </w:pPr>
          </w:p>
        </w:tc>
        <w:tc>
          <w:tcPr>
            <w:tcW w:w="486" w:type="pct"/>
            <w:gridSpan w:val="3"/>
          </w:tcPr>
          <w:p w14:paraId="4446608C" w14:textId="77777777" w:rsidR="00C615EE" w:rsidRPr="0038268C" w:rsidRDefault="00C615EE" w:rsidP="00C615EE">
            <w:pPr>
              <w:jc w:val="center"/>
              <w:rPr>
                <w:rFonts w:ascii="Bodoni MT" w:hAnsi="Bodoni MT"/>
                <w:b/>
                <w:bCs/>
              </w:rPr>
            </w:pPr>
          </w:p>
        </w:tc>
        <w:tc>
          <w:tcPr>
            <w:tcW w:w="486" w:type="pct"/>
            <w:gridSpan w:val="2"/>
          </w:tcPr>
          <w:p w14:paraId="277212A6" w14:textId="77777777" w:rsidR="00C615EE" w:rsidRPr="0038268C" w:rsidRDefault="00C615EE" w:rsidP="00C615EE">
            <w:pPr>
              <w:jc w:val="center"/>
              <w:rPr>
                <w:rFonts w:ascii="Bodoni MT" w:hAnsi="Bodoni MT"/>
                <w:b/>
                <w:bCs/>
              </w:rPr>
            </w:pPr>
          </w:p>
        </w:tc>
        <w:tc>
          <w:tcPr>
            <w:tcW w:w="486" w:type="pct"/>
            <w:gridSpan w:val="4"/>
          </w:tcPr>
          <w:p w14:paraId="5AF2B4EC" w14:textId="3D8EB993" w:rsidR="00C615EE" w:rsidRPr="0038268C" w:rsidRDefault="00C615EE" w:rsidP="00C615EE">
            <w:pPr>
              <w:jc w:val="center"/>
              <w:rPr>
                <w:rFonts w:ascii="Bodoni MT" w:hAnsi="Bodoni MT"/>
                <w:b/>
                <w:bCs/>
              </w:rPr>
            </w:pPr>
          </w:p>
        </w:tc>
        <w:tc>
          <w:tcPr>
            <w:tcW w:w="484" w:type="pct"/>
            <w:gridSpan w:val="2"/>
          </w:tcPr>
          <w:p w14:paraId="2C13A850" w14:textId="77777777" w:rsidR="00C615EE" w:rsidRPr="0038268C" w:rsidRDefault="00C615EE" w:rsidP="00C615EE">
            <w:pPr>
              <w:jc w:val="center"/>
              <w:rPr>
                <w:rFonts w:ascii="Bodoni MT" w:hAnsi="Bodoni MT"/>
                <w:b/>
                <w:bCs/>
              </w:rPr>
            </w:pPr>
          </w:p>
        </w:tc>
      </w:tr>
      <w:tr w:rsidR="00C615EE" w:rsidRPr="0038268C" w14:paraId="48A929B3" w14:textId="77777777" w:rsidTr="00397D4C">
        <w:trPr>
          <w:trHeight w:val="335"/>
        </w:trPr>
        <w:tc>
          <w:tcPr>
            <w:tcW w:w="5000" w:type="pct"/>
            <w:gridSpan w:val="28"/>
            <w:tcBorders>
              <w:bottom w:val="single" w:sz="4" w:space="0" w:color="auto"/>
            </w:tcBorders>
            <w:shd w:val="clear" w:color="auto" w:fill="D9E2F3" w:themeFill="accent5" w:themeFillTint="33"/>
          </w:tcPr>
          <w:p w14:paraId="2836A576" w14:textId="5B931114" w:rsidR="00C615EE" w:rsidRPr="00482A37" w:rsidRDefault="00C615EE" w:rsidP="00C615EE">
            <w:pPr>
              <w:jc w:val="center"/>
              <w:rPr>
                <w:rFonts w:ascii="Bodoni MT" w:hAnsi="Bodoni MT"/>
                <w:b/>
                <w:bCs/>
              </w:rPr>
            </w:pPr>
            <w:r w:rsidRPr="00482A37">
              <w:rPr>
                <w:rFonts w:ascii="Bodoni MT" w:hAnsi="Bodoni MT"/>
                <w:b/>
                <w:bCs/>
              </w:rPr>
              <w:t>PERAKUAN OLEH KETUA PEREKA CIPTA/PENCIPTA</w:t>
            </w:r>
          </w:p>
          <w:p w14:paraId="2B5A778D" w14:textId="7D74B6BD" w:rsidR="00C615EE" w:rsidRPr="00EB4612" w:rsidRDefault="00C615EE" w:rsidP="00C615EE">
            <w:pPr>
              <w:jc w:val="center"/>
              <w:rPr>
                <w:rFonts w:ascii="Bodoni MT" w:hAnsi="Bodoni MT"/>
                <w:i/>
                <w:iCs/>
              </w:rPr>
            </w:pPr>
            <w:r w:rsidRPr="00482A37">
              <w:rPr>
                <w:rFonts w:ascii="Bodoni MT" w:hAnsi="Bodoni MT"/>
                <w:i/>
                <w:iCs/>
                <w:sz w:val="16"/>
                <w:szCs w:val="16"/>
              </w:rPr>
              <w:t>DECLARATION BY PRINCIPAL INVENTOR/AUTHOR</w:t>
            </w:r>
            <w:r w:rsidRPr="00EB4612">
              <w:rPr>
                <w:rFonts w:ascii="Bodoni MT" w:hAnsi="Bodoni MT"/>
                <w:i/>
                <w:iCs/>
                <w:sz w:val="16"/>
                <w:szCs w:val="16"/>
              </w:rPr>
              <w:t xml:space="preserve"> </w:t>
            </w:r>
          </w:p>
        </w:tc>
      </w:tr>
      <w:tr w:rsidR="00C615EE" w:rsidRPr="0038268C" w14:paraId="2DB1FD05" w14:textId="77777777" w:rsidTr="00397D4C">
        <w:trPr>
          <w:trHeight w:val="292"/>
        </w:trPr>
        <w:tc>
          <w:tcPr>
            <w:tcW w:w="5000" w:type="pct"/>
            <w:gridSpan w:val="28"/>
          </w:tcPr>
          <w:p w14:paraId="0CE99DB4" w14:textId="21648E73" w:rsidR="00C615EE" w:rsidRPr="00673E32" w:rsidRDefault="00C615EE" w:rsidP="00851809">
            <w:pPr>
              <w:jc w:val="both"/>
              <w:rPr>
                <w:rFonts w:ascii="Bodoni MT" w:hAnsi="Bodoni MT"/>
              </w:rPr>
            </w:pPr>
          </w:p>
          <w:p w14:paraId="0B47F04F" w14:textId="3BE806E7" w:rsidR="00F603CD" w:rsidRPr="00851809" w:rsidRDefault="00A96658" w:rsidP="00851809">
            <w:pPr>
              <w:ind w:left="886"/>
              <w:jc w:val="both"/>
              <w:rPr>
                <w:rFonts w:ascii="Bodoni MT" w:hAnsi="Bodoni MT"/>
                <w:sz w:val="20"/>
                <w:szCs w:val="20"/>
              </w:rPr>
            </w:pPr>
            <w:r>
              <w:rPr>
                <w:rFonts w:ascii="Bodoni MT" w:hAnsi="Bodoni MT"/>
                <w:noProof/>
                <w:sz w:val="20"/>
                <w:szCs w:val="20"/>
                <w:lang w:eastAsia="ms-MY"/>
              </w:rPr>
              <mc:AlternateContent>
                <mc:Choice Requires="wps">
                  <w:drawing>
                    <wp:anchor distT="0" distB="0" distL="114300" distR="114300" simplePos="0" relativeHeight="251953152" behindDoc="0" locked="0" layoutInCell="1" allowOverlap="1" wp14:anchorId="4F5DB0C5" wp14:editId="2D9BC604">
                      <wp:simplePos x="0" y="0"/>
                      <wp:positionH relativeFrom="column">
                        <wp:posOffset>222250</wp:posOffset>
                      </wp:positionH>
                      <wp:positionV relativeFrom="paragraph">
                        <wp:posOffset>63068</wp:posOffset>
                      </wp:positionV>
                      <wp:extent cx="193932" cy="145469"/>
                      <wp:effectExtent l="0" t="0" r="9525" b="6985"/>
                      <wp:wrapNone/>
                      <wp:docPr id="57" name="Rectangle 57"/>
                      <wp:cNvGraphicFramePr/>
                      <a:graphic xmlns:a="http://schemas.openxmlformats.org/drawingml/2006/main">
                        <a:graphicData uri="http://schemas.microsoft.com/office/word/2010/wordprocessingShape">
                          <wps:wsp>
                            <wps:cNvSpPr/>
                            <wps:spPr>
                              <a:xfrm>
                                <a:off x="0" y="0"/>
                                <a:ext cx="193932" cy="1454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D9CDD4" id="Rectangle 57" o:spid="_x0000_s1026" style="position:absolute;margin-left:17.5pt;margin-top:4.95pt;width:15.25pt;height:11.4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41mlQIAAIUFAAAOAAAAZHJzL2Uyb0RvYy54bWysVMFu2zAMvQ/YPwi6r47TpF2MOkXQosOA&#10;og3aDj2rshQbkEVNUuJkXz9Ksp2gK3YYloMiiuQj+Uzy6nrfKrIT1jWgS5qfTSgRmkPV6E1Jf7zc&#10;fflKifNMV0yBFiU9CEevl58/XXWmEFOoQVXCEgTRruhMSWvvTZFljteiZe4MjNColGBb5lG0m6yy&#10;rEP0VmXTyeQi68BWxgIXzuHrbVLSZcSXUnD/KKUTnqiSYm4+njaeb+HMlles2Fhm6ob3abB/yKJl&#10;jcagI9Qt84xsbfMHVNtwCw6kP+PQZiBlw0WsAavJJ++qea6ZEbEWJMeZkSb3/2D5w25tSVOVdH5J&#10;iWYtfqMnZI3pjRIE35CgzrgC7Z7N2vaSw2uodi9tG/6xDrKPpB5GUsXeE46P+eJ8cT6lhKMqn81n&#10;F4uAmR2djXX+m4CWhEtJLUaPVLLdvfPJdDAJsTTcNUrhOyuUDqcD1VThLQqhccSNsmTH8JP7fd5H&#10;O7HC2MEzC3WlSuLNH5RIqE9CIiWY+zQmEpvxiMk4F9rnSVWzSqRQ8wn+hmBDFrFQpREwIEtMcsTu&#10;AQbLBDJgp7J7++AqYi+PzpO/JZacR48YGbQfndtGg/0IQGFVfeRkP5CUqAksvUF1wIaxkCbJGX7X&#10;4Ge7Z86vmcXRwSHDdeAf8ZAKupJCf6OkBvvro/dgjx2NWko6HMWSup9bZgUl6rvGXl/ks1mY3SjM&#10;5pdTFOyp5u1Uo7ftDeCnz3HxGB6vwd6r4SottK+4NVYhKqqY5hi7pNzbQbjxaUXg3uFitYpmOK+G&#10;+Xv9bHgAD6yGtnzZvzJr+t712PQPMIwtK961cLINnhpWWw+yif195LXnG2c9Nk6/l8IyOZWj1XF7&#10;Ln8DAAD//wMAUEsDBBQABgAIAAAAIQDTgQBF4wAAAAsBAAAPAAAAZHJzL2Rvd25yZXYueG1sTI9B&#10;S8NAEIXvgv9hGcFLsZtWUto0myIWpQcRrHrwNsmOSWx2NmS3bfz3jie9DMw83pv35ZvRdepEQ2g9&#10;G5hNE1DElbct1wbeXh9ulqBCRLbYeSYD3xRgU1xe5JhZf+YXOu1jrSSEQ4YGmhj7TOtQNeQwTH1P&#10;LNqnHxxGWYda2wHPEu46PU+ShXbYsnxosKf7hqrD/ugMfOzGWH/NHuPTASfvk11TVs/b0pjrq3G7&#10;lnG3BhVpjH8O+GWQ/lBIsdIf2QbVGbhNhScaWK1AibxIU1ClnOdL0EWu/zMUPwAAAP//AwBQSwEC&#10;LQAUAAYACAAAACEAtoM4kv4AAADhAQAAEwAAAAAAAAAAAAAAAAAAAAAAW0NvbnRlbnRfVHlwZXNd&#10;LnhtbFBLAQItABQABgAIAAAAIQA4/SH/1gAAAJQBAAALAAAAAAAAAAAAAAAAAC8BAABfcmVscy8u&#10;cmVsc1BLAQItABQABgAIAAAAIQA6641mlQIAAIUFAAAOAAAAAAAAAAAAAAAAAC4CAABkcnMvZTJv&#10;RG9jLnhtbFBLAQItABQABgAIAAAAIQDTgQBF4wAAAAsBAAAPAAAAAAAAAAAAAAAAAO8EAABkcnMv&#10;ZG93bnJldi54bWxQSwUGAAAAAAQABADzAAAA/wUAAAAA&#10;" filled="f" strokecolor="black [3213]" strokeweight="1pt"/>
                  </w:pict>
                </mc:Fallback>
              </mc:AlternateContent>
            </w:r>
            <w:r w:rsidR="00F603CD" w:rsidRPr="00851809">
              <w:rPr>
                <w:rFonts w:ascii="Bodoni MT" w:hAnsi="Bodoni MT"/>
                <w:sz w:val="20"/>
                <w:szCs w:val="20"/>
              </w:rPr>
              <w:t>Saya adalah  pereka cipta/pencipta  tunggal /bersama bagi rekacipta/ karya yang dinyatakan di atas.</w:t>
            </w:r>
          </w:p>
          <w:p w14:paraId="1FBECA64" w14:textId="6B95FBBF" w:rsidR="00986496" w:rsidRPr="00851809" w:rsidRDefault="00F603CD" w:rsidP="00851809">
            <w:pPr>
              <w:ind w:left="886"/>
              <w:jc w:val="both"/>
              <w:rPr>
                <w:rFonts w:ascii="Bodoni MT" w:hAnsi="Bodoni MT"/>
                <w:i/>
                <w:iCs/>
                <w:sz w:val="16"/>
                <w:szCs w:val="16"/>
              </w:rPr>
            </w:pPr>
            <w:r w:rsidRPr="00851809">
              <w:rPr>
                <w:rFonts w:ascii="Bodoni MT" w:hAnsi="Bodoni MT"/>
                <w:i/>
                <w:iCs/>
                <w:sz w:val="16"/>
                <w:szCs w:val="16"/>
              </w:rPr>
              <w:t>I am the sole/co-inventor/author of the invention / work mentioned above.</w:t>
            </w:r>
          </w:p>
          <w:p w14:paraId="784DAB7B" w14:textId="3F67D61D" w:rsidR="002C601C" w:rsidRPr="00851809" w:rsidRDefault="002C601C" w:rsidP="00851809">
            <w:pPr>
              <w:ind w:left="886"/>
              <w:jc w:val="both"/>
              <w:rPr>
                <w:rFonts w:ascii="Bodoni MT" w:hAnsi="Bodoni MT"/>
                <w:sz w:val="20"/>
                <w:szCs w:val="20"/>
              </w:rPr>
            </w:pPr>
          </w:p>
          <w:p w14:paraId="11FA716B" w14:textId="0F9B6FA3" w:rsidR="002C601C" w:rsidRPr="00851809" w:rsidRDefault="00EE1A85" w:rsidP="00851809">
            <w:pPr>
              <w:ind w:left="886"/>
              <w:jc w:val="both"/>
              <w:rPr>
                <w:rFonts w:ascii="Bodoni MT" w:hAnsi="Bodoni MT"/>
                <w:sz w:val="20"/>
                <w:szCs w:val="20"/>
              </w:rPr>
            </w:pPr>
            <w:r>
              <w:rPr>
                <w:rFonts w:ascii="Bodoni MT" w:hAnsi="Bodoni MT"/>
                <w:noProof/>
                <w:sz w:val="20"/>
                <w:szCs w:val="20"/>
                <w:lang w:eastAsia="ms-MY"/>
              </w:rPr>
              <mc:AlternateContent>
                <mc:Choice Requires="wps">
                  <w:drawing>
                    <wp:anchor distT="0" distB="0" distL="114300" distR="114300" simplePos="0" relativeHeight="251957248" behindDoc="0" locked="0" layoutInCell="1" allowOverlap="1" wp14:anchorId="7181171D" wp14:editId="77D15431">
                      <wp:simplePos x="0" y="0"/>
                      <wp:positionH relativeFrom="column">
                        <wp:posOffset>222250</wp:posOffset>
                      </wp:positionH>
                      <wp:positionV relativeFrom="paragraph">
                        <wp:posOffset>63703</wp:posOffset>
                      </wp:positionV>
                      <wp:extent cx="193675" cy="145415"/>
                      <wp:effectExtent l="0" t="0" r="9525" b="6985"/>
                      <wp:wrapNone/>
                      <wp:docPr id="70" name="Rectangle 70"/>
                      <wp:cNvGraphicFramePr/>
                      <a:graphic xmlns:a="http://schemas.openxmlformats.org/drawingml/2006/main">
                        <a:graphicData uri="http://schemas.microsoft.com/office/word/2010/wordprocessingShape">
                          <wps:wsp>
                            <wps:cNvSpPr/>
                            <wps:spPr>
                              <a:xfrm>
                                <a:off x="0" y="0"/>
                                <a:ext cx="193675" cy="145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5D4205" id="Rectangle 70" o:spid="_x0000_s1026" style="position:absolute;margin-left:17.5pt;margin-top:5pt;width:15.25pt;height:11.4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tlQIAAIUFAAAOAAAAZHJzL2Uyb0RvYy54bWysVE1v2zAMvQ/YfxB0Xx1nST+MOkWQIsOA&#10;oi3aDj2rshQbkEVNUuJkv36UZDtBV+wwLAdFFMlH8pnk9c2+VWQnrGtAlzQ/m1AiNIeq0ZuS/nhZ&#10;f7mkxHmmK6ZAi5IehKM3i8+frjtTiCnUoCphCYJoV3SmpLX3psgyx2vRMncGRmhUSrAt8yjaTVZZ&#10;1iF6q7LpZHKedWArY4EL5/D1NinpIuJLKbh/kNIJT1RJMTcfTxvPt3Bmi2tWbCwzdcP7NNg/ZNGy&#10;RmPQEeqWeUa2tvkDqm24BQfSn3FoM5Cy4SLWgNXkk3fVPNfMiFgLkuPMSJP7f7D8fvdoSVOV9ALp&#10;0azFb/SErDG9UYLgGxLUGVeg3bN5tL3k8Bqq3Uvbhn+sg+wjqYeRVLH3hONjfvX1/GJOCUdVPpvP&#10;8nnAzI7Oxjr/TUBLwqWkFqNHKtnuzvlkOpiEWBrWjVL4zgqlw+lANVV4i0JoHLFSluwYfnK/z/to&#10;J1YYO3hmoa5USbz5gxIJ9UlIpARzn8ZEYjMeMRnnQvs8qWpWiRRqPsHfEGzIIhaqNAIGZIlJjtg9&#10;wGCZQAbsVHZvH1xF7OXRefK3xJLz6BEjg/ajc9tosB8BKKyqj5zsB5ISNYGlN6gO2DAW0iQ5w9cN&#10;frY75vwjszg62EW4DvwDHlJBV1Lob5TUYH999B7ssaNRS0mHo1hS93PLrKBEfdfY61f5bBZmNwqz&#10;+cUUBXuqeTvV6G27Avz0OS4ew+M12Hs1XKWF9hW3xjJERRXTHGOXlHs7CCufVgTuHS6Wy2iG82qY&#10;v9PPhgfwwGpoy5f9K7Om712PTX8Pw9iy4l0LJ9vgqWG59SCb2N9HXnu+cdZj4/R7KSyTUzlaHbfn&#10;4jcAAAD//wMAUEsDBBQABgAIAAAAIQClGbN14QAAAAwBAAAPAAAAZHJzL2Rvd25yZXYueG1sTE9N&#10;S8NAEL0L/odlBC/FblpJ0TSbIhalBxGs7cHbJDsmsdnZkN228d87nvQyw7zHvI98NbpOnWgIrWcD&#10;s2kCirjytuXawO796eYOVIjIFjvPZOCbAqyKy4scM+vP/EanbayViHDI0EATY59pHaqGHIap74mF&#10;+/SDwyjnUGs74FnEXafnSbLQDlsWhwZ7emyoOmyPzsDHZoz11+w5vhxwsp9smrJ6XZfGXF+N66WM&#10;hyWoSGP8+4DfDpIfCglW+iPboDoDt6n0iYInsoVfpCmoUvD5Pegi1/9LFD8AAAD//wMAUEsBAi0A&#10;FAAGAAgAAAAhALaDOJL+AAAA4QEAABMAAAAAAAAAAAAAAAAAAAAAAFtDb250ZW50X1R5cGVzXS54&#10;bWxQSwECLQAUAAYACAAAACEAOP0h/9YAAACUAQAACwAAAAAAAAAAAAAAAAAvAQAAX3JlbHMvLnJl&#10;bHNQSwECLQAUAAYACAAAACEAvjzd7ZUCAACFBQAADgAAAAAAAAAAAAAAAAAuAgAAZHJzL2Uyb0Rv&#10;Yy54bWxQSwECLQAUAAYACAAAACEApRmzdeEAAAAMAQAADwAAAAAAAAAAAAAAAADvBAAAZHJzL2Rv&#10;d25yZXYueG1sUEsFBgAAAAAEAAQA8wAAAP0FAAAAAA==&#10;" filled="f" strokecolor="black [3213]" strokeweight="1pt"/>
                  </w:pict>
                </mc:Fallback>
              </mc:AlternateContent>
            </w:r>
            <w:r w:rsidR="002C601C" w:rsidRPr="00851809">
              <w:rPr>
                <w:rFonts w:ascii="Bodoni MT" w:hAnsi="Bodoni MT"/>
                <w:sz w:val="20"/>
                <w:szCs w:val="20"/>
              </w:rPr>
              <w:t>Saya telah membincangkan kandungan pendedahan IP ini dengan semua pereka cipta/pencipta dan penyumbang dan mendapat persetujuan bertulis mereka untuk memohon pendaftaran IP ini atas nama UUM.</w:t>
            </w:r>
          </w:p>
          <w:p w14:paraId="4FDDBE68" w14:textId="2A97C618" w:rsidR="002C601C" w:rsidRPr="00851809" w:rsidRDefault="002C601C" w:rsidP="00851809">
            <w:pPr>
              <w:ind w:left="886"/>
              <w:jc w:val="both"/>
              <w:rPr>
                <w:rFonts w:ascii="Bodoni MT" w:hAnsi="Bodoni MT"/>
                <w:i/>
                <w:iCs/>
                <w:sz w:val="16"/>
                <w:szCs w:val="16"/>
              </w:rPr>
            </w:pPr>
            <w:r w:rsidRPr="00851809">
              <w:rPr>
                <w:rFonts w:ascii="Bodoni MT" w:hAnsi="Bodoni MT"/>
                <w:i/>
                <w:iCs/>
                <w:sz w:val="16"/>
                <w:szCs w:val="16"/>
              </w:rPr>
              <w:t xml:space="preserve">I have discussed the content of this IP disclosure with all the inventors/authors and contributors and have </w:t>
            </w:r>
            <w:r w:rsidR="00673E32" w:rsidRPr="00851809">
              <w:rPr>
                <w:rFonts w:ascii="Bodoni MT" w:hAnsi="Bodoni MT"/>
                <w:i/>
                <w:iCs/>
                <w:sz w:val="16"/>
                <w:szCs w:val="16"/>
              </w:rPr>
              <w:t xml:space="preserve"> </w:t>
            </w:r>
            <w:r w:rsidRPr="00851809">
              <w:rPr>
                <w:rFonts w:ascii="Bodoni MT" w:hAnsi="Bodoni MT"/>
                <w:i/>
                <w:iCs/>
                <w:sz w:val="16"/>
                <w:szCs w:val="16"/>
              </w:rPr>
              <w:t>obtained their written consent to  apply for this IP registration in the name of UUM.</w:t>
            </w:r>
          </w:p>
          <w:p w14:paraId="381C1E7E" w14:textId="5D1EC278" w:rsidR="002B4DE3" w:rsidRPr="00851809" w:rsidRDefault="002B4DE3" w:rsidP="00851809">
            <w:pPr>
              <w:ind w:left="886"/>
              <w:jc w:val="both"/>
              <w:rPr>
                <w:rFonts w:ascii="Bodoni MT" w:hAnsi="Bodoni MT"/>
                <w:sz w:val="20"/>
                <w:szCs w:val="20"/>
              </w:rPr>
            </w:pPr>
          </w:p>
          <w:p w14:paraId="403EE11F" w14:textId="5948DB4A" w:rsidR="002B4DE3" w:rsidRPr="00851809" w:rsidRDefault="00EE1A85" w:rsidP="00851809">
            <w:pPr>
              <w:ind w:left="886"/>
              <w:jc w:val="both"/>
              <w:rPr>
                <w:rFonts w:ascii="Bodoni MT" w:hAnsi="Bodoni MT"/>
                <w:sz w:val="20"/>
                <w:szCs w:val="20"/>
              </w:rPr>
            </w:pPr>
            <w:r>
              <w:rPr>
                <w:rFonts w:ascii="Bodoni MT" w:hAnsi="Bodoni MT"/>
                <w:noProof/>
                <w:sz w:val="20"/>
                <w:szCs w:val="20"/>
                <w:lang w:eastAsia="ms-MY"/>
              </w:rPr>
              <mc:AlternateContent>
                <mc:Choice Requires="wps">
                  <w:drawing>
                    <wp:anchor distT="0" distB="0" distL="114300" distR="114300" simplePos="0" relativeHeight="251959296" behindDoc="0" locked="0" layoutInCell="1" allowOverlap="1" wp14:anchorId="3C2A8BB3" wp14:editId="4016AD2A">
                      <wp:simplePos x="0" y="0"/>
                      <wp:positionH relativeFrom="column">
                        <wp:posOffset>222250</wp:posOffset>
                      </wp:positionH>
                      <wp:positionV relativeFrom="paragraph">
                        <wp:posOffset>62433</wp:posOffset>
                      </wp:positionV>
                      <wp:extent cx="193675" cy="145415"/>
                      <wp:effectExtent l="0" t="0" r="9525" b="6985"/>
                      <wp:wrapNone/>
                      <wp:docPr id="76" name="Rectangle 76"/>
                      <wp:cNvGraphicFramePr/>
                      <a:graphic xmlns:a="http://schemas.openxmlformats.org/drawingml/2006/main">
                        <a:graphicData uri="http://schemas.microsoft.com/office/word/2010/wordprocessingShape">
                          <wps:wsp>
                            <wps:cNvSpPr/>
                            <wps:spPr>
                              <a:xfrm>
                                <a:off x="0" y="0"/>
                                <a:ext cx="193675" cy="145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B827AF" id="Rectangle 76" o:spid="_x0000_s1026" style="position:absolute;margin-left:17.5pt;margin-top:4.9pt;width:15.25pt;height:11.4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NjlQIAAIUFAAAOAAAAZHJzL2Uyb0RvYy54bWysVE1v2zAMvQ/YfxB0Xx1nST+MOkWQIsOA&#10;oi3aDj2rshQbkEVNUuJkv36UZDtBV+wwLAdFFMlH8pnk9c2+VWQnrGtAlzQ/m1AiNIeq0ZuS/nhZ&#10;f7mkxHmmK6ZAi5IehKM3i8+frjtTiCnUoCphCYJoV3SmpLX3psgyx2vRMncGRmhUSrAt8yjaTVZZ&#10;1iF6q7LpZHKedWArY4EL5/D1NinpIuJLKbh/kNIJT1RJMTcfTxvPt3Bmi2tWbCwzdcP7NNg/ZNGy&#10;RmPQEeqWeUa2tvkDqm24BQfSn3FoM5Cy4SLWgNXkk3fVPNfMiFgLkuPMSJP7f7D8fvdoSVOV9OKc&#10;Es1a/EZPyBrTGyUIviFBnXEF2j2bR9tLDq+h2r20bfjHOsg+knoYSRV7Tzg+5ldfzy/mlHBU5bP5&#10;LJ8HzOzobKzz3wS0JFxKajF6pJLt7pxPpoNJiKVh3SiF76xQOpwOVFOFtyiExhErZcmO4Sf3+7yP&#10;dmKFsYNnFupKlcSbPyiRUJ+EREow92lMJDbjEZNxLrTPk6pmlUih5hP8DcGGLGKhSiNgQJaY5Ijd&#10;AwyWCWTATmX39sFVxF4enSd/Syw5jx4xMmg/OreNBvsRgMKq+sjJfiApURNYeoPqgA1jIU2SM3zd&#10;4Ge7Y84/Moujg0OG68A/4CEVdCWF/kZJDfbXR+/BHjsatZR0OIoldT+3zApK1HeNvX6Vz2ZhdqMw&#10;m19MUbCnmrdTjd62K8BPn+PiMTxeg71Xw1VaaF9xayxDVFQxzTF2Sbm3g7DyaUXg3uFiuYxmOK+G&#10;+Tv9bHgAD6yGtnzZvzJr+t712PT3MIwtK961cLINnhqWWw+yif195LXnG2c9Nk6/l8IyOZWj1XF7&#10;Ln4DAAD//wMAUEsDBBQABgAIAAAAIQDVAAHJ4gAAAAsBAAAPAAAAZHJzL2Rvd25yZXYueG1sTI9B&#10;S8NAEIXvgv9hGcFLsZtWUjXNpohF6aEIVj14m2THJDa7G7LTNv57x5NeBmYe78378tXoOnWkIbbB&#10;G5hNE1Dkq2BbXxt4e328ugUVGb3FLngy8E0RVsX5WY6ZDSf/Qscd10pCfMzQQMPcZ1rHqiGHcRp6&#10;8qJ9hsEhyzrU2g54knDX6XmSLLTD1suHBnt6aKja7w7OwMdm5Ppr9sTbPU7eJ5umrJ7XpTGXF+N6&#10;KeN+CYpp5D8H/DJIfyikWBkO3kbVGbhOhYcN3AmFyIs0BVXKeX4Dusj1f4biBwAA//8DAFBLAQIt&#10;ABQABgAIAAAAIQC2gziS/gAAAOEBAAATAAAAAAAAAAAAAAAAAAAAAABbQ29udGVudF9UeXBlc10u&#10;eG1sUEsBAi0AFAAGAAgAAAAhADj9If/WAAAAlAEAAAsAAAAAAAAAAAAAAAAALwEAAF9yZWxzLy5y&#10;ZWxzUEsBAi0AFAAGAAgAAAAhACOGQ2OVAgAAhQUAAA4AAAAAAAAAAAAAAAAALgIAAGRycy9lMm9E&#10;b2MueG1sUEsBAi0AFAAGAAgAAAAhANUAAcniAAAACwEAAA8AAAAAAAAAAAAAAAAA7wQAAGRycy9k&#10;b3ducmV2LnhtbFBLBQYAAAAABAAEAPMAAAD+BQAAAAA=&#10;" filled="f" strokecolor="black [3213]" strokeweight="1pt"/>
                  </w:pict>
                </mc:Fallback>
              </mc:AlternateContent>
            </w:r>
            <w:r w:rsidR="005C10FF" w:rsidRPr="00851809">
              <w:rPr>
                <w:rFonts w:ascii="Bodoni MT" w:hAnsi="Bodoni MT"/>
                <w:sz w:val="20"/>
                <w:szCs w:val="20"/>
              </w:rPr>
              <w:t>Saya telah membincangkan IP ini dengan Pengerusi Jawatankuasa Inovasi dan Pengkomersialan di Pusat Pengajian.</w:t>
            </w:r>
          </w:p>
          <w:p w14:paraId="46C53D44" w14:textId="7D638CD3" w:rsidR="005C10FF" w:rsidRPr="00851809" w:rsidRDefault="005C10FF" w:rsidP="00851809">
            <w:pPr>
              <w:ind w:left="886"/>
              <w:jc w:val="both"/>
              <w:rPr>
                <w:rFonts w:ascii="Bodoni MT" w:hAnsi="Bodoni MT"/>
                <w:i/>
                <w:iCs/>
                <w:sz w:val="16"/>
                <w:szCs w:val="16"/>
              </w:rPr>
            </w:pPr>
            <w:r w:rsidRPr="00851809">
              <w:rPr>
                <w:rFonts w:ascii="Bodoni MT" w:hAnsi="Bodoni MT"/>
                <w:i/>
                <w:iCs/>
                <w:sz w:val="16"/>
                <w:szCs w:val="16"/>
              </w:rPr>
              <w:t xml:space="preserve">I have discussed this IP with the Chair Person of Innovation dan Commercialisation Committee of  the School. </w:t>
            </w:r>
          </w:p>
          <w:p w14:paraId="6D574EA9" w14:textId="48E8E5CB" w:rsidR="00194EEC" w:rsidRPr="00851809" w:rsidRDefault="00194EEC" w:rsidP="00851809">
            <w:pPr>
              <w:ind w:left="886"/>
              <w:jc w:val="both"/>
              <w:rPr>
                <w:rFonts w:ascii="Bodoni MT" w:hAnsi="Bodoni MT"/>
                <w:sz w:val="20"/>
                <w:szCs w:val="20"/>
              </w:rPr>
            </w:pPr>
          </w:p>
          <w:p w14:paraId="49DB9B7B" w14:textId="392C0A4C" w:rsidR="002B4DE3" w:rsidRPr="00851809" w:rsidRDefault="00EE1A85" w:rsidP="00851809">
            <w:pPr>
              <w:ind w:left="886"/>
              <w:jc w:val="both"/>
              <w:rPr>
                <w:rFonts w:ascii="Bodoni MT" w:hAnsi="Bodoni MT"/>
                <w:sz w:val="20"/>
                <w:szCs w:val="20"/>
              </w:rPr>
            </w:pPr>
            <w:r>
              <w:rPr>
                <w:rFonts w:ascii="Bodoni MT" w:hAnsi="Bodoni MT"/>
                <w:noProof/>
                <w:sz w:val="20"/>
                <w:szCs w:val="20"/>
                <w:lang w:eastAsia="ms-MY"/>
              </w:rPr>
              <mc:AlternateContent>
                <mc:Choice Requires="wps">
                  <w:drawing>
                    <wp:anchor distT="0" distB="0" distL="114300" distR="114300" simplePos="0" relativeHeight="251961344" behindDoc="0" locked="0" layoutInCell="1" allowOverlap="1" wp14:anchorId="69B51677" wp14:editId="1D148DE2">
                      <wp:simplePos x="0" y="0"/>
                      <wp:positionH relativeFrom="column">
                        <wp:posOffset>222250</wp:posOffset>
                      </wp:positionH>
                      <wp:positionV relativeFrom="paragraph">
                        <wp:posOffset>62865</wp:posOffset>
                      </wp:positionV>
                      <wp:extent cx="193675" cy="145415"/>
                      <wp:effectExtent l="0" t="0" r="9525" b="6985"/>
                      <wp:wrapNone/>
                      <wp:docPr id="77" name="Rectangle 77"/>
                      <wp:cNvGraphicFramePr/>
                      <a:graphic xmlns:a="http://schemas.openxmlformats.org/drawingml/2006/main">
                        <a:graphicData uri="http://schemas.microsoft.com/office/word/2010/wordprocessingShape">
                          <wps:wsp>
                            <wps:cNvSpPr/>
                            <wps:spPr>
                              <a:xfrm>
                                <a:off x="0" y="0"/>
                                <a:ext cx="193675" cy="145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CC8B50" id="Rectangle 77" o:spid="_x0000_s1026" style="position:absolute;margin-left:17.5pt;margin-top:4.95pt;width:15.25pt;height:11.4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EFlQIAAIUFAAAOAAAAZHJzL2Uyb0RvYy54bWysVMFu2zAMvQ/YPwi6r46zpGmNOkXQosOA&#10;og3aDj2rshQbkEVNUuJkXz9Ksp2gK3YYloMiiuQj+Uzy6nrfKrIT1jWgS5qfTSgRmkPV6E1Jf7zc&#10;fbmgxHmmK6ZAi5IehKPXy8+frjpTiCnUoCphCYJoV3SmpLX3psgyx2vRMncGRmhUSrAt8yjaTVZZ&#10;1iF6q7LpZHKedWArY4EL5/D1NinpMuJLKbh/lNIJT1RJMTcfTxvPt3BmyytWbCwzdcP7NNg/ZNGy&#10;RmPQEeqWeUa2tvkDqm24BQfSn3FoM5Cy4SLWgNXkk3fVPNfMiFgLkuPMSJP7f7D8Ybe2pKlKulhQ&#10;olmL3+gJWWN6owTBNySoM65Au2eztr3k8Bqq3Uvbhn+sg+wjqYeRVLH3hONjfvn1fDGnhKMqn81n&#10;+TxgZkdnY53/JqAl4VJSi9EjlWx373wyHUxCLA13jVL4zgqlw+lANVV4i0JoHHGjLNkx/OR+n/fR&#10;TqwwdvDMQl2pknjzByUS6pOQSAnmPo2JxGY8YjLOhfZ5UtWsEinUfIK/IdiQRSxUaQQMyBKTHLF7&#10;gMEygQzYqezePriK2Muj8+RviSXn0SNGBu1H57bRYD8CUFhVHznZDyQlagJLb1AdsGEspElyht81&#10;+NnumfNrZnF0cMhwHfhHPKSCrqTQ3yipwf766D3YY0ejlpIOR7Gk7ueWWUGJ+q6x1y/z2SzMbhRm&#10;88UUBXuqeTvV6G17A/jpc1w8hsdrsPdquEoL7StujVWIiiqmOcYuKfd2EG58WhG4d7hYraIZzqth&#10;/l4/Gx7AA6uhLV/2r8yavnc9Nv0DDGPLinctnGyDp4bV1oNsYn8fee35xlmPjdPvpbBMTuVoddye&#10;y98AAAD//wMAUEsDBBQABgAIAAAAIQDTgQBF4wAAAAsBAAAPAAAAZHJzL2Rvd25yZXYueG1sTI9B&#10;S8NAEIXvgv9hGcFLsZtWUto0myIWpQcRrHrwNsmOSWx2NmS3bfz3jie9DMw83pv35ZvRdepEQ2g9&#10;G5hNE1DElbct1wbeXh9ulqBCRLbYeSYD3xRgU1xe5JhZf+YXOu1jrSSEQ4YGmhj7TOtQNeQwTH1P&#10;LNqnHxxGWYda2wHPEu46PU+ShXbYsnxosKf7hqrD/ugMfOzGWH/NHuPTASfvk11TVs/b0pjrq3G7&#10;lnG3BhVpjH8O+GWQ/lBIsdIf2QbVGbhNhScaWK1AibxIU1ClnOdL0EWu/zMUPwAAAP//AwBQSwEC&#10;LQAUAAYACAAAACEAtoM4kv4AAADhAQAAEwAAAAAAAAAAAAAAAAAAAAAAW0NvbnRlbnRfVHlwZXNd&#10;LnhtbFBLAQItABQABgAIAAAAIQA4/SH/1gAAAJQBAAALAAAAAAAAAAAAAAAAAC8BAABfcmVscy8u&#10;cmVsc1BLAQItABQABgAIAAAAIQD5MxEFlQIAAIUFAAAOAAAAAAAAAAAAAAAAAC4CAABkcnMvZTJv&#10;RG9jLnhtbFBLAQItABQABgAIAAAAIQDTgQBF4wAAAAsBAAAPAAAAAAAAAAAAAAAAAO8EAABkcnMv&#10;ZG93bnJldi54bWxQSwUGAAAAAAQABADzAAAA/wUAAAAA&#10;" filled="f" strokecolor="black [3213]" strokeweight="1pt"/>
                  </w:pict>
                </mc:Fallback>
              </mc:AlternateContent>
            </w:r>
            <w:r>
              <w:rPr>
                <w:rFonts w:ascii="Bodoni MT" w:hAnsi="Bodoni MT"/>
                <w:noProof/>
                <w:sz w:val="20"/>
                <w:szCs w:val="20"/>
                <w:lang w:eastAsia="ms-MY"/>
              </w:rPr>
              <mc:AlternateContent>
                <mc:Choice Requires="wps">
                  <w:drawing>
                    <wp:anchor distT="0" distB="0" distL="114300" distR="114300" simplePos="0" relativeHeight="251965440" behindDoc="0" locked="0" layoutInCell="1" allowOverlap="1" wp14:anchorId="6F971A36" wp14:editId="003C1C41">
                      <wp:simplePos x="0" y="0"/>
                      <wp:positionH relativeFrom="column">
                        <wp:posOffset>222250</wp:posOffset>
                      </wp:positionH>
                      <wp:positionV relativeFrom="paragraph">
                        <wp:posOffset>1220470</wp:posOffset>
                      </wp:positionV>
                      <wp:extent cx="193675" cy="145415"/>
                      <wp:effectExtent l="0" t="0" r="9525" b="6985"/>
                      <wp:wrapNone/>
                      <wp:docPr id="80" name="Rectangle 80"/>
                      <wp:cNvGraphicFramePr/>
                      <a:graphic xmlns:a="http://schemas.openxmlformats.org/drawingml/2006/main">
                        <a:graphicData uri="http://schemas.microsoft.com/office/word/2010/wordprocessingShape">
                          <wps:wsp>
                            <wps:cNvSpPr/>
                            <wps:spPr>
                              <a:xfrm>
                                <a:off x="0" y="0"/>
                                <a:ext cx="193675" cy="145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01DD8A" id="Rectangle 80" o:spid="_x0000_s1026" style="position:absolute;margin-left:17.5pt;margin-top:96.1pt;width:15.25pt;height:11.4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2yAlQIAAIUFAAAOAAAAZHJzL2Uyb0RvYy54bWysVE1v2zAMvQ/YfxB0Xx1nST+MOkWQIsOA&#10;oi3aDj2rshQbkEVNUuJkv36UZDtBV+wwLAdFFMlH8pnk9c2+VWQnrGtAlzQ/m1AiNIeq0ZuS/nhZ&#10;f7mkxHmmK6ZAi5IehKM3i8+frjtTiCnUoCphCYJoV3SmpLX3psgyx2vRMncGRmhUSrAt8yjaTVZZ&#10;1iF6q7LpZHKedWArY4EL5/D1NinpIuJLKbh/kNIJT1RJMTcfTxvPt3Bmi2tWbCwzdcP7NNg/ZNGy&#10;RmPQEeqWeUa2tvkDqm24BQfSn3FoM5Cy4SLWgNXkk3fVPNfMiFgLkuPMSJP7f7D8fvdoSVOV9BLp&#10;0azFb/SErDG9UYLgGxLUGVeg3bN5tL3k8Bqq3Uvbhn+sg+wjqYeRVLH3hONjfvX1/GJOCUdVPpvP&#10;8nnAzI7Oxjr/TUBLwqWkFqNHKtnuzvlkOpiEWBrWjVL4zgqlw+lANVV4i0JoHLFSluwYfnK/z/to&#10;J1YYO3hmoa5USbz5gxIJ9UlIpARzn8ZEYjMeMRnnQvs8qWpWiRRqPsHfEGzIIhaqNAIGZIlJjtg9&#10;wGCZQAbsVHZvH1xF7OXRefK3xJLz6BEjg/ajc9tosB8BKKyqj5zsB5ISNYGlN6gO2DAW0iQ5w9cN&#10;frY75vwjszg62EW4DvwDHlJBV1Lob5TUYH999B7ssaNRS0mHo1hS93PLrKBEfdfY61f5bBZmNwqz&#10;+cUUBXuqeTvV6G27Avz0OS4ew+M12Hs1XKWF9hW3xjJERRXTHGOXlHs7CCufVgTuHS6Wy2iG82qY&#10;v9PPhgfwwGpoy5f9K7Om712PTX8Pw9iy4l0LJ9vgqWG59SCb2N9HXnu+cdZj4/R7KSyTUzlaHbfn&#10;4jcAAAD//wMAUEsDBBQABgAIAAAAIQDQ+8A05QAAAA4BAAAPAAAAZHJzL2Rvd25yZXYueG1sTI9P&#10;S8NAEMXvgt9hGcFLsZtEUjTNpohF6UEEa3vwNsmu2djsbMhu2/jtHU96GZh/771fuZpcL05mDJ0n&#10;Bek8AWGo8bqjVsHu/enmDkSISBp7T0bBtwmwqi4vSiy0P9ObOW1jK1iEQoEKbIxDIWVorHEY5n4w&#10;xLtPPzqM3I6t1COeWdz1MkuShXTYETtYHMyjNc1he3QKPjZTbL/S5/hywNl+trF187qulbq+mtZL&#10;Lg9LENFM8e8Dfhk4P1QcrPZH0kH0Cm5z5ok8v88yEHywyHMQtYIszVOQVSn/Y1Q/AAAA//8DAFBL&#10;AQItABQABgAIAAAAIQC2gziS/gAAAOEBAAATAAAAAAAAAAAAAAAAAAAAAABbQ29udGVudF9UeXBl&#10;c10ueG1sUEsBAi0AFAAGAAgAAAAhADj9If/WAAAAlAEAAAsAAAAAAAAAAAAAAAAALwEAAF9yZWxz&#10;Ly5yZWxzUEsBAi0AFAAGAAgAAAAhAPhjbICVAgAAhQUAAA4AAAAAAAAAAAAAAAAALgIAAGRycy9l&#10;Mm9Eb2MueG1sUEsBAi0AFAAGAAgAAAAhAND7wDTlAAAADgEAAA8AAAAAAAAAAAAAAAAA7wQAAGRy&#10;cy9kb3ducmV2LnhtbFBLBQYAAAAABAAEAPMAAAABBgAAAAA=&#10;" filled="f" strokecolor="black [3213]" strokeweight="1pt"/>
                  </w:pict>
                </mc:Fallback>
              </mc:AlternateContent>
            </w:r>
            <w:r>
              <w:rPr>
                <w:rFonts w:ascii="Bodoni MT" w:hAnsi="Bodoni MT"/>
                <w:noProof/>
                <w:sz w:val="20"/>
                <w:szCs w:val="20"/>
                <w:lang w:eastAsia="ms-MY"/>
              </w:rPr>
              <mc:AlternateContent>
                <mc:Choice Requires="wps">
                  <w:drawing>
                    <wp:anchor distT="0" distB="0" distL="114300" distR="114300" simplePos="0" relativeHeight="251967488" behindDoc="0" locked="0" layoutInCell="1" allowOverlap="1" wp14:anchorId="371F8264" wp14:editId="2271BBBE">
                      <wp:simplePos x="0" y="0"/>
                      <wp:positionH relativeFrom="column">
                        <wp:posOffset>222250</wp:posOffset>
                      </wp:positionH>
                      <wp:positionV relativeFrom="paragraph">
                        <wp:posOffset>1646555</wp:posOffset>
                      </wp:positionV>
                      <wp:extent cx="193675" cy="145415"/>
                      <wp:effectExtent l="0" t="0" r="9525" b="6985"/>
                      <wp:wrapNone/>
                      <wp:docPr id="81" name="Rectangle 81"/>
                      <wp:cNvGraphicFramePr/>
                      <a:graphic xmlns:a="http://schemas.openxmlformats.org/drawingml/2006/main">
                        <a:graphicData uri="http://schemas.microsoft.com/office/word/2010/wordprocessingShape">
                          <wps:wsp>
                            <wps:cNvSpPr/>
                            <wps:spPr>
                              <a:xfrm>
                                <a:off x="0" y="0"/>
                                <a:ext cx="193675" cy="145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8BF4CD" id="Rectangle 81" o:spid="_x0000_s1026" style="position:absolute;margin-left:17.5pt;margin-top:129.65pt;width:15.25pt;height:11.4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7mlAIAAIUFAAAOAAAAZHJzL2Uyb0RvYy54bWysVMFu2zAMvQ/YPwi6r46zpGuNOkXQosOA&#10;oi3aDj2rshQLkEVNUuJkXz9KcpysK3YYloMiiuQj+Uzy4nLbabIRziswNS1PJpQIw6FRZlXT7883&#10;n84o8YGZhmkwoqY74enl4uOHi95WYgot6EY4giDGV72taRuCrYrC81Z0zJ+AFQaVElzHAopuVTSO&#10;9Yje6WI6mZwWPbjGOuDCe3y9zkq6SPhSCh7upfQiEF1TzC2k06XzNZ7F4oJVK8dsq/iQBvuHLDqm&#10;DAYdoa5ZYGTt1B9QneIOPMhwwqErQErFRaoBqyknb6p5apkVqRYkx9uRJv//YPnd5sER1dT0rKTE&#10;sA6/0SOyxsxKC4JvSFBvfYV2T/bBDZLHa6x2K10X/7EOsk2k7kZSxTYQjo/l+efTL3NKOKrK2XxW&#10;ziNmcXC2zoevAjoSLzV1GD1RyTa3PmTTvUmMZeBGaY3vrNImnh60auJbEmLjiCvtyIbhJw/bVAFG&#10;O7JCKXoWsa5cSbqFnRYZ9VFIpARzn6ZEUjMeMBnnwoQyq1rWiBxqPsHfUNrokQrVBgEjssQkR+wB&#10;4Pd899i57ME+uorUy6Pz5G+JZefRI0UGE0bnThlw7wForGqInO33JGVqIkuv0OywYRzkSfKW3yj8&#10;bLfMhwfmcHRwyHAdhHs8pIa+pjDcKGnB/XzvPdpjR6OWkh5Hsab+x5o5QYn+ZrDXz8vZLM5uEmbz&#10;L1MU3LHm9Vhj1t0V4KfHdsbs0jXaB72/SgfdC26NZYyKKmY4xq4pD24vXIW8InDvcLFcJjOcV8vC&#10;rXmyPIJHVmNbPm9fmLND7wZs+jvYjy2r3rRwto2eBpbrAFKl/j7wOvCNs54aZ9hLcZkcy8nqsD0X&#10;vwAAAP//AwBQSwMEFAAGAAgAAAAhAK8MB+DlAAAADgEAAA8AAABkcnMvZG93bnJldi54bWxMj09L&#10;w0AQxe+C32EZwUtpN01JqWk2RSxKDyJY68HbJrtmY7OzITtt47d3POllYP69937FZvSdONshtgEV&#10;zGcJCIt1MC02Cg5vj9MViEgaje4CWgXfNsKmvL4qdG7CBV/teU+NYBGMuVbgiPpcylg763Wchd4i&#10;7z7D4DVxOzTSDPrC4r6TaZIspdctsoPTvX1wtj7uT17Bx26k5mv+RM9HPXmf7FxVv2wrpW5vxu2a&#10;y/0aBNmR/j7gl4HzQ8nBqnBCE0WnYJExDylIs7sFCD5YZhmIigerNAVZFvI/RvkDAAD//wMAUEsB&#10;Ai0AFAAGAAgAAAAhALaDOJL+AAAA4QEAABMAAAAAAAAAAAAAAAAAAAAAAFtDb250ZW50X1R5cGVz&#10;XS54bWxQSwECLQAUAAYACAAAACEAOP0h/9YAAACUAQAACwAAAAAAAAAAAAAAAAAvAQAAX3JlbHMv&#10;LnJlbHNQSwECLQAUAAYACAAAACEAItY+5pQCAACFBQAADgAAAAAAAAAAAAAAAAAuAgAAZHJzL2Uy&#10;b0RvYy54bWxQSwECLQAUAAYACAAAACEArwwH4OUAAAAOAQAADwAAAAAAAAAAAAAAAADuBAAAZHJz&#10;L2Rvd25yZXYueG1sUEsFBgAAAAAEAAQA8wAAAAAGAAAAAA==&#10;" filled="f" strokecolor="black [3213]" strokeweight="1pt"/>
                  </w:pict>
                </mc:Fallback>
              </mc:AlternateContent>
            </w:r>
            <w:r w:rsidR="00E81768" w:rsidRPr="00851809">
              <w:rPr>
                <w:rFonts w:ascii="Bodoni MT" w:hAnsi="Bodoni MT"/>
                <w:sz w:val="20"/>
                <w:szCs w:val="20"/>
              </w:rPr>
              <w:t>Saya faham bahawa penyerahhakan Hak IP kepada UUM hendaklah berdasarkan Polisi Harta Intelek dan Pengkomersialan UUM</w:t>
            </w:r>
          </w:p>
          <w:p w14:paraId="39C8F90C" w14:textId="75504BE0" w:rsidR="00E81768" w:rsidRPr="00851809" w:rsidRDefault="00E81768" w:rsidP="00851809">
            <w:pPr>
              <w:ind w:left="886"/>
              <w:jc w:val="both"/>
              <w:rPr>
                <w:rFonts w:ascii="Bodoni MT" w:hAnsi="Bodoni MT"/>
                <w:i/>
                <w:iCs/>
                <w:sz w:val="16"/>
                <w:szCs w:val="16"/>
              </w:rPr>
            </w:pPr>
            <w:r w:rsidRPr="00851809">
              <w:rPr>
                <w:rFonts w:ascii="Bodoni MT" w:hAnsi="Bodoni MT"/>
                <w:i/>
                <w:iCs/>
                <w:sz w:val="16"/>
                <w:szCs w:val="16"/>
              </w:rPr>
              <w:t xml:space="preserve">I understand that the assignment of the IP Right(s) to UUM shall be based on UUM Intellectual Property and Commercialisation Policy. </w:t>
            </w:r>
          </w:p>
          <w:p w14:paraId="65FFD302" w14:textId="77777777" w:rsidR="00FF0646" w:rsidRPr="00851809" w:rsidRDefault="00FF0646" w:rsidP="00851809">
            <w:pPr>
              <w:ind w:left="886"/>
              <w:jc w:val="both"/>
              <w:rPr>
                <w:rFonts w:ascii="Bodoni MT" w:hAnsi="Bodoni MT"/>
                <w:sz w:val="20"/>
                <w:szCs w:val="20"/>
              </w:rPr>
            </w:pPr>
          </w:p>
          <w:p w14:paraId="2CF2CC1C" w14:textId="278AD0A4" w:rsidR="002B4DE3" w:rsidRPr="00851809" w:rsidRDefault="00A96658" w:rsidP="00851809">
            <w:pPr>
              <w:ind w:left="886"/>
              <w:jc w:val="both"/>
              <w:rPr>
                <w:rFonts w:ascii="Bodoni MT" w:hAnsi="Bodoni MT"/>
                <w:sz w:val="20"/>
                <w:szCs w:val="20"/>
              </w:rPr>
            </w:pPr>
            <w:r>
              <w:rPr>
                <w:rFonts w:ascii="Bodoni MT" w:hAnsi="Bodoni MT"/>
                <w:noProof/>
                <w:sz w:val="20"/>
                <w:szCs w:val="20"/>
                <w:lang w:eastAsia="ms-MY"/>
              </w:rPr>
              <mc:AlternateContent>
                <mc:Choice Requires="wps">
                  <w:drawing>
                    <wp:anchor distT="0" distB="0" distL="114300" distR="114300" simplePos="0" relativeHeight="251963392" behindDoc="0" locked="0" layoutInCell="1" allowOverlap="1" wp14:anchorId="1372E957" wp14:editId="75C4BEE2">
                      <wp:simplePos x="0" y="0"/>
                      <wp:positionH relativeFrom="column">
                        <wp:posOffset>222250</wp:posOffset>
                      </wp:positionH>
                      <wp:positionV relativeFrom="paragraph">
                        <wp:posOffset>62433</wp:posOffset>
                      </wp:positionV>
                      <wp:extent cx="193932" cy="145469"/>
                      <wp:effectExtent l="0" t="0" r="9525" b="6985"/>
                      <wp:wrapNone/>
                      <wp:docPr id="78" name="Rectangle 78"/>
                      <wp:cNvGraphicFramePr/>
                      <a:graphic xmlns:a="http://schemas.openxmlformats.org/drawingml/2006/main">
                        <a:graphicData uri="http://schemas.microsoft.com/office/word/2010/wordprocessingShape">
                          <wps:wsp>
                            <wps:cNvSpPr/>
                            <wps:spPr>
                              <a:xfrm>
                                <a:off x="0" y="0"/>
                                <a:ext cx="193932" cy="1454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5B9D0B" id="Rectangle 78" o:spid="_x0000_s1026" style="position:absolute;margin-left:17.5pt;margin-top:4.9pt;width:15.25pt;height:11.4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bGlQIAAIUFAAAOAAAAZHJzL2Uyb0RvYy54bWysVMFu2zAMvQ/YPwi6r47TtF2MOkWQIsOA&#10;oi3aDj2rshQbkEVNUuJkXz9Ksp2gK3YY5oMsieQj+UTy+mbfKrIT1jWgS5qfTSgRmkPV6E1Jf7ys&#10;v3ylxHmmK6ZAi5IehKM3i8+frjtTiCnUoCphCYJoV3SmpLX3psgyx2vRMncGRmgUSrAt83i0m6yy&#10;rEP0VmXTyeQy68BWxgIXzuHtbRLSRcSXUnD/IKUTnqiSYmw+rjaub2HNFtes2Fhm6ob3YbB/iKJl&#10;jUanI9Qt84xsbfMHVNtwCw6kP+PQZiBlw0XMAbPJJ++yea6ZETEXJMeZkSb3/2D5/e7RkqYq6RW+&#10;lGYtvtETssb0RgmCd0hQZ1yBes/m0fYnh9uQ7V7aNvwxD7KPpB5GUsXeE46X+fx8fj6lhKMon13M&#10;LucBMzsaG+v8NwEtCZuSWvQeqWS7O+eT6qASfGlYN0rhPSuUDqsD1VThLh5C4YiVsmTH8Mn9Pu+9&#10;nWih72CZhbxSJnHnD0ok1CchkRKMfRoDicV4xGScC+3zJKpZJZKriwl+g7Mhipio0ggYkCUGOWL3&#10;AINmAhmwU9q9fjAVsZZH48nfAkvGo0X0DNqPxm2jwX4EoDCr3nPSH0hK1ASW3qA6YMFYSJ3kDF83&#10;+Gx3zPlHZrF1sMlwHPgHXKSCrqTQ7yipwf766D7oY0WjlJIOW7Gk7ueWWUGJ+q6x1uf5bBZ6Nx5m&#10;F1dTPNhTydupRG/bFeDT5zh4DI/boO/VsJUW2lecGsvgFUVMc/RdUu7tcFj5NCJw7nCxXEY17FfD&#10;/J1+NjyAB1ZDWb7sX5k1fe16LPp7GNqWFe9KOOkGSw3LrQfZxPo+8trzjb0eC6efS2GYnJ6j1nF6&#10;Ln4DAAD//wMAUEsDBBQABgAIAAAAIQDVAAHJ4gAAAAsBAAAPAAAAZHJzL2Rvd25yZXYueG1sTI9B&#10;S8NAEIXvgv9hGcFLsZtWUjXNpohF6aEIVj14m2THJDa7G7LTNv57x5NeBmYe78378tXoOnWkIbbB&#10;G5hNE1Dkq2BbXxt4e328ugUVGb3FLngy8E0RVsX5WY6ZDSf/Qscd10pCfMzQQMPcZ1rHqiGHcRp6&#10;8qJ9hsEhyzrU2g54knDX6XmSLLTD1suHBnt6aKja7w7OwMdm5Ppr9sTbPU7eJ5umrJ7XpTGXF+N6&#10;KeN+CYpp5D8H/DJIfyikWBkO3kbVGbhOhYcN3AmFyIs0BVXKeX4Dusj1f4biBwAA//8DAFBLAQIt&#10;ABQABgAIAAAAIQC2gziS/gAAAOEBAAATAAAAAAAAAAAAAAAAAAAAAABbQ29udGVudF9UeXBlc10u&#10;eG1sUEsBAi0AFAAGAAgAAAAhADj9If/WAAAAlAEAAAsAAAAAAAAAAAAAAAAALwEAAF9yZWxzLy5y&#10;ZWxzUEsBAi0AFAAGAAgAAAAhANGU9saVAgAAhQUAAA4AAAAAAAAAAAAAAAAALgIAAGRycy9lMm9E&#10;b2MueG1sUEsBAi0AFAAGAAgAAAAhANUAAcniAAAACwEAAA8AAAAAAAAAAAAAAAAA7wQAAGRycy9k&#10;b3ducmV2LnhtbFBLBQYAAAAABAAEAPMAAAD+BQAAAAA=&#10;" filled="f" strokecolor="black [3213]" strokeweight="1pt"/>
                  </w:pict>
                </mc:Fallback>
              </mc:AlternateContent>
            </w:r>
            <w:r w:rsidR="00FF0646" w:rsidRPr="00851809">
              <w:rPr>
                <w:rFonts w:ascii="Bodoni MT" w:hAnsi="Bodoni MT"/>
                <w:sz w:val="20"/>
                <w:szCs w:val="20"/>
              </w:rPr>
              <w:t xml:space="preserve">Saya tidak akan menjalankan apa-apa aktiviti pengkomersialan berkaitan IP ini tanpa terlebih dahulu mendapatkan kebenaran bertulis daripada UUM. </w:t>
            </w:r>
          </w:p>
          <w:p w14:paraId="390BA305" w14:textId="2E9F09CC" w:rsidR="00FF0646" w:rsidRPr="00851809" w:rsidRDefault="00FF0646" w:rsidP="00851809">
            <w:pPr>
              <w:ind w:left="886"/>
              <w:jc w:val="both"/>
              <w:rPr>
                <w:rFonts w:ascii="Bodoni MT" w:hAnsi="Bodoni MT"/>
                <w:i/>
                <w:iCs/>
                <w:sz w:val="16"/>
                <w:szCs w:val="16"/>
              </w:rPr>
            </w:pPr>
            <w:r w:rsidRPr="00851809">
              <w:rPr>
                <w:rFonts w:ascii="Bodoni MT" w:hAnsi="Bodoni MT"/>
                <w:i/>
                <w:iCs/>
                <w:sz w:val="16"/>
                <w:szCs w:val="16"/>
              </w:rPr>
              <w:t>I will not undertake any commercial activities related to this IP without the prior written permission of UUM.</w:t>
            </w:r>
          </w:p>
          <w:p w14:paraId="6A991A68" w14:textId="71AB85B7" w:rsidR="001B4693" w:rsidRPr="00851809" w:rsidRDefault="001B4693" w:rsidP="00851809">
            <w:pPr>
              <w:ind w:left="886"/>
              <w:jc w:val="both"/>
              <w:rPr>
                <w:rFonts w:ascii="Bodoni MT" w:hAnsi="Bodoni MT"/>
                <w:sz w:val="20"/>
                <w:szCs w:val="20"/>
              </w:rPr>
            </w:pPr>
          </w:p>
          <w:p w14:paraId="1F547EE3" w14:textId="05862F51" w:rsidR="002B4DE3" w:rsidRPr="00851809" w:rsidRDefault="006E3B50" w:rsidP="00851809">
            <w:pPr>
              <w:ind w:left="886"/>
              <w:jc w:val="both"/>
              <w:rPr>
                <w:rFonts w:ascii="Bodoni MT" w:hAnsi="Bodoni MT"/>
                <w:sz w:val="20"/>
                <w:szCs w:val="20"/>
              </w:rPr>
            </w:pPr>
            <w:r w:rsidRPr="00851809">
              <w:rPr>
                <w:rFonts w:ascii="Bodoni MT" w:hAnsi="Bodoni MT"/>
                <w:sz w:val="20"/>
                <w:szCs w:val="20"/>
              </w:rPr>
              <w:t>Saya bertanggungjawab untuk menanggung rugi UUM atas apa-apa tuntutan yang berbangkit daripada IP ini.</w:t>
            </w:r>
          </w:p>
          <w:p w14:paraId="1C7AA7A3" w14:textId="37CD856C" w:rsidR="006E3B50" w:rsidRPr="00851809" w:rsidRDefault="006E3B50" w:rsidP="00851809">
            <w:pPr>
              <w:ind w:left="886"/>
              <w:jc w:val="both"/>
              <w:rPr>
                <w:rFonts w:ascii="Bodoni MT" w:hAnsi="Bodoni MT"/>
                <w:i/>
                <w:iCs/>
                <w:sz w:val="16"/>
                <w:szCs w:val="16"/>
              </w:rPr>
            </w:pPr>
            <w:r w:rsidRPr="00851809">
              <w:rPr>
                <w:rFonts w:ascii="Bodoni MT" w:hAnsi="Bodoni MT"/>
                <w:i/>
                <w:iCs/>
                <w:sz w:val="16"/>
                <w:szCs w:val="16"/>
              </w:rPr>
              <w:t>I am responsible to indemnify UUM for any claims arising out of this IP.</w:t>
            </w:r>
          </w:p>
          <w:p w14:paraId="1C0AF583" w14:textId="63F16F17" w:rsidR="001B4693" w:rsidRPr="00851809" w:rsidRDefault="001B4693" w:rsidP="00851809">
            <w:pPr>
              <w:ind w:left="886"/>
              <w:jc w:val="both"/>
              <w:rPr>
                <w:rFonts w:ascii="Bodoni MT" w:hAnsi="Bodoni MT"/>
                <w:sz w:val="20"/>
                <w:szCs w:val="20"/>
              </w:rPr>
            </w:pPr>
          </w:p>
          <w:p w14:paraId="7D11E6D4" w14:textId="2E54B6F0" w:rsidR="002B4DE3" w:rsidRPr="00851809" w:rsidRDefault="007B220E" w:rsidP="00851809">
            <w:pPr>
              <w:ind w:left="886"/>
              <w:jc w:val="both"/>
              <w:rPr>
                <w:rFonts w:ascii="Bodoni MT" w:hAnsi="Bodoni MT"/>
                <w:sz w:val="20"/>
                <w:szCs w:val="20"/>
              </w:rPr>
            </w:pPr>
            <w:r w:rsidRPr="00851809">
              <w:rPr>
                <w:rFonts w:ascii="Bodoni MT" w:hAnsi="Bodoni MT"/>
                <w:sz w:val="20"/>
                <w:szCs w:val="20"/>
              </w:rPr>
              <w:t xml:space="preserve">Saya bersetuju untuk mengisytiharkan pendapatan kasar tahunan merangkumi hasil kewangan yang diterima berkaitan IP ini dan bahawa UUM boleh mengakses apa-apa rekod kewangan dan rekod lain yang berkaitan dengan IP ini . </w:t>
            </w:r>
          </w:p>
          <w:p w14:paraId="2AE739D0" w14:textId="400F62F9" w:rsidR="007B220E" w:rsidRDefault="007B220E" w:rsidP="00851809">
            <w:pPr>
              <w:ind w:left="886"/>
              <w:jc w:val="both"/>
              <w:rPr>
                <w:rFonts w:ascii="Bodoni MT" w:hAnsi="Bodoni MT"/>
                <w:i/>
                <w:iCs/>
                <w:sz w:val="16"/>
                <w:szCs w:val="16"/>
              </w:rPr>
            </w:pPr>
            <w:r w:rsidRPr="00851809">
              <w:rPr>
                <w:rFonts w:ascii="Bodoni MT" w:hAnsi="Bodoni MT"/>
                <w:i/>
                <w:iCs/>
                <w:sz w:val="16"/>
                <w:szCs w:val="16"/>
              </w:rPr>
              <w:t>I agree to declare the annual gross income including the financial proceeds received relating to this IP and that UUM may access to any financial records and other records relating to the IP.</w:t>
            </w:r>
          </w:p>
          <w:p w14:paraId="2954D1A3" w14:textId="78D7C730" w:rsidR="005D6326" w:rsidRPr="00851809" w:rsidRDefault="005D6326" w:rsidP="00851809">
            <w:pPr>
              <w:ind w:left="886"/>
              <w:jc w:val="both"/>
              <w:rPr>
                <w:rFonts w:ascii="Bodoni MT" w:hAnsi="Bodoni MT"/>
                <w:i/>
                <w:iCs/>
                <w:sz w:val="16"/>
                <w:szCs w:val="16"/>
              </w:rPr>
            </w:pPr>
          </w:p>
          <w:p w14:paraId="31216416" w14:textId="12E3B6B0" w:rsidR="007B220E" w:rsidRPr="00851809" w:rsidRDefault="007B220E" w:rsidP="00851809">
            <w:pPr>
              <w:ind w:left="886"/>
              <w:jc w:val="both"/>
              <w:rPr>
                <w:rFonts w:ascii="Bodoni MT" w:hAnsi="Bodoni MT"/>
                <w:sz w:val="20"/>
                <w:szCs w:val="20"/>
              </w:rPr>
            </w:pPr>
          </w:p>
          <w:p w14:paraId="36875AD2" w14:textId="6993E4C4" w:rsidR="002B4DE3" w:rsidRPr="00851809" w:rsidRDefault="005D6326" w:rsidP="00851809">
            <w:pPr>
              <w:ind w:left="886"/>
              <w:jc w:val="both"/>
              <w:rPr>
                <w:rFonts w:ascii="Bodoni MT" w:hAnsi="Bodoni MT"/>
                <w:sz w:val="20"/>
                <w:szCs w:val="20"/>
              </w:rPr>
            </w:pPr>
            <w:r>
              <w:rPr>
                <w:rFonts w:ascii="Bodoni MT" w:hAnsi="Bodoni MT"/>
                <w:noProof/>
                <w:sz w:val="20"/>
                <w:szCs w:val="20"/>
                <w:lang w:eastAsia="ms-MY"/>
              </w:rPr>
              <mc:AlternateContent>
                <mc:Choice Requires="wps">
                  <w:drawing>
                    <wp:anchor distT="0" distB="0" distL="114300" distR="114300" simplePos="0" relativeHeight="251969536" behindDoc="0" locked="0" layoutInCell="1" allowOverlap="1" wp14:anchorId="36A56063" wp14:editId="72C80396">
                      <wp:simplePos x="0" y="0"/>
                      <wp:positionH relativeFrom="column">
                        <wp:posOffset>222250</wp:posOffset>
                      </wp:positionH>
                      <wp:positionV relativeFrom="paragraph">
                        <wp:posOffset>41275</wp:posOffset>
                      </wp:positionV>
                      <wp:extent cx="193675" cy="145415"/>
                      <wp:effectExtent l="0" t="0" r="15875" b="26035"/>
                      <wp:wrapNone/>
                      <wp:docPr id="82" name="Rectangle 82"/>
                      <wp:cNvGraphicFramePr/>
                      <a:graphic xmlns:a="http://schemas.openxmlformats.org/drawingml/2006/main">
                        <a:graphicData uri="http://schemas.microsoft.com/office/word/2010/wordprocessingShape">
                          <wps:wsp>
                            <wps:cNvSpPr/>
                            <wps:spPr>
                              <a:xfrm>
                                <a:off x="0" y="0"/>
                                <a:ext cx="193675" cy="145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10A0CD" id="Rectangle 82" o:spid="_x0000_s1026" style="position:absolute;margin-left:17.5pt;margin-top:3.25pt;width:15.25pt;height:11.4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lMlQIAAIUFAAAOAAAAZHJzL2Uyb0RvYy54bWysVE1v2zAMvQ/YfxB0Xx1nST+MOkWQIsOA&#10;oi3aDj2rshQbkEVNUuJkv36UZDtBV+wwLAdFFMlH8pnk9c2+VWQnrGtAlzQ/m1AiNIeq0ZuS/nhZ&#10;f7mkxHmmK6ZAi5IehKM3i8+frjtTiCnUoCphCYJoV3SmpLX3psgyx2vRMncGRmhUSrAt8yjaTVZZ&#10;1iF6q7LpZHKedWArY4EL5/D1NinpIuJLKbh/kNIJT1RJMTcfTxvPt3Bmi2tWbCwzdcP7NNg/ZNGy&#10;RmPQEeqWeUa2tvkDqm24BQfSn3FoM5Cy4SLWgNXkk3fVPNfMiFgLkuPMSJP7f7D8fvdoSVOV9HJK&#10;iWYtfqMnZI3pjRIE35CgzrgC7Z7No+0lh9dQ7V7aNvxjHWQfST2MpIq9Jxwf86uv5xdzSjiq8tl8&#10;ls8DZnZ0Ntb5bwJaEi4ltRg9Usl2d84n08EkxNKwbpTCd1YoHU4HqqnCWxRC44iVsmTH8JP7fd5H&#10;O7HC2MEzC3WlSuLNH5RIqE9CIiWY+zQmEpvxiMk4F9rnSVWzSqRQ8wn+hmBDFrFQpREwIEtMcsTu&#10;AQbLBDJgp7J7++AqYi+PzpO/JZacR48YGbQfndtGg/0IQGFVfeRkP5CUqAksvUF1wIaxkCbJGb5u&#10;8LPdMecfmcXRwSHDdeAf8JAKupJCf6OkBvvro/dgjx2NWko6HMWSup9bZgUl6rvGXr/KZ7Mwu1GY&#10;zS+mKNhTzdupRm/bFeCnz3HxGB6vwd6r4SottK+4NZYhKqqY5hi7pNzbQVj5tCJw73CxXEYznFfD&#10;/J1+NjyAB1ZDW77sX5k1fe96bPp7GMaWFe9aONkGTw3LrQfZxP4+8trzjbMeG6ffS2GZnMrR6rg9&#10;F78BAAD//wMAUEsDBBQABgAIAAAAIQD6dtBo3wAAAAYBAAAPAAAAZHJzL2Rvd25yZXYueG1sTI9B&#10;S8NAEIXvgv9hGcFLsZtWEzRmUkRReiiCVQ/eJtkxic3Ohuy2jf/e9aSn4fEe731TrCbbqwOPvnOC&#10;sJgnoFhqZzppEN5eHy+uQflAYqh3wgjf7GFVnp4UlBt3lBc+bEOjYon4nBDaEIZca1+3bMnP3cAS&#10;vU83WgpRjo02Ix1jue31MkkybamTuNDSwPct17vt3iJ8rKfQfC2ewmZHs/fZuq3q54cK8fxsursF&#10;FXgKf2H4xY/oUEamyu3FeNUjXKbxlYCQpaCinaXxVgjLmyvQZaH/45c/AAAA//8DAFBLAQItABQA&#10;BgAIAAAAIQC2gziS/gAAAOEBAAATAAAAAAAAAAAAAAAAAAAAAABbQ29udGVudF9UeXBlc10ueG1s&#10;UEsBAi0AFAAGAAgAAAAhADj9If/WAAAAlAEAAAsAAAAAAAAAAAAAAAAALwEAAF9yZWxzLy5yZWxz&#10;UEsBAi0AFAAGAAgAAAAhAEwIyUyVAgAAhQUAAA4AAAAAAAAAAAAAAAAALgIAAGRycy9lMm9Eb2Mu&#10;eG1sUEsBAi0AFAAGAAgAAAAhAPp20GjfAAAABgEAAA8AAAAAAAAAAAAAAAAA7wQAAGRycy9kb3du&#10;cmV2LnhtbFBLBQYAAAAABAAEAPMAAAD7BQAAAAA=&#10;" filled="f" strokecolor="black [3213]" strokeweight="1pt"/>
                  </w:pict>
                </mc:Fallback>
              </mc:AlternateContent>
            </w:r>
            <w:r w:rsidR="00EC0FB8" w:rsidRPr="00851809">
              <w:rPr>
                <w:rFonts w:ascii="Bodoni MT" w:hAnsi="Bodoni MT"/>
                <w:sz w:val="20"/>
                <w:szCs w:val="20"/>
              </w:rPr>
              <w:t>Saya bersetuju bahawa UUM akan membuat agihan atas hasil pendapatan bersih tahunan setelah ditolak kos pengurusan dalam mendapatkan perlindungan IP bagi rekacipta/ karya tersebut berdasarkan Polisi Harta Intelek dan Pengkomersialan UUM yang berkuatkuasa dari semasa ke semasa.</w:t>
            </w:r>
          </w:p>
          <w:p w14:paraId="0FC70902" w14:textId="7C504472" w:rsidR="00EC0FB8" w:rsidRPr="00851809" w:rsidRDefault="00EC0FB8" w:rsidP="00851809">
            <w:pPr>
              <w:ind w:left="886"/>
              <w:jc w:val="both"/>
              <w:rPr>
                <w:rFonts w:ascii="Bodoni MT" w:hAnsi="Bodoni MT"/>
                <w:i/>
                <w:iCs/>
                <w:sz w:val="16"/>
                <w:szCs w:val="16"/>
              </w:rPr>
            </w:pPr>
            <w:r w:rsidRPr="00851809">
              <w:rPr>
                <w:rFonts w:ascii="Bodoni MT" w:hAnsi="Bodoni MT"/>
                <w:i/>
                <w:iCs/>
                <w:sz w:val="16"/>
                <w:szCs w:val="16"/>
              </w:rPr>
              <w:t>I agree that UUM will make distribution of annual net income after deducting the administration cost in getting IP rights for  the invention/work  in accordance with the UUM's Intellectual Property and Commercialization Policies which is enforceable from time to time.</w:t>
            </w:r>
          </w:p>
          <w:p w14:paraId="61B15E74" w14:textId="125DE3CC" w:rsidR="00EC0FB8" w:rsidRPr="005D6326" w:rsidRDefault="00EC0FB8" w:rsidP="00851809">
            <w:pPr>
              <w:ind w:left="886"/>
              <w:jc w:val="both"/>
              <w:rPr>
                <w:rFonts w:ascii="Bodoni MT" w:hAnsi="Bodoni MT"/>
                <w:sz w:val="12"/>
                <w:szCs w:val="20"/>
              </w:rPr>
            </w:pPr>
          </w:p>
          <w:p w14:paraId="2B1C6B52" w14:textId="36F8CBB9" w:rsidR="002B4DE3" w:rsidRPr="00851809" w:rsidRDefault="00FC2C85" w:rsidP="00851809">
            <w:pPr>
              <w:ind w:left="886"/>
              <w:jc w:val="both"/>
              <w:rPr>
                <w:rFonts w:ascii="Bodoni MT" w:hAnsi="Bodoni MT"/>
                <w:sz w:val="20"/>
                <w:szCs w:val="20"/>
              </w:rPr>
            </w:pPr>
            <w:r>
              <w:rPr>
                <w:rFonts w:ascii="Bodoni MT" w:hAnsi="Bodoni MT"/>
                <w:noProof/>
                <w:sz w:val="20"/>
                <w:szCs w:val="20"/>
                <w:lang w:eastAsia="ms-MY"/>
              </w:rPr>
              <mc:AlternateContent>
                <mc:Choice Requires="wps">
                  <w:drawing>
                    <wp:anchor distT="0" distB="0" distL="114300" distR="114300" simplePos="0" relativeHeight="251975680" behindDoc="0" locked="0" layoutInCell="1" allowOverlap="1" wp14:anchorId="6A10CBF4" wp14:editId="51EE5E62">
                      <wp:simplePos x="0" y="0"/>
                      <wp:positionH relativeFrom="column">
                        <wp:posOffset>229438</wp:posOffset>
                      </wp:positionH>
                      <wp:positionV relativeFrom="paragraph">
                        <wp:posOffset>64135</wp:posOffset>
                      </wp:positionV>
                      <wp:extent cx="193675" cy="145415"/>
                      <wp:effectExtent l="0" t="0" r="9525" b="6985"/>
                      <wp:wrapNone/>
                      <wp:docPr id="86" name="Rectangle 86"/>
                      <wp:cNvGraphicFramePr/>
                      <a:graphic xmlns:a="http://schemas.openxmlformats.org/drawingml/2006/main">
                        <a:graphicData uri="http://schemas.microsoft.com/office/word/2010/wordprocessingShape">
                          <wps:wsp>
                            <wps:cNvSpPr/>
                            <wps:spPr>
                              <a:xfrm>
                                <a:off x="0" y="0"/>
                                <a:ext cx="193675" cy="145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F1D298" id="Rectangle 86" o:spid="_x0000_s1026" style="position:absolute;margin-left:18.05pt;margin-top:5.05pt;width:15.25pt;height:11.4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IOlQIAAIUFAAAOAAAAZHJzL2Uyb0RvYy54bWysVE1v2zAMvQ/YfxB0Xx1nST+MOkWQIsOA&#10;oi3aDj2rshQbkEVNUuJkv36UZDtBV+wwLAdFFMlH8pnk9c2+VWQnrGtAlzQ/m1AiNIeq0ZuS/nhZ&#10;f7mkxHmmK6ZAi5IehKM3i8+frjtTiCnUoCphCYJoV3SmpLX3psgyx2vRMncGRmhUSrAt8yjaTVZZ&#10;1iF6q7LpZHKedWArY4EL5/D1NinpIuJLKbh/kNIJT1RJMTcfTxvPt3Bmi2tWbCwzdcP7NNg/ZNGy&#10;RmPQEeqWeUa2tvkDqm24BQfSn3FoM5Cy4SLWgNXkk3fVPNfMiFgLkuPMSJP7f7D8fvdoSVOV9PKc&#10;Es1a/EZPyBrTGyUIviFBnXEF2j2bR9tLDq+h2r20bfjHOsg+knoYSRV7Tzg+5ldfzy/mlHBU5bP5&#10;LJ8HzOzobKzz3wS0JFxKajF6pJLt7pxPpoNJiKVh3SiF76xQOpwOVFOFtyiExhErZcmO4Sf3+7yP&#10;dmKFsYNnFupKlcSbPyiRUJ+EREow92lMJDbjEZNxLrTPk6pmlUih5hP8DcGGLGKhSiNgQJaY5Ijd&#10;AwyWCWTATmX39sFVxF4enSd/Syw5jx4xMmg/OreNBvsRgMKq+sjJfiApURNYeoPqgA1jIU2SM3zd&#10;4Ge7Y84/Moujg0OG68A/4CEVdCWF/kZJDfbXR+/BHjsatZR0OIoldT+3zApK1HeNvX6Vz2ZhdqMw&#10;m19MUbCnmrdTjd62K8BPn+PiMTxeg71Xw1VaaF9xayxDVFQxzTF2Sbm3g7DyaUXg3uFiuYxmOK+G&#10;+Tv9bHgAD6yGtnzZvzJr+t712PT3MIwtK961cLINnhqWWw+yif195LXnG2c9Nk6/l8IyOZWj1XF7&#10;Ln4DAAD//wMAUEsDBBQABgAIAAAAIQBPPCiJ4QAAAAwBAAAPAAAAZHJzL2Rvd25yZXYueG1sTE/B&#10;TsMwDL0j8Q+RkbhMW1ImVahrOiEm0A4IiQGH3dwmNGWNUzXZVv4ec2IXW37Pfn6vXE++Fyc7xi6Q&#10;hmyhQFhqgumo1fDx/jS/BxETksE+kNXwYyOsq+urEgsTzvRmT7vUChahWKAGl9JQSBkbZz3GRRgs&#10;MfcVRo+Jx7GVZsQzi/te3imVS48d8QeHg310tjnsjl7Dfjul9jt7Ti8HnH3Otq5uXje11rc302bF&#10;5WEFItkp/V/AXwb2DxUbq8ORTBS9hmWe8SbjijvzeZ6DqBlfKpBVKS9DVL8AAAD//wMAUEsBAi0A&#10;FAAGAAgAAAAhALaDOJL+AAAA4QEAABMAAAAAAAAAAAAAAAAAAAAAAFtDb250ZW50X1R5cGVzXS54&#10;bWxQSwECLQAUAAYACAAAACEAOP0h/9YAAACUAQAACwAAAAAAAAAAAAAAAAAvAQAAX3JlbHMvLnJl&#10;bHNQSwECLQAUAAYACAAAACEAZdnyDpUCAACFBQAADgAAAAAAAAAAAAAAAAAuAgAAZHJzL2Uyb0Rv&#10;Yy54bWxQSwECLQAUAAYACAAAACEATzwoieEAAAAMAQAADwAAAAAAAAAAAAAAAADvBAAAZHJzL2Rv&#10;d25yZXYueG1sUEsFBgAAAAAEAAQA8wAAAP0FAAAAAA==&#10;" filled="f" strokecolor="black [3213]" strokeweight="1pt"/>
                  </w:pict>
                </mc:Fallback>
              </mc:AlternateContent>
            </w:r>
            <w:r w:rsidR="001E50CC" w:rsidRPr="00851809">
              <w:rPr>
                <w:rFonts w:ascii="Bodoni MT" w:hAnsi="Bodoni MT"/>
                <w:sz w:val="20"/>
                <w:szCs w:val="20"/>
              </w:rPr>
              <w:t xml:space="preserve">Saya bersetuju menyalurkan apa-apa jumlah hasil daripada IP ini mengikut agihan yang ditetapkan kepada UUM dan bahawa UUM boleh mengambil  apa-apa tindakan yang sewajarnya sekiranya saya tidak mengisytiharkan  atau tidak menyalurkan apa-apa hasil daripada IP ini seperti yang ditetapkan. </w:t>
            </w:r>
          </w:p>
          <w:p w14:paraId="1D0362B9" w14:textId="28957E8E" w:rsidR="001E50CC" w:rsidRPr="00851809" w:rsidRDefault="001E50CC" w:rsidP="00851809">
            <w:pPr>
              <w:ind w:left="886"/>
              <w:jc w:val="both"/>
              <w:rPr>
                <w:rFonts w:ascii="Bodoni MT" w:hAnsi="Bodoni MT"/>
                <w:i/>
                <w:iCs/>
                <w:sz w:val="16"/>
                <w:szCs w:val="16"/>
              </w:rPr>
            </w:pPr>
            <w:r w:rsidRPr="00851809">
              <w:rPr>
                <w:rFonts w:ascii="Bodoni MT" w:hAnsi="Bodoni MT"/>
                <w:i/>
                <w:iCs/>
                <w:sz w:val="16"/>
                <w:szCs w:val="16"/>
              </w:rPr>
              <w:t>I agree to contribute any proceeds of this IP in the percentage as determined  to UUM and that UUM may take any  appropriate action if I do not declare or contribute any proceeds from this IP as determined.</w:t>
            </w:r>
          </w:p>
          <w:p w14:paraId="25EF0376" w14:textId="77777777" w:rsidR="001E50CC" w:rsidRPr="005D6326" w:rsidRDefault="001E50CC" w:rsidP="00851809">
            <w:pPr>
              <w:ind w:left="886"/>
              <w:jc w:val="both"/>
              <w:rPr>
                <w:rFonts w:ascii="Bodoni MT" w:hAnsi="Bodoni MT"/>
                <w:sz w:val="12"/>
                <w:szCs w:val="20"/>
              </w:rPr>
            </w:pPr>
          </w:p>
          <w:p w14:paraId="308D6BD9" w14:textId="4E2BCAF3" w:rsidR="002B4DE3" w:rsidRPr="00851809" w:rsidRDefault="00FC2C85" w:rsidP="00851809">
            <w:pPr>
              <w:ind w:left="886"/>
              <w:jc w:val="both"/>
              <w:rPr>
                <w:rFonts w:ascii="Bodoni MT" w:hAnsi="Bodoni MT"/>
                <w:sz w:val="20"/>
                <w:szCs w:val="20"/>
              </w:rPr>
            </w:pPr>
            <w:r>
              <w:rPr>
                <w:rFonts w:ascii="Bodoni MT" w:hAnsi="Bodoni MT"/>
                <w:noProof/>
                <w:sz w:val="20"/>
                <w:szCs w:val="20"/>
                <w:lang w:eastAsia="ms-MY"/>
              </w:rPr>
              <mc:AlternateContent>
                <mc:Choice Requires="wps">
                  <w:drawing>
                    <wp:anchor distT="0" distB="0" distL="114300" distR="114300" simplePos="0" relativeHeight="251977728" behindDoc="0" locked="0" layoutInCell="1" allowOverlap="1" wp14:anchorId="0115AFA3" wp14:editId="7A75A591">
                      <wp:simplePos x="0" y="0"/>
                      <wp:positionH relativeFrom="column">
                        <wp:posOffset>229438</wp:posOffset>
                      </wp:positionH>
                      <wp:positionV relativeFrom="paragraph">
                        <wp:posOffset>64135</wp:posOffset>
                      </wp:positionV>
                      <wp:extent cx="193675" cy="145415"/>
                      <wp:effectExtent l="0" t="0" r="9525" b="6985"/>
                      <wp:wrapNone/>
                      <wp:docPr id="87" name="Rectangle 87"/>
                      <wp:cNvGraphicFramePr/>
                      <a:graphic xmlns:a="http://schemas.openxmlformats.org/drawingml/2006/main">
                        <a:graphicData uri="http://schemas.microsoft.com/office/word/2010/wordprocessingShape">
                          <wps:wsp>
                            <wps:cNvSpPr/>
                            <wps:spPr>
                              <a:xfrm>
                                <a:off x="0" y="0"/>
                                <a:ext cx="193675" cy="145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666A53" id="Rectangle 87" o:spid="_x0000_s1026" style="position:absolute;margin-left:18.05pt;margin-top:5.05pt;width:15.25pt;height:11.4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olQIAAIUFAAAOAAAAZHJzL2Uyb0RvYy54bWysVE1v2zAMvQ/YfxB0Xx1nST+MOkWQIsOA&#10;oi3aDj2rshQbkEVNUuJkv36UZDtBV+wwLAdFFMlH8pnk9c2+VWQnrGtAlzQ/m1AiNIeq0ZuS/nhZ&#10;f7mkxHmmK6ZAi5IehKM3i8+frjtTiCnUoCphCYJoV3SmpLX3psgyx2vRMncGRmhUSrAt8yjaTVZZ&#10;1iF6q7LpZHKedWArY4EL5/D1NinpIuJLKbh/kNIJT1RJMTcfTxvPt3Bmi2tWbCwzdcP7NNg/ZNGy&#10;RmPQEeqWeUa2tvkDqm24BQfSn3FoM5Cy4SLWgNXkk3fVPNfMiFgLkuPMSJP7f7D8fvdoSVOV9PKC&#10;Es1a/EZPyBrTGyUIviFBnXEF2j2bR9tLDq+h2r20bfjHOsg+knoYSRV7Tzg+5ldfzy/mlHBU5bP5&#10;LJ8HzOzobKzz3wS0JFxKajF6pJLt7pxPpoNJiKVh3SiF76xQOpwOVFOFtyiExhErZcmO4Sf3+7yP&#10;dmKFsYNnFupKlcSbPyiRUJ+EREow92lMJDbjEZNxLrTPk6pmlUih5hP8DcGGLGKhSiNgQJaY5Ijd&#10;AwyWCWTATmX39sFVxF4enSd/Syw5jx4xMmg/OreNBvsRgMKq+sjJfiApURNYeoPqgA1jIU2SM3zd&#10;4Ge7Y84/Moujg0OG68A/4CEVdCWF/kZJDfbXR+/BHjsatZR0OIoldT+3zApK1HeNvX6Vz2ZhdqMw&#10;m19MUbCnmrdTjd62K8BPn+PiMTxeg71Xw1VaaF9xayxDVFQxzTF2Sbm3g7DyaUXg3uFiuYxmOK+G&#10;+Tv9bHgAD6yGtnzZvzJr+t712PT3MIwtK961cLINnhqWWw+yif195LXnG2c9Nk6/l8IyOZWj1XF7&#10;Ln4DAAD//wMAUEsDBBQABgAIAAAAIQBPPCiJ4QAAAAwBAAAPAAAAZHJzL2Rvd25yZXYueG1sTE/B&#10;TsMwDL0j8Q+RkbhMW1ImVahrOiEm0A4IiQGH3dwmNGWNUzXZVv4ec2IXW37Pfn6vXE++Fyc7xi6Q&#10;hmyhQFhqgumo1fDx/jS/BxETksE+kNXwYyOsq+urEgsTzvRmT7vUChahWKAGl9JQSBkbZz3GRRgs&#10;MfcVRo+Jx7GVZsQzi/te3imVS48d8QeHg310tjnsjl7Dfjul9jt7Ti8HnH3Otq5uXje11rc302bF&#10;5WEFItkp/V/AXwb2DxUbq8ORTBS9hmWe8SbjijvzeZ6DqBlfKpBVKS9DVL8AAAD//wMAUEsBAi0A&#10;FAAGAAgAAAAhALaDOJL+AAAA4QEAABMAAAAAAAAAAAAAAAAAAAAAAFtDb250ZW50X1R5cGVzXS54&#10;bWxQSwECLQAUAAYACAAAACEAOP0h/9YAAACUAQAACwAAAAAAAAAAAAAAAAAvAQAAX3JlbHMvLnJl&#10;bHNQSwECLQAUAAYACAAAACEAv2ygaJUCAACFBQAADgAAAAAAAAAAAAAAAAAuAgAAZHJzL2Uyb0Rv&#10;Yy54bWxQSwECLQAUAAYACAAAACEATzwoieEAAAAMAQAADwAAAAAAAAAAAAAAAADvBAAAZHJzL2Rv&#10;d25yZXYueG1sUEsFBgAAAAAEAAQA8wAAAP0FAAAAAA==&#10;" filled="f" strokecolor="black [3213]" strokeweight="1pt"/>
                  </w:pict>
                </mc:Fallback>
              </mc:AlternateContent>
            </w:r>
            <w:r w:rsidR="00733C9D" w:rsidRPr="00851809">
              <w:rPr>
                <w:rFonts w:ascii="Bodoni MT" w:hAnsi="Bodoni MT"/>
                <w:sz w:val="20"/>
                <w:szCs w:val="20"/>
              </w:rPr>
              <w:t>Saya mengaku bahawa saya telah menyemak sewajarnya, maklumat dan butiran yang dinyatakan dalam borang ini dan mengesahkan bahawa ia adalah benar, tepat dan mengandungi semua maklumat dan butiran yang material dan bahawa UUM mempunyai hak untuk menolak atau membatalkan tawaran untuk mendaftar IP berkenaan tanpa memberi notis terlebih dahulu sekiranya  UUM mendapati terdapat apa-apa maklumat yang tidak benar atau tidak tepat yang dikemukakan oleh saya.</w:t>
            </w:r>
          </w:p>
          <w:p w14:paraId="1B0D9220" w14:textId="411ED2F4" w:rsidR="00733C9D" w:rsidRPr="00851809" w:rsidRDefault="00733C9D" w:rsidP="00851809">
            <w:pPr>
              <w:ind w:left="886"/>
              <w:jc w:val="both"/>
              <w:rPr>
                <w:rFonts w:ascii="Bodoni MT" w:hAnsi="Bodoni MT"/>
                <w:i/>
                <w:iCs/>
                <w:sz w:val="16"/>
                <w:szCs w:val="16"/>
              </w:rPr>
            </w:pPr>
            <w:r w:rsidRPr="00851809">
              <w:rPr>
                <w:rFonts w:ascii="Bodoni MT" w:hAnsi="Bodoni MT"/>
                <w:i/>
                <w:iCs/>
                <w:sz w:val="16"/>
                <w:szCs w:val="16"/>
              </w:rPr>
              <w:t xml:space="preserve">I acknowledge thatI have reviewed the information and details as stated  in this form and confirmed that it is true, correct, and contains all material information and that UUM  reserves the right to reject or revoke the offer to register the IP without prior notice in the event  UUM found  any incorrect  or untrue information provided by me.  </w:t>
            </w:r>
          </w:p>
          <w:p w14:paraId="3F1BB9F9" w14:textId="25BA534F" w:rsidR="00986496" w:rsidRPr="00673E32" w:rsidRDefault="00986496" w:rsidP="00851809">
            <w:pPr>
              <w:jc w:val="both"/>
              <w:rPr>
                <w:rFonts w:ascii="Bodoni MT" w:hAnsi="Bodoni MT"/>
              </w:rPr>
            </w:pPr>
          </w:p>
          <w:p w14:paraId="5550E884" w14:textId="77777777" w:rsidR="00C615EE" w:rsidRPr="00673E32" w:rsidRDefault="00C615EE" w:rsidP="00851809">
            <w:pPr>
              <w:jc w:val="both"/>
              <w:rPr>
                <w:rFonts w:ascii="Bodoni MT" w:hAnsi="Bodoni MT"/>
              </w:rPr>
            </w:pPr>
          </w:p>
          <w:p w14:paraId="4CF19DE2" w14:textId="032F0D76" w:rsidR="00C615EE" w:rsidRPr="00673E32" w:rsidRDefault="00C615EE" w:rsidP="00851809">
            <w:pPr>
              <w:jc w:val="both"/>
              <w:rPr>
                <w:rFonts w:ascii="Bodoni MT" w:hAnsi="Bodoni MT"/>
              </w:rPr>
            </w:pPr>
            <w:r w:rsidRPr="00673E32">
              <w:rPr>
                <w:rFonts w:ascii="Bodoni MT" w:hAnsi="Bodoni MT"/>
                <w:noProof/>
                <w:lang w:eastAsia="ms-MY"/>
              </w:rPr>
              <mc:AlternateContent>
                <mc:Choice Requires="wps">
                  <w:drawing>
                    <wp:anchor distT="0" distB="0" distL="114300" distR="114300" simplePos="0" relativeHeight="251944960" behindDoc="0" locked="0" layoutInCell="1" allowOverlap="1" wp14:anchorId="51C0E4EF" wp14:editId="36D6CDB3">
                      <wp:simplePos x="0" y="0"/>
                      <wp:positionH relativeFrom="column">
                        <wp:posOffset>482600</wp:posOffset>
                      </wp:positionH>
                      <wp:positionV relativeFrom="paragraph">
                        <wp:posOffset>113431</wp:posOffset>
                      </wp:positionV>
                      <wp:extent cx="2616200" cy="0"/>
                      <wp:effectExtent l="0" t="0" r="12700" b="12700"/>
                      <wp:wrapNone/>
                      <wp:docPr id="18" name="Straight Connector 18"/>
                      <wp:cNvGraphicFramePr/>
                      <a:graphic xmlns:a="http://schemas.openxmlformats.org/drawingml/2006/main">
                        <a:graphicData uri="http://schemas.microsoft.com/office/word/2010/wordprocessingShape">
                          <wps:wsp>
                            <wps:cNvCnPr/>
                            <wps:spPr>
                              <a:xfrm>
                                <a:off x="0" y="0"/>
                                <a:ext cx="2616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AA5C73" id="Straight Connector 18" o:spid="_x0000_s1026" style="position:absolute;z-index:251944960;visibility:visible;mso-wrap-style:square;mso-wrap-distance-left:9pt;mso-wrap-distance-top:0;mso-wrap-distance-right:9pt;mso-wrap-distance-bottom:0;mso-position-horizontal:absolute;mso-position-horizontal-relative:text;mso-position-vertical:absolute;mso-position-vertical-relative:text" from="38pt,8.95pt" to="24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UHzQEAAAUEAAAOAAAAZHJzL2Uyb0RvYy54bWysU8GOEzEMvSPxD1HudNoeKjTqdA9dLRcE&#10;FQsfkM04nUhJHDmh0/49TqadrgAJgbh4xonfs/3sbB/O3okTULIYOrlaLKWAoLG34djJb1+f3r2X&#10;ImUVeuUwQCcvkOTD7u2b7RhbWOOArgcSTBJSO8ZODjnHtmmSHsCrtMAIgS8NkleZXTo2PamR2b1r&#10;1svlphmR+kioISU+fZwu5a7yGwM6fzYmQRauk1xbrpaqfSm22W1VeyQVB6uvZah/qMIrGzjpTPWo&#10;shLfyf5C5a0mTGjyQqNv0BirofbA3ayWP3XzPKgItRcWJ8VZpvT/aPWn04GE7Xl2PKmgPM/oOZOy&#10;xyGLPYbACiIJvmSlxphaBuzDga5eigcqbZ8N+fLlhsS5qnuZ1YVzFpoP15vVhkcmhb7dNXdgpJQ/&#10;AHpRfjrpbCiNq1adPqbMyTj0FlKOXSg2obP9k3WuOmVlYO9InBQPO59XpWTGvYpiryCb0shUev3L&#10;FwcT6xcwLAYXu6rZ6xreOZXWEPKN1wWOLjDDFczA5Z+B1/gChbqifwOeETUzhjyDvQ1Iv8t+l8JM&#10;8TcFpr6LBC/YX+pQqzS8a1W567soy/zar/D76939AAAA//8DAFBLAwQUAAYACAAAACEAHbr72uIA&#10;AAANAQAADwAAAGRycy9kb3ducmV2LnhtbEyPT0vDQBDF74LfYRnBi9iN/9I0zaZIpBcPBRspPW6z&#10;0ySYnQ3ZbZN+e0c86GVgfo958162mmwnzjj41pGCh1kEAqlypqVawWe5vk9A+KDJ6M4RKrigh1V+&#10;fZXp1LiRPvC8DbVgE/KpVtCE0KdS+qpBq/3M9UisHd1gdeB1qKUZ9MjmtpOPURRLq1viD43usWiw&#10;+tqerIJ9ffe03pVUjkXYHONmuuzeXwqlbm+mtyWP1yWIgFP4u4CfDpwfcg52cCcyXnQK5jH3Cczn&#10;CxCsPycJg8MvkHkm/7fIvwEAAP//AwBQSwECLQAUAAYACAAAACEAtoM4kv4AAADhAQAAEwAAAAAA&#10;AAAAAAAAAAAAAAAAW0NvbnRlbnRfVHlwZXNdLnhtbFBLAQItABQABgAIAAAAIQA4/SH/1gAAAJQB&#10;AAALAAAAAAAAAAAAAAAAAC8BAABfcmVscy8ucmVsc1BLAQItABQABgAIAAAAIQAjNEUHzQEAAAUE&#10;AAAOAAAAAAAAAAAAAAAAAC4CAABkcnMvZTJvRG9jLnhtbFBLAQItABQABgAIAAAAIQAduvva4gAA&#10;AA0BAAAPAAAAAAAAAAAAAAAAACcEAABkcnMvZG93bnJldi54bWxQSwUGAAAAAAQABADzAAAANgUA&#10;AAAA&#10;" strokecolor="black [3213]" strokeweight=".5pt">
                      <v:stroke joinstyle="miter"/>
                    </v:line>
                  </w:pict>
                </mc:Fallback>
              </mc:AlternateContent>
            </w:r>
            <w:r w:rsidRPr="00673E32">
              <w:rPr>
                <w:rFonts w:ascii="Bodoni MT" w:hAnsi="Bodoni MT"/>
                <w:noProof/>
                <w:lang w:eastAsia="ms-MY"/>
              </w:rPr>
              <mc:AlternateContent>
                <mc:Choice Requires="wps">
                  <w:drawing>
                    <wp:anchor distT="0" distB="0" distL="114300" distR="114300" simplePos="0" relativeHeight="251945984" behindDoc="0" locked="0" layoutInCell="1" allowOverlap="1" wp14:anchorId="5BA1B9C7" wp14:editId="699E2BA2">
                      <wp:simplePos x="0" y="0"/>
                      <wp:positionH relativeFrom="column">
                        <wp:posOffset>5054600</wp:posOffset>
                      </wp:positionH>
                      <wp:positionV relativeFrom="paragraph">
                        <wp:posOffset>122378</wp:posOffset>
                      </wp:positionV>
                      <wp:extent cx="1265274" cy="0"/>
                      <wp:effectExtent l="0" t="0" r="17780" b="12700"/>
                      <wp:wrapNone/>
                      <wp:docPr id="19" name="Straight Connector 19"/>
                      <wp:cNvGraphicFramePr/>
                      <a:graphic xmlns:a="http://schemas.openxmlformats.org/drawingml/2006/main">
                        <a:graphicData uri="http://schemas.microsoft.com/office/word/2010/wordprocessingShape">
                          <wps:wsp>
                            <wps:cNvCnPr/>
                            <wps:spPr>
                              <a:xfrm>
                                <a:off x="0" y="0"/>
                                <a:ext cx="12652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B51920" id="Straight Connector 19" o:spid="_x0000_s1026" style="position:absolute;z-index:251945984;visibility:visible;mso-wrap-style:square;mso-wrap-distance-left:9pt;mso-wrap-distance-top:0;mso-wrap-distance-right:9pt;mso-wrap-distance-bottom:0;mso-position-horizontal:absolute;mso-position-horizontal-relative:text;mso-position-vertical:absolute;mso-position-vertical-relative:text" from="398pt,9.65pt" to="49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dzwEAAAUEAAAOAAAAZHJzL2Uyb0RvYy54bWysU8GO0zAQvSPxD5bvNG21LBA13UNXywVB&#10;xcIHeJ1xY8n2WGPTtH/P2G3TFSAh0F6cjD3vzbzn8eru4J3YAyWLoZOL2VwKCBp7G3ad/P7t4c17&#10;KVJWoVcOA3TyCEnerV+/Wo2xhSUO6HogwSQhtWPs5JBzbJsm6QG8SjOMEPjQIHmVOaRd05Mamd27&#10;Zjmf3zYjUh8JNaTEu/enQ7mu/MaAzl+MSZCF6yT3lutKdX0qa7NeqXZHKg5Wn9tQ/9GFVzZw0Ynq&#10;XmUlfpD9jcpbTZjQ5JlG36AxVkPVwGoW81/UPA4qQtXC5qQ42ZRejlZ/3m9J2J7v7oMUQXm+o8dM&#10;yu6GLDYYAjuIJPiQnRpjahmwCVs6Ryluqcg+GPLly4LEobp7nNyFQxaaNxfL27fLdzdS6MtZcwVG&#10;SvkjoBflp5POhiJctWr/KWUuxqmXlLLtQlkTOts/WOdqUEYGNo7EXvFl58OitMy4Z1kcFWRThJxa&#10;r3/56ODE+hUMm1GardXrGF45ldYQ8oXXBc4uMMMdTMD534Hn/AKFOqL/Ap4QtTKGPIG9DUh/qn61&#10;wpzyLw6cdBcLnrA/1kut1vCsVefO76IM8/O4wq+vd/0TAAD//wMAUEsDBBQABgAIAAAAIQBSJhsW&#10;4gAAAA4BAAAPAAAAZHJzL2Rvd25yZXYueG1sTE9NT8MwDL0j8R8iI3FBLIVpZe2aTqhoFw5IW9G0&#10;Y9Z6TUXjVE22dv8eIw5wsWw/+31k68l24oKDbx0peJpFIJAqV7fUKPgsN49LED5oqnXnCBVc0cM6&#10;v73JdFq7kbZ42YVGMAn5VCswIfSplL4yaLWfuR6JsZMbrA48Do2sBz0yue3kcxTF0uqWWMHoHguD&#10;1dfubBUcmof5Zl9SORbh4xSb6bp/XxRK3d9NbysurysQAafw9wE/Gdg/5Gzs6M5Ue9EpeEliDhQY&#10;SOYg+CBJFtwcfxcyz+T/GPk3AAAA//8DAFBLAQItABQABgAIAAAAIQC2gziS/gAAAOEBAAATAAAA&#10;AAAAAAAAAAAAAAAAAABbQ29udGVudF9UeXBlc10ueG1sUEsBAi0AFAAGAAgAAAAhADj9If/WAAAA&#10;lAEAAAsAAAAAAAAAAAAAAAAALwEAAF9yZWxzLy5yZWxzUEsBAi0AFAAGAAgAAAAhAEX5tB3PAQAA&#10;BQQAAA4AAAAAAAAAAAAAAAAALgIAAGRycy9lMm9Eb2MueG1sUEsBAi0AFAAGAAgAAAAhAFImGxbi&#10;AAAADgEAAA8AAAAAAAAAAAAAAAAAKQQAAGRycy9kb3ducmV2LnhtbFBLBQYAAAAABAAEAPMAAAA4&#10;BQAAAAA=&#10;" strokecolor="black [3213]" strokeweight=".5pt">
                      <v:stroke joinstyle="miter"/>
                    </v:line>
                  </w:pict>
                </mc:Fallback>
              </mc:AlternateContent>
            </w:r>
          </w:p>
          <w:p w14:paraId="4CB386DF" w14:textId="4CEBA476" w:rsidR="00C615EE" w:rsidRPr="00673E32" w:rsidRDefault="00C615EE" w:rsidP="00851809">
            <w:pPr>
              <w:jc w:val="both"/>
              <w:rPr>
                <w:rFonts w:ascii="Bodoni MT" w:hAnsi="Bodoni MT"/>
              </w:rPr>
            </w:pPr>
            <w:r w:rsidRPr="00673E32">
              <w:rPr>
                <w:rFonts w:ascii="Bodoni MT" w:hAnsi="Bodoni MT"/>
              </w:rPr>
              <w:t xml:space="preserve">                             (Tandatangan &amp; Cap Rasmi)                                                                 </w:t>
            </w:r>
            <w:r w:rsidR="005D6326">
              <w:rPr>
                <w:rFonts w:ascii="Bodoni MT" w:hAnsi="Bodoni MT"/>
              </w:rPr>
              <w:t xml:space="preserve">                     </w:t>
            </w:r>
            <w:r w:rsidRPr="00673E32">
              <w:rPr>
                <w:rFonts w:ascii="Bodoni MT" w:hAnsi="Bodoni MT"/>
              </w:rPr>
              <w:t xml:space="preserve">Tarikh </w:t>
            </w:r>
          </w:p>
          <w:p w14:paraId="370DF663" w14:textId="51DDBD91" w:rsidR="00C615EE" w:rsidRPr="00673E32" w:rsidRDefault="00C615EE" w:rsidP="00851809">
            <w:pPr>
              <w:jc w:val="both"/>
              <w:rPr>
                <w:rFonts w:ascii="Bodoni MT" w:hAnsi="Bodoni MT"/>
              </w:rPr>
            </w:pPr>
            <w:r w:rsidRPr="00673E32">
              <w:rPr>
                <w:rFonts w:ascii="Bodoni MT" w:hAnsi="Bodoni MT"/>
              </w:rPr>
              <w:t xml:space="preserve"> </w:t>
            </w:r>
            <w:r w:rsidR="005D6326">
              <w:rPr>
                <w:rFonts w:ascii="Bodoni MT" w:hAnsi="Bodoni MT"/>
              </w:rPr>
              <w:t xml:space="preserve">                           </w:t>
            </w:r>
            <w:r w:rsidRPr="00673E32">
              <w:rPr>
                <w:rFonts w:ascii="Bodoni MT" w:hAnsi="Bodoni MT"/>
              </w:rPr>
              <w:t xml:space="preserve"> (Signature &amp; Official Stamp)                                                                         </w:t>
            </w:r>
            <w:r w:rsidR="005D6326">
              <w:rPr>
                <w:rFonts w:ascii="Bodoni MT" w:hAnsi="Bodoni MT"/>
              </w:rPr>
              <w:t xml:space="preserve">                </w:t>
            </w:r>
            <w:r w:rsidRPr="00673E32">
              <w:rPr>
                <w:rFonts w:ascii="Bodoni MT" w:hAnsi="Bodoni MT"/>
              </w:rPr>
              <w:t>Date</w:t>
            </w:r>
          </w:p>
        </w:tc>
      </w:tr>
      <w:tr w:rsidR="00397D4C" w:rsidRPr="0038268C" w14:paraId="6336CAD3" w14:textId="77777777" w:rsidTr="00397D4C">
        <w:trPr>
          <w:trHeight w:val="304"/>
        </w:trPr>
        <w:tc>
          <w:tcPr>
            <w:tcW w:w="5000" w:type="pct"/>
            <w:gridSpan w:val="28"/>
            <w:shd w:val="clear" w:color="auto" w:fill="D9E2F3" w:themeFill="accent5" w:themeFillTint="33"/>
          </w:tcPr>
          <w:p w14:paraId="06F98AD4" w14:textId="54B01C9E" w:rsidR="00397D4C" w:rsidRPr="00482A37" w:rsidRDefault="00397D4C" w:rsidP="002379F4">
            <w:pPr>
              <w:contextualSpacing/>
              <w:jc w:val="center"/>
              <w:rPr>
                <w:rFonts w:ascii="Bodoni MT" w:hAnsi="Bodoni MT"/>
                <w:b/>
                <w:bCs/>
              </w:rPr>
            </w:pPr>
            <w:r w:rsidRPr="00482A37">
              <w:rPr>
                <w:rFonts w:ascii="Bodoni MT" w:hAnsi="Bodoni MT"/>
                <w:b/>
                <w:bCs/>
              </w:rPr>
              <w:lastRenderedPageBreak/>
              <w:t>PERAKUAN OLEH DEKAN/PENGERUSI JK INOVASI &amp; PENGKOMERSIALAN PUSAT PENGAJIAN</w:t>
            </w:r>
          </w:p>
          <w:p w14:paraId="6239EC9A" w14:textId="516C5C73" w:rsidR="00397D4C" w:rsidRPr="00850ADF" w:rsidRDefault="00397D4C" w:rsidP="00EB4612">
            <w:pPr>
              <w:contextualSpacing/>
              <w:jc w:val="center"/>
              <w:rPr>
                <w:rFonts w:ascii="Bodoni MT" w:hAnsi="Bodoni MT"/>
                <w:i/>
                <w:iCs/>
                <w:highlight w:val="yellow"/>
              </w:rPr>
            </w:pPr>
            <w:r w:rsidRPr="00482A37">
              <w:rPr>
                <w:rFonts w:ascii="Bodoni MT" w:hAnsi="Bodoni MT"/>
                <w:i/>
                <w:iCs/>
                <w:sz w:val="16"/>
                <w:szCs w:val="16"/>
              </w:rPr>
              <w:t xml:space="preserve">RECOMMENDATION BY DEAN/ CHAIR PERSON OF INNOVATION AND COMMERCIALISATION COMMITTEE  OF SCHOOL </w:t>
            </w:r>
          </w:p>
        </w:tc>
      </w:tr>
      <w:tr w:rsidR="00397D4C" w:rsidRPr="0038268C" w14:paraId="70FF34D1" w14:textId="77777777" w:rsidTr="00397D4C">
        <w:trPr>
          <w:trHeight w:val="4103"/>
        </w:trPr>
        <w:tc>
          <w:tcPr>
            <w:tcW w:w="5000" w:type="pct"/>
            <w:gridSpan w:val="28"/>
          </w:tcPr>
          <w:p w14:paraId="335171BE" w14:textId="676F4666" w:rsidR="00397D4C" w:rsidRDefault="00397D4C" w:rsidP="000B0370">
            <w:pPr>
              <w:rPr>
                <w:rFonts w:ascii="Bodoni MT" w:hAnsi="Bodoni MT" w:cs="Arial"/>
                <w:bCs/>
                <w:sz w:val="20"/>
                <w:szCs w:val="20"/>
              </w:rPr>
            </w:pPr>
            <w:r>
              <w:rPr>
                <w:rFonts w:ascii="Bodoni MT" w:hAnsi="Bodoni MT" w:cs="Arial"/>
                <w:bCs/>
                <w:sz w:val="20"/>
                <w:szCs w:val="20"/>
              </w:rPr>
              <w:t xml:space="preserve">Sila tandakan </w:t>
            </w:r>
            <w:r w:rsidRPr="008E03DD">
              <w:rPr>
                <w:rFonts w:ascii="Bodoni MT" w:hAnsi="Bodoni MT" w:cs="Arial"/>
                <w:bCs/>
                <w:sz w:val="20"/>
                <w:szCs w:val="20"/>
              </w:rPr>
              <w:t>(√)</w:t>
            </w:r>
          </w:p>
          <w:p w14:paraId="13ECF5F2" w14:textId="19CB9CF7" w:rsidR="00397D4C" w:rsidRPr="004E69AB" w:rsidRDefault="00397D4C" w:rsidP="000B0370">
            <w:pPr>
              <w:rPr>
                <w:rFonts w:ascii="Bodoni MT" w:hAnsi="Bodoni MT" w:cs="Arial"/>
                <w:bCs/>
                <w:sz w:val="20"/>
                <w:szCs w:val="20"/>
              </w:rPr>
            </w:pPr>
            <w:r w:rsidRPr="00D5289C">
              <w:rPr>
                <w:rFonts w:ascii="Bodoni MT" w:hAnsi="Bodoni MT" w:cs="Arial"/>
                <w:bCs/>
                <w:i/>
                <w:iCs/>
                <w:sz w:val="16"/>
                <w:szCs w:val="16"/>
              </w:rPr>
              <w:t xml:space="preserve">Please tick  (√) </w:t>
            </w:r>
          </w:p>
          <w:p w14:paraId="22810A4C" w14:textId="48B43513" w:rsidR="00397D4C" w:rsidRPr="005D6326" w:rsidRDefault="00397D4C" w:rsidP="000B0370">
            <w:pPr>
              <w:contextualSpacing/>
              <w:rPr>
                <w:rFonts w:ascii="Bodoni MT" w:hAnsi="Bodoni MT" w:cs="Arial"/>
                <w:sz w:val="6"/>
                <w:szCs w:val="20"/>
              </w:rPr>
            </w:pPr>
          </w:p>
          <w:p w14:paraId="327D78C2" w14:textId="4465014E" w:rsidR="00397D4C" w:rsidRDefault="00397D4C" w:rsidP="000B0370">
            <w:pPr>
              <w:tabs>
                <w:tab w:val="left" w:pos="507"/>
              </w:tabs>
              <w:rPr>
                <w:rFonts w:ascii="Bodoni MT" w:hAnsi="Bodoni MT" w:cs="Arial"/>
                <w:bCs/>
                <w:sz w:val="20"/>
                <w:szCs w:val="20"/>
              </w:rPr>
            </w:pPr>
            <w:r w:rsidRPr="0038268C">
              <w:rPr>
                <w:rFonts w:ascii="Bodoni MT" w:hAnsi="Bodoni MT"/>
                <w:noProof/>
                <w:lang w:eastAsia="ms-MY"/>
              </w:rPr>
              <mc:AlternateContent>
                <mc:Choice Requires="wps">
                  <w:drawing>
                    <wp:anchor distT="0" distB="0" distL="114300" distR="114300" simplePos="0" relativeHeight="251885568" behindDoc="0" locked="0" layoutInCell="1" allowOverlap="1" wp14:anchorId="3CD6241E" wp14:editId="65A72C83">
                      <wp:simplePos x="0" y="0"/>
                      <wp:positionH relativeFrom="column">
                        <wp:posOffset>46355</wp:posOffset>
                      </wp:positionH>
                      <wp:positionV relativeFrom="paragraph">
                        <wp:posOffset>58654</wp:posOffset>
                      </wp:positionV>
                      <wp:extent cx="241300" cy="228600"/>
                      <wp:effectExtent l="0" t="0" r="12700" b="12700"/>
                      <wp:wrapNone/>
                      <wp:docPr id="26" name="Rectangle 26"/>
                      <wp:cNvGraphicFramePr/>
                      <a:graphic xmlns:a="http://schemas.openxmlformats.org/drawingml/2006/main">
                        <a:graphicData uri="http://schemas.microsoft.com/office/word/2010/wordprocessingShape">
                          <wps:wsp>
                            <wps:cNvSpPr/>
                            <wps:spPr>
                              <a:xfrm>
                                <a:off x="0" y="0"/>
                                <a:ext cx="2413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3EB88A" id="Rectangle 26" o:spid="_x0000_s1026" style="position:absolute;margin-left:3.65pt;margin-top:4.6pt;width:19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4zkwIAAIUFAAAOAAAAZHJzL2Uyb0RvYy54bWysVE1v2zAMvQ/YfxB0X/2xtOuMOkXQosOA&#10;oi3aDj2rshQbkEVNUuJkv36UZDtBV+wwzAdZEslH8onkxeWuV2QrrOtA17Q4ySkRmkPT6XVNfzzf&#10;fDqnxHmmG6ZAi5ruhaOXy48fLgZTiRJaUI2wBEG0qwZT09Z7U2WZ463omTsBIzQKJdieeTzaddZY&#10;NiB6r7Iyz8+yAWxjLHDhHN5eJyFdRnwpBff3UjrhiaopxubjauP6GtZsecGqtWWm7fgYBvuHKHrW&#10;aXQ6Q10zz8jGdn9A9R234ED6Ew59BlJ2XMQcMJsif5PNU8uMiLkgOc7MNLn/B8vvtg+WdE1NyzNK&#10;NOvxjR6RNabXShC8Q4IG4yrUezIPdjw53IZsd9L24Y95kF0kdT+TKnaecLwsF8XnHKnnKCrL8zPc&#10;I0p2MDbW+W8CehI2NbXoPVLJtrfOJ9VJJfjScNMphfesUjqsDlTXhLt4CIUjrpQlW4ZP7nfF6O1I&#10;C30HyyzklTKJO79XIqE+ComUhNhjILEYD5iMc6F9kUQta0RydZrjNzmbooiJKo2AAVlikDP2CDBp&#10;JpAJO6U96gdTEWt5Ns7/Flgyni2iZ9B+Nu47DfY9AIVZjZ6T/kRSoiaw9ArNHgvGQuokZ/hNh892&#10;y5x/YBZbB18ax4G/x0UqGGoK446SFuyv9+6DPlY0SikZsBVr6n5umBWUqO8aa/1rsViE3o2HxemX&#10;Eg/2WPJ6LNGb/grw6QscPIbHbdD3atpKC/0LTo1V8Ioipjn6rin3djpc+TQicO5wsVpFNexXw/yt&#10;fjI8gAdWQ1k+716YNWPteiz6O5jallVvSjjpBksNq40H2cX6PvA68o29HgtnnEthmByfo9Zhei5/&#10;AwAA//8DAFBLAwQUAAYACAAAACEAcgfmTd8AAAAKAQAADwAAAGRycy9kb3ducmV2LnhtbExPTU/D&#10;MAy9I/EfIiNxmVi68t01nRATaAeExIADN7cxbVnjVE22lX8/7wQXW0/Pfh/5YnSd2tEQWs8GZtME&#10;FHHlbcu1gY/3p4s7UCEiW+w8k4FfCrAoTk9yzKzf8xvt1rFWIsIhQwNNjH2mdagachimvicW7tsP&#10;DqPAodZ2wL2Iu06nSXKjHbYsDg329NhQtVlvnYGv1Rjrn9lzfNng5HOyasrqdVkac342LucyHuag&#10;Io3x7wOOHSQ/FBKs9Fu2QXUGbi/l0MB9CkrYq2uB5XGnoItc/69QHAAAAP//AwBQSwECLQAUAAYA&#10;CAAAACEAtoM4kv4AAADhAQAAEwAAAAAAAAAAAAAAAAAAAAAAW0NvbnRlbnRfVHlwZXNdLnhtbFBL&#10;AQItABQABgAIAAAAIQA4/SH/1gAAAJQBAAALAAAAAAAAAAAAAAAAAC8BAABfcmVscy8ucmVsc1BL&#10;AQItABQABgAIAAAAIQAo6v4zkwIAAIUFAAAOAAAAAAAAAAAAAAAAAC4CAABkcnMvZTJvRG9jLnht&#10;bFBLAQItABQABgAIAAAAIQByB+ZN3wAAAAoBAAAPAAAAAAAAAAAAAAAAAO0EAABkcnMvZG93bnJl&#10;di54bWxQSwUGAAAAAAQABADzAAAA+QUAAAAA&#10;" filled="f" strokecolor="black [3213]" strokeweight="1pt"/>
                  </w:pict>
                </mc:Fallback>
              </mc:AlternateContent>
            </w:r>
            <w:r w:rsidRPr="0038268C">
              <w:rPr>
                <w:rFonts w:ascii="Bodoni MT" w:hAnsi="Bodoni MT" w:cs="Arial"/>
                <w:sz w:val="20"/>
                <w:szCs w:val="20"/>
              </w:rPr>
              <w:t xml:space="preserve">               </w:t>
            </w:r>
            <w:r>
              <w:rPr>
                <w:rFonts w:ascii="Bodoni MT" w:hAnsi="Bodoni MT" w:cs="Arial"/>
                <w:bCs/>
                <w:sz w:val="20"/>
                <w:szCs w:val="20"/>
              </w:rPr>
              <w:t>Amat disyorkan</w:t>
            </w:r>
          </w:p>
          <w:p w14:paraId="056EBB45" w14:textId="6D192F4B" w:rsidR="00397D4C" w:rsidRPr="001028E9" w:rsidRDefault="00397D4C" w:rsidP="000B0370">
            <w:pPr>
              <w:tabs>
                <w:tab w:val="left" w:pos="507"/>
              </w:tabs>
              <w:rPr>
                <w:rFonts w:ascii="Bodoni MT" w:hAnsi="Bodoni MT" w:cs="Arial"/>
                <w:bCs/>
                <w:i/>
                <w:iCs/>
                <w:sz w:val="20"/>
                <w:szCs w:val="20"/>
              </w:rPr>
            </w:pPr>
            <w:r w:rsidRPr="001028E9">
              <w:rPr>
                <w:rFonts w:ascii="Bodoni MT" w:hAnsi="Bodoni MT" w:cs="Arial"/>
                <w:bCs/>
                <w:i/>
                <w:iCs/>
                <w:sz w:val="20"/>
                <w:szCs w:val="20"/>
              </w:rPr>
              <w:t xml:space="preserve">               Highly Recommended </w:t>
            </w:r>
          </w:p>
          <w:p w14:paraId="29698C78" w14:textId="52E7DB50" w:rsidR="00397D4C" w:rsidRPr="005D6326" w:rsidRDefault="00397D4C" w:rsidP="000B0370">
            <w:pPr>
              <w:tabs>
                <w:tab w:val="left" w:pos="507"/>
              </w:tabs>
              <w:rPr>
                <w:rFonts w:ascii="Bodoni MT" w:hAnsi="Bodoni MT" w:cs="Arial"/>
                <w:b/>
                <w:sz w:val="6"/>
                <w:szCs w:val="20"/>
              </w:rPr>
            </w:pPr>
            <w:r w:rsidRPr="0038268C">
              <w:rPr>
                <w:rFonts w:ascii="Bodoni MT" w:hAnsi="Bodoni MT" w:cs="Arial"/>
                <w:b/>
                <w:sz w:val="20"/>
                <w:szCs w:val="20"/>
              </w:rPr>
              <w:t xml:space="preserve">               </w:t>
            </w:r>
          </w:p>
          <w:p w14:paraId="519DE461" w14:textId="23D57DF5" w:rsidR="00397D4C" w:rsidRDefault="00397D4C" w:rsidP="000B0370">
            <w:pPr>
              <w:tabs>
                <w:tab w:val="left" w:pos="507"/>
              </w:tabs>
              <w:rPr>
                <w:rFonts w:ascii="Bodoni MT" w:hAnsi="Bodoni MT" w:cs="Arial"/>
                <w:bCs/>
                <w:sz w:val="20"/>
                <w:szCs w:val="20"/>
              </w:rPr>
            </w:pPr>
            <w:r w:rsidRPr="0038268C">
              <w:rPr>
                <w:rFonts w:ascii="Bodoni MT" w:hAnsi="Bodoni MT"/>
                <w:noProof/>
                <w:lang w:eastAsia="ms-MY"/>
              </w:rPr>
              <mc:AlternateContent>
                <mc:Choice Requires="wps">
                  <w:drawing>
                    <wp:anchor distT="0" distB="0" distL="114300" distR="114300" simplePos="0" relativeHeight="251886592" behindDoc="0" locked="0" layoutInCell="1" allowOverlap="1" wp14:anchorId="7DA0A755" wp14:editId="32B4CEB7">
                      <wp:simplePos x="0" y="0"/>
                      <wp:positionH relativeFrom="column">
                        <wp:posOffset>46355</wp:posOffset>
                      </wp:positionH>
                      <wp:positionV relativeFrom="paragraph">
                        <wp:posOffset>56749</wp:posOffset>
                      </wp:positionV>
                      <wp:extent cx="241300" cy="228600"/>
                      <wp:effectExtent l="0" t="0" r="12700" b="12700"/>
                      <wp:wrapNone/>
                      <wp:docPr id="27" name="Rectangle 27"/>
                      <wp:cNvGraphicFramePr/>
                      <a:graphic xmlns:a="http://schemas.openxmlformats.org/drawingml/2006/main">
                        <a:graphicData uri="http://schemas.microsoft.com/office/word/2010/wordprocessingShape">
                          <wps:wsp>
                            <wps:cNvSpPr/>
                            <wps:spPr>
                              <a:xfrm>
                                <a:off x="0" y="0"/>
                                <a:ext cx="2413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1B08F1" id="Rectangle 27" o:spid="_x0000_s1026" style="position:absolute;margin-left:3.65pt;margin-top:4.45pt;width:19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6xVkwIAAIUFAAAOAAAAZHJzL2Uyb0RvYy54bWysVE1v2zAMvQ/YfxB0X/2xtOuMOkXQosOA&#10;oi3aDj2rshQbkEVNUuJkv36UZDtBV+wwzAdZEslH8onkxeWuV2QrrOtA17Q4ySkRmkPT6XVNfzzf&#10;fDqnxHmmG6ZAi5ruhaOXy48fLgZTiRJaUI2wBEG0qwZT09Z7U2WZ463omTsBIzQKJdieeTzaddZY&#10;NiB6r7Iyz8+yAWxjLHDhHN5eJyFdRnwpBff3UjrhiaopxubjauP6GtZsecGqtWWm7fgYBvuHKHrW&#10;aXQ6Q10zz8jGdn9A9R234ED6Ew59BlJ2XMQcMJsif5PNU8uMiLkgOc7MNLn/B8vvtg+WdE1Nyy+U&#10;aNbjGz0ia0yvlSB4hwQNxlWo92Qe7HhyuA3Z7qTtwx/zILtI6n4mVew84XhZLorPOVLPUVSW52e4&#10;R5TsYGys898E9CRsamrRe6SSbW+dT6qTSvCl4aZTCu9ZpXRYHaiuCXfxEApHXClLtgyf3O+K0duR&#10;FvoOllnIK2USd36vREJ9FBIpCbHHQGIxHjAZ50L7Iola1ojk6jTHb3I2RRETVRoBA7LEIGfsEWDS&#10;TCATdkp71A+mItbybJz/LbBkPFtEz6D9bNx3Gux7AAqzGj0n/YmkRE1g6RWaPRaMhdRJzvCbDp/t&#10;ljn/wCy2Dr40jgN/j4tUMNQUxh0lLdhf790HfaxolFIyYCvW1P3cMCsoUd811vrXYrEIvRsPi9Mv&#10;JR7sseT1WKI3/RXg0xc4eAyP26Dv1bSVFvoXnBqr4BVFTHP0XVPu7XS48mlE4NzhYrWKativhvlb&#10;/WR4AA+shrJ83r0wa8ba9Vj0dzC1LavelHDSDZYaVhsPsov1feB15Bt7PRbOOJfCMDk+R63D9Fz+&#10;BgAA//8DAFBLAwQUAAYACAAAACEAkeyQVuAAAAAKAQAADwAAAGRycy9kb3ducmV2LnhtbExPTU/D&#10;MAy9I/EfIiNxmbZ0MGDrmk6ICbQDQmKDAze3MW1Z41RNtpV/jznBxdbTs99Hthpcq47Uh8azgekk&#10;AUVcettwZeBt9ziegwoR2WLrmQx8U4BVfn6WYWr9iV/puI2VEhEOKRqoY+xSrUNZk8Mw8R2xcJ++&#10;dxgF9pW2PZ5E3LX6KklutcOGxaHGjh5qKvfbgzPwsRli9TV9is97HL2PNnVRvqwLYy4vhvVSxv0S&#10;VKQh/n3AbwfJD7kEK/yBbVCtgbtrOTQwX4ASdnYjsJA9W4DOM/2/Qv4DAAD//wMAUEsBAi0AFAAG&#10;AAgAAAAhALaDOJL+AAAA4QEAABMAAAAAAAAAAAAAAAAAAAAAAFtDb250ZW50X1R5cGVzXS54bWxQ&#10;SwECLQAUAAYACAAAACEAOP0h/9YAAACUAQAACwAAAAAAAAAAAAAAAAAvAQAAX3JlbHMvLnJlbHNQ&#10;SwECLQAUAAYACAAAACEA8l+sVZMCAACFBQAADgAAAAAAAAAAAAAAAAAuAgAAZHJzL2Uyb0RvYy54&#10;bWxQSwECLQAUAAYACAAAACEAkeyQVuAAAAAKAQAADwAAAAAAAAAAAAAAAADtBAAAZHJzL2Rvd25y&#10;ZXYueG1sUEsFBgAAAAAEAAQA8wAAAPoFAAAAAA==&#10;" filled="f" strokecolor="black [3213]" strokeweight="1pt"/>
                  </w:pict>
                </mc:Fallback>
              </mc:AlternateContent>
            </w:r>
            <w:r w:rsidRPr="0038268C">
              <w:rPr>
                <w:rFonts w:ascii="Bodoni MT" w:hAnsi="Bodoni MT" w:cs="Arial"/>
                <w:b/>
                <w:sz w:val="20"/>
                <w:szCs w:val="20"/>
              </w:rPr>
              <w:t xml:space="preserve">               </w:t>
            </w:r>
            <w:r>
              <w:rPr>
                <w:rFonts w:ascii="Bodoni MT" w:hAnsi="Bodoni MT" w:cs="Arial"/>
                <w:bCs/>
                <w:sz w:val="20"/>
                <w:szCs w:val="20"/>
              </w:rPr>
              <w:t>Disyorkan</w:t>
            </w:r>
          </w:p>
          <w:p w14:paraId="73740A88" w14:textId="264DACD1" w:rsidR="00397D4C" w:rsidRPr="001028E9" w:rsidRDefault="00397D4C" w:rsidP="000B0370">
            <w:pPr>
              <w:tabs>
                <w:tab w:val="left" w:pos="507"/>
              </w:tabs>
              <w:rPr>
                <w:rFonts w:ascii="Bodoni MT" w:hAnsi="Bodoni MT" w:cs="Arial"/>
                <w:bCs/>
                <w:i/>
                <w:iCs/>
                <w:sz w:val="20"/>
                <w:szCs w:val="20"/>
              </w:rPr>
            </w:pPr>
            <w:r>
              <w:rPr>
                <w:rFonts w:ascii="Bodoni MT" w:hAnsi="Bodoni MT" w:cs="Arial"/>
                <w:bCs/>
                <w:sz w:val="20"/>
                <w:szCs w:val="20"/>
              </w:rPr>
              <w:t xml:space="preserve">               </w:t>
            </w:r>
            <w:r w:rsidRPr="001028E9">
              <w:rPr>
                <w:rFonts w:ascii="Bodoni MT" w:hAnsi="Bodoni MT" w:cs="Arial"/>
                <w:bCs/>
                <w:i/>
                <w:iCs/>
                <w:sz w:val="20"/>
                <w:szCs w:val="20"/>
              </w:rPr>
              <w:t xml:space="preserve">Recommended </w:t>
            </w:r>
          </w:p>
          <w:p w14:paraId="1C300EC6" w14:textId="6C744925" w:rsidR="00397D4C" w:rsidRPr="005D6326" w:rsidRDefault="00397D4C" w:rsidP="000B0370">
            <w:pPr>
              <w:rPr>
                <w:rFonts w:ascii="Bodoni MT" w:hAnsi="Bodoni MT" w:cs="Arial"/>
                <w:bCs/>
                <w:sz w:val="4"/>
                <w:szCs w:val="20"/>
              </w:rPr>
            </w:pPr>
          </w:p>
          <w:p w14:paraId="38604C96" w14:textId="44270F12" w:rsidR="00397D4C" w:rsidRDefault="00397D4C" w:rsidP="000B0370">
            <w:pPr>
              <w:rPr>
                <w:rFonts w:ascii="Bodoni MT" w:hAnsi="Bodoni MT" w:cs="Arial"/>
                <w:bCs/>
                <w:sz w:val="20"/>
                <w:szCs w:val="20"/>
              </w:rPr>
            </w:pPr>
            <w:r w:rsidRPr="0038268C">
              <w:rPr>
                <w:rFonts w:ascii="Bodoni MT" w:hAnsi="Bodoni MT"/>
                <w:bCs/>
                <w:noProof/>
                <w:lang w:eastAsia="ms-MY"/>
              </w:rPr>
              <mc:AlternateContent>
                <mc:Choice Requires="wps">
                  <w:drawing>
                    <wp:anchor distT="0" distB="0" distL="114300" distR="114300" simplePos="0" relativeHeight="251887616" behindDoc="0" locked="0" layoutInCell="1" allowOverlap="1" wp14:anchorId="144C0961" wp14:editId="06A25B50">
                      <wp:simplePos x="0" y="0"/>
                      <wp:positionH relativeFrom="column">
                        <wp:posOffset>46355</wp:posOffset>
                      </wp:positionH>
                      <wp:positionV relativeFrom="paragraph">
                        <wp:posOffset>43581</wp:posOffset>
                      </wp:positionV>
                      <wp:extent cx="241300" cy="228600"/>
                      <wp:effectExtent l="0" t="0" r="12700" b="12700"/>
                      <wp:wrapNone/>
                      <wp:docPr id="28" name="Rectangle 28"/>
                      <wp:cNvGraphicFramePr/>
                      <a:graphic xmlns:a="http://schemas.openxmlformats.org/drawingml/2006/main">
                        <a:graphicData uri="http://schemas.microsoft.com/office/word/2010/wordprocessingShape">
                          <wps:wsp>
                            <wps:cNvSpPr/>
                            <wps:spPr>
                              <a:xfrm>
                                <a:off x="0" y="0"/>
                                <a:ext cx="2413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BDB4D4" id="Rectangle 28" o:spid="_x0000_s1026" style="position:absolute;margin-left:3.65pt;margin-top:3.45pt;width:19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hc5kwIAAIUFAAAOAAAAZHJzL2Uyb0RvYy54bWysVE1v2zAMvQ/YfxB0X/2xtOuMOkXQosOA&#10;oi3aDj2rshQbkEVNUuJkv36UZDtBV+wwzAdZEslH8onkxeWuV2QrrOtA17Q4ySkRmkPT6XVNfzzf&#10;fDqnxHmmG6ZAi5ruhaOXy48fLgZTiRJaUI2wBEG0qwZT09Z7U2WZ463omTsBIzQKJdieeTzaddZY&#10;NiB6r7Iyz8+yAWxjLHDhHN5eJyFdRnwpBff3UjrhiaopxubjauP6GtZsecGqtWWm7fgYBvuHKHrW&#10;aXQ6Q10zz8jGdn9A9R234ED6Ew59BlJ2XMQcMJsif5PNU8uMiLkgOc7MNLn/B8vvtg+WdE1NS3wp&#10;zXp8o0dkjem1EgTvkKDBuAr1nsyDHU8OtyHbnbR9+GMeZBdJ3c+kip0nHC/LRfE5R+o5isry/Az3&#10;iJIdjI11/puAnoRNTS16j1Sy7a3zSXVSCb403HRK4T2rlA6rA9U14S4eQuGIK2XJluGT+10xejvS&#10;Qt/BMgt5pUzizu+VSKiPQiIlIfYYSCzGAybjXGhfJFHLGpFcneb4Tc6mKGKiSiNgQJYY5Iw9Akya&#10;CWTCTmmP+sFUxFqejfO/BZaMZ4voGbSfjftOg30PQGFWo+ekP5GUqAksvUKzx4KxkDrJGX7T4bPd&#10;MucfmMXWwZfGceDvcZEKhprCuKOkBfvrvfugjxWNUkoGbMWaup8bZgUl6rvGWv9aLBahd+Nhcfql&#10;xIM9lrweS/SmvwJ8+gIHj+FxG/S9mrbSQv+CU2MVvKKIaY6+a8q9nQ5XPo0InDtcrFZRDfvVMH+r&#10;nwwP4IHVUJbPuxdmzVi7Hov+Dqa2ZdWbEk66wVLDauNBdrG+D7yOfGOvx8IZ51IYJsfnqHWYnsvf&#10;AAAA//8DAFBLAwQUAAYACAAAACEAljfTa+AAAAAKAQAADwAAAGRycy9kb3ducmV2LnhtbExPTU/D&#10;MAy9I/EfIiNxmVi6ARvrmk6ICbQDQmKDAze3MW1Z41RNtpV/jznBxdbTs99Hthpcq47Uh8azgck4&#10;AUVcettwZeBt93h1BypEZIutZzLwTQFW+flZhqn1J36l4zZWSkQ4pGigjrFLtQ5lTQ7D2HfEwn36&#10;3mEU2Ffa9ngScdfqaZLMtMOGxaHGjh5qKvfbgzPwsRli9TV5is97HL2PNnVRvqwLYy4vhvVSxv0S&#10;VKQh/n3AbwfJD7kEK/yBbVCtgfm1HBqYLUAJe3MrsJA9XYDOM/2/Qv4DAAD//wMAUEsBAi0AFAAG&#10;AAgAAAAhALaDOJL+AAAA4QEAABMAAAAAAAAAAAAAAAAAAAAAAFtDb250ZW50X1R5cGVzXS54bWxQ&#10;SwECLQAUAAYACAAAACEAOP0h/9YAAACUAQAACwAAAAAAAAAAAAAAAAAvAQAAX3JlbHMvLnJlbHNQ&#10;SwECLQAUAAYACAAAACEA5/IXOZMCAACFBQAADgAAAAAAAAAAAAAAAAAuAgAAZHJzL2Uyb0RvYy54&#10;bWxQSwECLQAUAAYACAAAACEAljfTa+AAAAAKAQAADwAAAAAAAAAAAAAAAADtBAAAZHJzL2Rvd25y&#10;ZXYueG1sUEsFBgAAAAAEAAQA8wAAAPoFAAAAAA==&#10;" filled="f" strokecolor="black [3213]" strokeweight="1pt"/>
                  </w:pict>
                </mc:Fallback>
              </mc:AlternateContent>
            </w:r>
            <w:r w:rsidRPr="0038268C">
              <w:rPr>
                <w:rFonts w:ascii="Bodoni MT" w:hAnsi="Bodoni MT" w:cs="Arial"/>
                <w:bCs/>
                <w:sz w:val="20"/>
                <w:szCs w:val="20"/>
              </w:rPr>
              <w:t xml:space="preserve">               </w:t>
            </w:r>
            <w:r>
              <w:rPr>
                <w:rFonts w:ascii="Bodoni MT" w:hAnsi="Bodoni MT" w:cs="Arial"/>
                <w:bCs/>
                <w:sz w:val="20"/>
                <w:szCs w:val="20"/>
              </w:rPr>
              <w:t>Tidak Disyorkan (Sila nyatakan sebab)</w:t>
            </w:r>
          </w:p>
          <w:p w14:paraId="294A44E7" w14:textId="1EB288BD" w:rsidR="00397D4C" w:rsidRPr="005F64CE" w:rsidRDefault="00397D4C" w:rsidP="000B0370">
            <w:pPr>
              <w:rPr>
                <w:rFonts w:ascii="Bodoni MT" w:hAnsi="Bodoni MT" w:cs="Arial"/>
                <w:bCs/>
                <w:i/>
                <w:iCs/>
                <w:sz w:val="20"/>
                <w:szCs w:val="20"/>
              </w:rPr>
            </w:pPr>
            <w:r>
              <w:rPr>
                <w:rFonts w:ascii="Bodoni MT" w:hAnsi="Bodoni MT" w:cs="Arial"/>
                <w:bCs/>
                <w:sz w:val="20"/>
                <w:szCs w:val="20"/>
              </w:rPr>
              <w:t xml:space="preserve">               </w:t>
            </w:r>
            <w:r>
              <w:rPr>
                <w:rFonts w:ascii="Bodoni MT" w:hAnsi="Bodoni MT" w:cs="Arial"/>
                <w:bCs/>
                <w:i/>
                <w:iCs/>
                <w:sz w:val="20"/>
                <w:szCs w:val="20"/>
              </w:rPr>
              <w:t>Not Recommended (Please state the</w:t>
            </w:r>
            <w:r w:rsidRPr="001028E9">
              <w:rPr>
                <w:rFonts w:ascii="Bodoni MT" w:hAnsi="Bodoni MT" w:cs="Arial"/>
                <w:bCs/>
                <w:i/>
                <w:iCs/>
                <w:sz w:val="20"/>
                <w:szCs w:val="20"/>
              </w:rPr>
              <w:t xml:space="preserve"> reason) </w:t>
            </w:r>
          </w:p>
          <w:p w14:paraId="633DD8E6" w14:textId="77777777" w:rsidR="00397D4C" w:rsidRPr="005D6326" w:rsidRDefault="00397D4C" w:rsidP="00082EB8">
            <w:pPr>
              <w:contextualSpacing/>
              <w:rPr>
                <w:rFonts w:ascii="Bodoni MT" w:hAnsi="Bodoni MT" w:cs="Arial"/>
                <w:bCs/>
                <w:sz w:val="8"/>
                <w:szCs w:val="20"/>
              </w:rPr>
            </w:pPr>
          </w:p>
          <w:p w14:paraId="76E58791" w14:textId="24E5AA86" w:rsidR="00397D4C" w:rsidRDefault="00397D4C" w:rsidP="00082EB8">
            <w:pPr>
              <w:contextualSpacing/>
              <w:rPr>
                <w:rFonts w:ascii="Bodoni MT" w:hAnsi="Bodoni MT" w:cs="Arial"/>
                <w:bCs/>
                <w:sz w:val="20"/>
                <w:szCs w:val="20"/>
              </w:rPr>
            </w:pPr>
            <w:r>
              <w:rPr>
                <w:rFonts w:ascii="Bodoni MT" w:hAnsi="Bodoni MT" w:cs="Arial"/>
                <w:bCs/>
                <w:sz w:val="20"/>
                <w:szCs w:val="20"/>
              </w:rPr>
              <w:t>Komen:</w:t>
            </w:r>
          </w:p>
          <w:p w14:paraId="4AFC7895" w14:textId="735415A5" w:rsidR="00397D4C" w:rsidRDefault="00397D4C" w:rsidP="00082EB8">
            <w:pPr>
              <w:contextualSpacing/>
              <w:rPr>
                <w:rFonts w:ascii="Bodoni MT" w:hAnsi="Bodoni MT" w:cs="Arial"/>
                <w:bCs/>
                <w:i/>
                <w:iCs/>
                <w:sz w:val="16"/>
                <w:szCs w:val="16"/>
              </w:rPr>
            </w:pPr>
            <w:r w:rsidRPr="00D5289C">
              <w:rPr>
                <w:rFonts w:ascii="Bodoni MT" w:hAnsi="Bodoni MT" w:cs="Arial"/>
                <w:bCs/>
                <w:i/>
                <w:iCs/>
                <w:sz w:val="16"/>
                <w:szCs w:val="16"/>
              </w:rPr>
              <w:t>Comments:</w:t>
            </w:r>
            <w:r w:rsidR="005D6326">
              <w:rPr>
                <w:rFonts w:ascii="Bodoni MT" w:hAnsi="Bodoni MT" w:cs="Arial"/>
                <w:bCs/>
                <w:i/>
                <w:iCs/>
                <w:sz w:val="16"/>
                <w:szCs w:val="16"/>
              </w:rPr>
              <w:t>______________________________________________________________________________________________________________________________</w:t>
            </w:r>
          </w:p>
          <w:p w14:paraId="2548E077" w14:textId="77777777" w:rsidR="00397D4C" w:rsidRPr="003F2810" w:rsidRDefault="00397D4C" w:rsidP="00082EB8">
            <w:pPr>
              <w:contextualSpacing/>
              <w:rPr>
                <w:rFonts w:ascii="Bodoni MT" w:hAnsi="Bodoni MT" w:cs="Arial"/>
                <w:bCs/>
                <w:sz w:val="20"/>
                <w:szCs w:val="20"/>
              </w:rPr>
            </w:pPr>
          </w:p>
          <w:p w14:paraId="38FE0153" w14:textId="77777777" w:rsidR="005D6326" w:rsidRDefault="005D6326" w:rsidP="000B0370">
            <w:pPr>
              <w:spacing w:line="360" w:lineRule="auto"/>
              <w:rPr>
                <w:rFonts w:ascii="Bodoni MT" w:hAnsi="Bodoni MT" w:cs="Arial"/>
                <w:b/>
                <w:sz w:val="20"/>
                <w:szCs w:val="20"/>
              </w:rPr>
            </w:pPr>
          </w:p>
          <w:p w14:paraId="112E8D76" w14:textId="18CE2F6C" w:rsidR="00397D4C" w:rsidRPr="0038268C" w:rsidRDefault="00397D4C" w:rsidP="000B0370">
            <w:pPr>
              <w:spacing w:line="360" w:lineRule="auto"/>
              <w:rPr>
                <w:rFonts w:ascii="Bodoni MT" w:hAnsi="Bodoni MT" w:cs="Arial"/>
                <w:b/>
                <w:sz w:val="20"/>
                <w:szCs w:val="20"/>
              </w:rPr>
            </w:pPr>
            <w:r w:rsidRPr="0038268C">
              <w:rPr>
                <w:rFonts w:ascii="Bodoni MT" w:hAnsi="Bodoni MT"/>
                <w:noProof/>
                <w:lang w:eastAsia="ms-MY"/>
              </w:rPr>
              <mc:AlternateContent>
                <mc:Choice Requires="wps">
                  <w:drawing>
                    <wp:anchor distT="0" distB="0" distL="114300" distR="114300" simplePos="0" relativeHeight="251889664" behindDoc="0" locked="0" layoutInCell="1" allowOverlap="1" wp14:anchorId="148DAABE" wp14:editId="325146CC">
                      <wp:simplePos x="0" y="0"/>
                      <wp:positionH relativeFrom="column">
                        <wp:posOffset>5053965</wp:posOffset>
                      </wp:positionH>
                      <wp:positionV relativeFrom="paragraph">
                        <wp:posOffset>160020</wp:posOffset>
                      </wp:positionV>
                      <wp:extent cx="1264920" cy="0"/>
                      <wp:effectExtent l="0" t="0" r="17780" b="12700"/>
                      <wp:wrapNone/>
                      <wp:docPr id="30" name="Straight Connector 30"/>
                      <wp:cNvGraphicFramePr/>
                      <a:graphic xmlns:a="http://schemas.openxmlformats.org/drawingml/2006/main">
                        <a:graphicData uri="http://schemas.microsoft.com/office/word/2010/wordprocessingShape">
                          <wps:wsp>
                            <wps:cNvCnPr/>
                            <wps:spPr>
                              <a:xfrm>
                                <a:off x="0" y="0"/>
                                <a:ext cx="1264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9DBF2B" id="Straight Connector 30" o:spid="_x0000_s1026" style="position:absolute;z-index:251889664;visibility:visible;mso-wrap-style:square;mso-wrap-distance-left:9pt;mso-wrap-distance-top:0;mso-wrap-distance-right:9pt;mso-wrap-distance-bottom:0;mso-position-horizontal:absolute;mso-position-horizontal-relative:text;mso-position-vertical:absolute;mso-position-vertical-relative:text" from="397.95pt,12.6pt" to="497.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aFzwEAAAUEAAAOAAAAZHJzL2Uyb0RvYy54bWysU8FuEzEQvSPxD5bvZJOAKlhl00OqckEQ&#10;UfoBrnectWR7rLFJNn/P2Ek2FSAhql68O/a8N/Oex6vb0TuxB0oWQycXs7kUEDT2Nuw6+fjj/t1H&#10;KVJWoVcOA3TyCEnert++WR1iC0sc0PVAgklCag+xk0POsW2apAfwKs0wQuBDg+RV5pB2TU/qwOze&#10;Ncv5/KY5IPWRUENKvHt3OpTrym8M6PzNmARZuE5yb7muVNensjbrlWp3pOJg9bkN9YIuvLKBi05U&#10;dyor8ZPsH1TeasKEJs80+gaNsRqqBlazmP+m5mFQEaoWNifFyab0erT6635LwvadfM/2BOX5jh4y&#10;KbsbsthgCOwgkuBDduoQU8uATdjSOUpxS0X2aMiXLwsSY3X3OLkLYxaaNxfLmw+fllxFX86aKzBS&#10;yp8BvSg/nXQ2FOGqVfsvKXMxTr2klG0XyprQ2f7eOleDMjKwcST2ii87j4vSMuOeZXFUkE0Rcmq9&#10;/uWjgxPrdzBsRmm2Vq9jeOVUWkPIF14XOLvADHcwAef/Bp7zCxTqiP4PeELUyhjyBPY2IP2t+tUK&#10;c8q/OHDSXSx4wv5YL7Vaw7NWnTu/izLMz+MKv77e9S8AAAD//wMAUEsDBBQABgAIAAAAIQAVg3dB&#10;4gAAAA4BAAAPAAAAZHJzL2Rvd25yZXYueG1sTE9NS8NAEL0L/odlBC9iN42kmjSbIpFePAg2Ujxu&#10;s9MkmJ0N2W2T/ntHPOhlYOa9eR/5Zra9OOPoO0cKlosIBFLtTEeNgo9qe/8EwgdNRveOUMEFPWyK&#10;66tcZ8ZN9I7nXWgEi5DPtII2hCGT0tctWu0XbkBi7OhGqwOvYyPNqCcWt72Mo2glre6IHVo9YNli&#10;/bU7WQWfzd3Ddl9RNZXh7bhq58v+NSmVur2ZX9Y8ntcgAs7h7wN+OnB+KDjYwZ3IeNEreEyTlKkK&#10;4iQGwYQ0TZYgDr8HWeTyf43iGwAA//8DAFBLAQItABQABgAIAAAAIQC2gziS/gAAAOEBAAATAAAA&#10;AAAAAAAAAAAAAAAAAABbQ29udGVudF9UeXBlc10ueG1sUEsBAi0AFAAGAAgAAAAhADj9If/WAAAA&#10;lAEAAAsAAAAAAAAAAAAAAAAALwEAAF9yZWxzLy5yZWxzUEsBAi0AFAAGAAgAAAAhAGyCZoXPAQAA&#10;BQQAAA4AAAAAAAAAAAAAAAAALgIAAGRycy9lMm9Eb2MueG1sUEsBAi0AFAAGAAgAAAAhABWDd0Hi&#10;AAAADgEAAA8AAAAAAAAAAAAAAAAAKQQAAGRycy9kb3ducmV2LnhtbFBLBQYAAAAABAAEAPMAAAA4&#10;BQAAAAA=&#10;" strokecolor="black [3213]" strokeweight=".5pt">
                      <v:stroke joinstyle="miter"/>
                    </v:line>
                  </w:pict>
                </mc:Fallback>
              </mc:AlternateContent>
            </w:r>
            <w:r w:rsidRPr="0038268C">
              <w:rPr>
                <w:rFonts w:ascii="Bodoni MT" w:hAnsi="Bodoni MT" w:cs="Arial"/>
                <w:b/>
                <w:noProof/>
                <w:sz w:val="20"/>
                <w:szCs w:val="20"/>
                <w:lang w:eastAsia="ms-MY"/>
              </w:rPr>
              <mc:AlternateContent>
                <mc:Choice Requires="wps">
                  <w:drawing>
                    <wp:anchor distT="0" distB="0" distL="114300" distR="114300" simplePos="0" relativeHeight="251888640" behindDoc="0" locked="0" layoutInCell="1" allowOverlap="1" wp14:anchorId="5CF5D7BF" wp14:editId="774DEFD7">
                      <wp:simplePos x="0" y="0"/>
                      <wp:positionH relativeFrom="column">
                        <wp:posOffset>440266</wp:posOffset>
                      </wp:positionH>
                      <wp:positionV relativeFrom="paragraph">
                        <wp:posOffset>162983</wp:posOffset>
                      </wp:positionV>
                      <wp:extent cx="2658533" cy="0"/>
                      <wp:effectExtent l="0" t="0" r="8890" b="12700"/>
                      <wp:wrapNone/>
                      <wp:docPr id="29" name="Straight Connector 29"/>
                      <wp:cNvGraphicFramePr/>
                      <a:graphic xmlns:a="http://schemas.openxmlformats.org/drawingml/2006/main">
                        <a:graphicData uri="http://schemas.microsoft.com/office/word/2010/wordprocessingShape">
                          <wps:wsp>
                            <wps:cNvCnPr/>
                            <wps:spPr>
                              <a:xfrm>
                                <a:off x="0" y="0"/>
                                <a:ext cx="26585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76770A" id="Straight Connector 29"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34.65pt,12.85pt" to="24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Ts0QEAAAUEAAAOAAAAZHJzL2Uyb0RvYy54bWysU8FuEzEQvSPxD5bvZJNUrcoqmx5SlQuC&#10;iMIHuN5x1pLtscYm2fw9YyfZVICEQFy8O/a8N/Oex6uH0TuxB0oWQycXs7kUEDT2Nuw6+e3r07t7&#10;KVJWoVcOA3TyCEk+rN++WR1iC0sc0PVAgklCag+xk0POsW2apAfwKs0wQuBDg+RV5pB2TU/qwOze&#10;Ncv5/K45IPWRUENKvPt4OpTrym8M6PzZmARZuE5yb7muVNeXsjbrlWp3pOJg9bkN9Q9deGUDF52o&#10;HlVW4jvZX6i81YQJTZ5p9A0aYzVUDaxmMf9JzfOgIlQtbE6Kk03p/9HqT/stCdt3cvleiqA839Fz&#10;JmV3QxYbDIEdRBJ8yE4dYmoZsAlbOkcpbqnIHg358mVBYqzuHid3YcxC8+by7vb+9uZGCn05a67A&#10;SCl/APSi/HTS2VCEq1btP6bMxTj1klK2XShrQmf7J+tcDcrIwMaR2Cu+7DwuSsuMe5XFUUE2Rcip&#10;9fqXjw5OrF/AsBnc7KJWr2N45VRaQ8gXXhc4u8AMdzAB538GnvMLFOqI/g14QtTKGPIE9jYg/a76&#10;1Qpzyr84cNJdLHjB/lgvtVrDs1adO7+LMsyv4wq/vt71DwAAAP//AwBQSwMEFAAGAAgAAAAhANph&#10;GBDjAAAADQEAAA8AAABkcnMvZG93bnJldi54bWxMj0FPwzAMhe9I/IfISFwQS9lYKV3TCRXtwmES&#10;K5o4Zq3XVDRO1WRr9+8x4gAXS/azn9+XrSfbiTMOvnWk4GEWgUCqXN1So+Cj3NwnIHzQVOvOESq4&#10;oId1fn2V6bR2I73jeRcawSbkU63AhNCnUvrKoNV+5nok1o5usDpwOzSyHvTI5raT8yiKpdUt8Qej&#10;eywMVl+7k1Xw2dwtNvuSyrEI22Nspsv+bVkodXszva64vKxABJzC3wX8MHB+yDnYwZ2o9qJTED8v&#10;eFPBfPkEgvXHJGHAw+9A5pn8T5F/AwAA//8DAFBLAQItABQABgAIAAAAIQC2gziS/gAAAOEBAAAT&#10;AAAAAAAAAAAAAAAAAAAAAABbQ29udGVudF9UeXBlc10ueG1sUEsBAi0AFAAGAAgAAAAhADj9If/W&#10;AAAAlAEAAAsAAAAAAAAAAAAAAAAALwEAAF9yZWxzLy5yZWxzUEsBAi0AFAAGAAgAAAAhAKRZlOzR&#10;AQAABQQAAA4AAAAAAAAAAAAAAAAALgIAAGRycy9lMm9Eb2MueG1sUEsBAi0AFAAGAAgAAAAhANph&#10;GBDjAAAADQEAAA8AAAAAAAAAAAAAAAAAKwQAAGRycy9kb3ducmV2LnhtbFBLBQYAAAAABAAEAPMA&#10;AAA7BQAAAAA=&#10;" strokecolor="black [3213]" strokeweight=".5pt">
                      <v:stroke joinstyle="miter"/>
                    </v:line>
                  </w:pict>
                </mc:Fallback>
              </mc:AlternateContent>
            </w:r>
          </w:p>
          <w:p w14:paraId="4209C8AE" w14:textId="6B1947CD" w:rsidR="00397D4C" w:rsidRDefault="00397D4C" w:rsidP="000B0370">
            <w:pPr>
              <w:rPr>
                <w:rFonts w:ascii="Bodoni MT" w:hAnsi="Bodoni MT" w:cs="Arial"/>
                <w:iCs/>
                <w:sz w:val="20"/>
                <w:szCs w:val="20"/>
              </w:rPr>
            </w:pPr>
            <w:r w:rsidRPr="0038268C">
              <w:rPr>
                <w:rFonts w:ascii="Bodoni MT" w:hAnsi="Bodoni MT" w:cs="Arial"/>
                <w:b/>
                <w:sz w:val="20"/>
                <w:szCs w:val="20"/>
              </w:rPr>
              <w:t xml:space="preserve">                          </w:t>
            </w:r>
            <w:r>
              <w:rPr>
                <w:rFonts w:ascii="Bodoni MT" w:hAnsi="Bodoni MT" w:cs="Arial"/>
                <w:iCs/>
                <w:sz w:val="20"/>
                <w:szCs w:val="20"/>
              </w:rPr>
              <w:t>Tandatangan dan Cop</w:t>
            </w:r>
            <w:r>
              <w:rPr>
                <w:rFonts w:ascii="Bodoni MT" w:hAnsi="Bodoni MT" w:cs="Arial"/>
                <w:b/>
                <w:sz w:val="20"/>
                <w:szCs w:val="20"/>
              </w:rPr>
              <w:t xml:space="preserve"> </w:t>
            </w:r>
            <w:r w:rsidRPr="0064497A">
              <w:rPr>
                <w:rFonts w:ascii="Bodoni MT" w:hAnsi="Bodoni MT" w:cs="Arial"/>
                <w:bCs/>
                <w:sz w:val="20"/>
                <w:szCs w:val="20"/>
              </w:rPr>
              <w:t xml:space="preserve">Rasmi  </w:t>
            </w:r>
            <w:r>
              <w:rPr>
                <w:rFonts w:ascii="Bodoni MT" w:hAnsi="Bodoni MT" w:cs="Arial"/>
                <w:b/>
                <w:sz w:val="20"/>
                <w:szCs w:val="20"/>
              </w:rPr>
              <w:t xml:space="preserve">                                                                                                   </w:t>
            </w:r>
            <w:r>
              <w:rPr>
                <w:rFonts w:ascii="Bodoni MT" w:hAnsi="Bodoni MT" w:cs="Arial"/>
                <w:iCs/>
                <w:sz w:val="20"/>
                <w:szCs w:val="20"/>
              </w:rPr>
              <w:t>Tarikh</w:t>
            </w:r>
          </w:p>
          <w:p w14:paraId="418A4829" w14:textId="390DF3D3" w:rsidR="009E501B" w:rsidRPr="005D6326" w:rsidRDefault="00397D4C" w:rsidP="000B0370">
            <w:pPr>
              <w:rPr>
                <w:rFonts w:ascii="Bodoni MT" w:hAnsi="Bodoni MT" w:cs="Arial"/>
                <w:i/>
                <w:sz w:val="16"/>
                <w:szCs w:val="16"/>
              </w:rPr>
            </w:pPr>
            <w:r>
              <w:rPr>
                <w:rFonts w:ascii="Bodoni MT" w:hAnsi="Bodoni MT" w:cs="Arial"/>
                <w:iCs/>
                <w:sz w:val="20"/>
                <w:szCs w:val="20"/>
              </w:rPr>
              <w:t xml:space="preserve">                              </w:t>
            </w:r>
            <w:r w:rsidRPr="003F2810">
              <w:rPr>
                <w:rFonts w:ascii="Bodoni MT" w:hAnsi="Bodoni MT" w:cs="Arial"/>
                <w:i/>
                <w:sz w:val="16"/>
                <w:szCs w:val="16"/>
              </w:rPr>
              <w:t xml:space="preserve">Signature &amp; </w:t>
            </w:r>
            <w:r>
              <w:rPr>
                <w:rFonts w:ascii="Bodoni MT" w:hAnsi="Bodoni MT" w:cs="Arial"/>
                <w:i/>
                <w:sz w:val="16"/>
                <w:szCs w:val="16"/>
              </w:rPr>
              <w:t xml:space="preserve">Official </w:t>
            </w:r>
            <w:r w:rsidRPr="003F2810">
              <w:rPr>
                <w:rFonts w:ascii="Bodoni MT" w:hAnsi="Bodoni MT" w:cs="Arial"/>
                <w:i/>
                <w:sz w:val="16"/>
                <w:szCs w:val="16"/>
              </w:rPr>
              <w:t>Stamp                                                                                                                                            Dat</w:t>
            </w:r>
            <w:r w:rsidR="005F64CE">
              <w:rPr>
                <w:rFonts w:ascii="Bodoni MT" w:hAnsi="Bodoni MT" w:cs="Arial"/>
                <w:i/>
                <w:sz w:val="16"/>
                <w:szCs w:val="16"/>
              </w:rPr>
              <w:t>e</w:t>
            </w:r>
          </w:p>
        </w:tc>
      </w:tr>
      <w:tr w:rsidR="00397D4C" w:rsidRPr="0038268C" w14:paraId="76921E4F" w14:textId="77777777" w:rsidTr="00397D4C">
        <w:trPr>
          <w:trHeight w:val="349"/>
        </w:trPr>
        <w:tc>
          <w:tcPr>
            <w:tcW w:w="5000" w:type="pct"/>
            <w:gridSpan w:val="28"/>
            <w:shd w:val="clear" w:color="auto" w:fill="D9E2F3" w:themeFill="accent5" w:themeFillTint="33"/>
          </w:tcPr>
          <w:p w14:paraId="2E633F2C" w14:textId="0382FB52" w:rsidR="00397D4C" w:rsidRDefault="00397D4C" w:rsidP="00746E56">
            <w:pPr>
              <w:jc w:val="center"/>
              <w:rPr>
                <w:rFonts w:ascii="Bodoni MT" w:hAnsi="Bodoni MT"/>
                <w:b/>
                <w:bCs/>
              </w:rPr>
            </w:pPr>
            <w:r w:rsidRPr="008E03DD">
              <w:rPr>
                <w:rFonts w:ascii="Bodoni MT" w:hAnsi="Bodoni MT"/>
                <w:b/>
                <w:bCs/>
              </w:rPr>
              <w:t>PENGESAHAN OLEH PUSAT INOVASI DAN PENGKOMERSIALAN</w:t>
            </w:r>
          </w:p>
          <w:p w14:paraId="03AF490D" w14:textId="54E850E5" w:rsidR="00397D4C" w:rsidRPr="00C4689E" w:rsidRDefault="00397D4C" w:rsidP="00C4689E">
            <w:pPr>
              <w:jc w:val="center"/>
              <w:rPr>
                <w:rFonts w:ascii="Bodoni MT" w:hAnsi="Bodoni MT"/>
                <w:i/>
                <w:iCs/>
                <w:sz w:val="16"/>
                <w:szCs w:val="16"/>
              </w:rPr>
            </w:pPr>
            <w:r w:rsidRPr="00C4689E">
              <w:rPr>
                <w:rFonts w:ascii="Bodoni MT" w:hAnsi="Bodoni MT"/>
                <w:i/>
                <w:iCs/>
                <w:sz w:val="16"/>
                <w:szCs w:val="16"/>
              </w:rPr>
              <w:t>ENDORSEMENT BY INNOVATION &amp; COMMERCIALISATION CENTRE</w:t>
            </w:r>
          </w:p>
        </w:tc>
      </w:tr>
      <w:tr w:rsidR="00397D4C" w:rsidRPr="0038268C" w14:paraId="2D083805" w14:textId="77777777" w:rsidTr="00531020">
        <w:trPr>
          <w:trHeight w:val="3648"/>
        </w:trPr>
        <w:tc>
          <w:tcPr>
            <w:tcW w:w="5000" w:type="pct"/>
            <w:gridSpan w:val="28"/>
          </w:tcPr>
          <w:p w14:paraId="43B3D58D" w14:textId="588989F6" w:rsidR="00397D4C" w:rsidRDefault="00397D4C" w:rsidP="000B0370">
            <w:pPr>
              <w:rPr>
                <w:rFonts w:ascii="Bodoni MT" w:hAnsi="Bodoni MT"/>
                <w:sz w:val="20"/>
                <w:szCs w:val="20"/>
              </w:rPr>
            </w:pPr>
            <w:r>
              <w:rPr>
                <w:rFonts w:ascii="Bodoni MT" w:hAnsi="Bodoni MT"/>
                <w:sz w:val="20"/>
                <w:szCs w:val="20"/>
              </w:rPr>
              <w:t>Keputusan:</w:t>
            </w:r>
          </w:p>
          <w:p w14:paraId="7946AA1C" w14:textId="0FF34FFE" w:rsidR="00397D4C" w:rsidRPr="0038268C" w:rsidRDefault="005D6326" w:rsidP="000B0370">
            <w:pPr>
              <w:rPr>
                <w:rFonts w:ascii="Bodoni MT" w:hAnsi="Bodoni MT"/>
                <w:sz w:val="20"/>
                <w:szCs w:val="20"/>
              </w:rPr>
            </w:pPr>
            <w:r w:rsidRPr="0038268C">
              <w:rPr>
                <w:rFonts w:ascii="Bodoni MT" w:hAnsi="Bodoni MT"/>
                <w:bCs/>
                <w:noProof/>
                <w:sz w:val="20"/>
                <w:szCs w:val="20"/>
                <w:lang w:eastAsia="ms-MY"/>
              </w:rPr>
              <mc:AlternateContent>
                <mc:Choice Requires="wps">
                  <w:drawing>
                    <wp:anchor distT="0" distB="0" distL="114300" distR="114300" simplePos="0" relativeHeight="251893760" behindDoc="0" locked="0" layoutInCell="1" allowOverlap="1" wp14:anchorId="5FE0CD86" wp14:editId="75D54EE5">
                      <wp:simplePos x="0" y="0"/>
                      <wp:positionH relativeFrom="column">
                        <wp:posOffset>474345</wp:posOffset>
                      </wp:positionH>
                      <wp:positionV relativeFrom="paragraph">
                        <wp:posOffset>127000</wp:posOffset>
                      </wp:positionV>
                      <wp:extent cx="1762125" cy="433070"/>
                      <wp:effectExtent l="0" t="0" r="0" b="5080"/>
                      <wp:wrapNone/>
                      <wp:docPr id="34" name="Text Box 34"/>
                      <wp:cNvGraphicFramePr/>
                      <a:graphic xmlns:a="http://schemas.openxmlformats.org/drawingml/2006/main">
                        <a:graphicData uri="http://schemas.microsoft.com/office/word/2010/wordprocessingShape">
                          <wps:wsp>
                            <wps:cNvSpPr txBox="1"/>
                            <wps:spPr>
                              <a:xfrm>
                                <a:off x="0" y="0"/>
                                <a:ext cx="1762125" cy="433070"/>
                              </a:xfrm>
                              <a:prstGeom prst="rect">
                                <a:avLst/>
                              </a:prstGeom>
                              <a:noFill/>
                              <a:ln w="6350">
                                <a:noFill/>
                              </a:ln>
                            </wps:spPr>
                            <wps:txbx>
                              <w:txbxContent>
                                <w:p w14:paraId="36135850" w14:textId="77777777" w:rsidR="00397D4C" w:rsidRDefault="00397D4C" w:rsidP="001028E9">
                                  <w:pPr>
                                    <w:spacing w:after="0" w:line="240" w:lineRule="auto"/>
                                    <w:contextualSpacing/>
                                    <w:rPr>
                                      <w:rFonts w:ascii="Bodoni MT" w:hAnsi="Bodoni MT" w:cstheme="minorHAnsi"/>
                                      <w:sz w:val="20"/>
                                      <w:szCs w:val="20"/>
                                      <w:lang w:val="en-US"/>
                                    </w:rPr>
                                  </w:pPr>
                                  <w:proofErr w:type="spellStart"/>
                                  <w:r>
                                    <w:rPr>
                                      <w:rFonts w:ascii="Bodoni MT" w:hAnsi="Bodoni MT" w:cstheme="minorHAnsi"/>
                                      <w:sz w:val="20"/>
                                      <w:szCs w:val="20"/>
                                      <w:lang w:val="en-US"/>
                                    </w:rPr>
                                    <w:t>Diluluskan</w:t>
                                  </w:r>
                                  <w:proofErr w:type="spellEnd"/>
                                </w:p>
                                <w:p w14:paraId="0BD4E487" w14:textId="156A9CF0" w:rsidR="00397D4C" w:rsidRPr="00C4689E" w:rsidRDefault="00397D4C" w:rsidP="001028E9">
                                  <w:pPr>
                                    <w:spacing w:after="0" w:line="240" w:lineRule="auto"/>
                                    <w:contextualSpacing/>
                                    <w:rPr>
                                      <w:rFonts w:ascii="Bodoni MT" w:hAnsi="Bodoni MT" w:cstheme="minorHAnsi"/>
                                      <w:i/>
                                      <w:iCs/>
                                      <w:sz w:val="20"/>
                                      <w:szCs w:val="20"/>
                                      <w:lang w:val="en-US"/>
                                    </w:rPr>
                                  </w:pPr>
                                  <w:r w:rsidRPr="00C4689E">
                                    <w:rPr>
                                      <w:rFonts w:ascii="Bodoni MT" w:hAnsi="Bodoni MT" w:cstheme="minorHAnsi"/>
                                      <w:i/>
                                      <w:iCs/>
                                      <w:sz w:val="20"/>
                                      <w:szCs w:val="20"/>
                                      <w:lang w:val="en-US"/>
                                    </w:rPr>
                                    <w:t>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E0CD86" id="_x0000_t202" coordsize="21600,21600" o:spt="202" path="m,l,21600r21600,l21600,xe">
                      <v:stroke joinstyle="miter"/>
                      <v:path gradientshapeok="t" o:connecttype="rect"/>
                    </v:shapetype>
                    <v:shape id="Text Box 34" o:spid="_x0000_s1046" type="#_x0000_t202" style="position:absolute;margin-left:37.35pt;margin-top:10pt;width:138.75pt;height:34.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rDMAIAAFsEAAAOAAAAZHJzL2Uyb0RvYy54bWysVEuP2yAQvlfqf0DcGzvvNoqzSneVqlK0&#10;u1JS7ZlgiC0BQ4HETn99B5yXtj1VveBhXsx834znD61W5Cicr8EUtN/LKRGGQ1mbfUF/bFefPlPi&#10;AzMlU2BEQU/C04fFxw/zxs7EACpQpXAEkxg/a2xBqxDsLMs8r4RmvgdWGDRKcJoFvLp9VjrWYHat&#10;skGeT7IGXGkdcOE9ap86I12k/FIKHl6k9CIQVVCsLaTTpXMXz2wxZ7O9Y7aq+bkM9g9VaFYbfPSa&#10;6okFRg6u/iOVrrkDDzL0OOgMpKy5SD1gN/38XTebilmRekFwvL3C5P9fWv58fHWkLgs6HFFimEaO&#10;tqIN5Cu0BFWIT2P9DN02Fh1Di3rk+aL3qIxtt9Lp+MWGCNoR6dMV3ZiNx6DpZNAfjCnhaBsNh/k0&#10;wZ/doq3z4ZsATaJQUIfsJVDZce0DVoKuF5f4mIFVrVRiUBnSFHQyHOcp4GrBCGUwMPbQ1Rql0O7a&#10;1PMgVRBVOyhP2J+DbkK85asai1gzH16Zw5HAlnDMwwseUgE+BmeJkgrcr7/poz8yhVZKGhyxgvqf&#10;B+YEJeq7QQ6/9EejOJPpMhpPsRri7i27e4s56EfAKe7jQlmexOgf1EWUDvQbbsMyvoomZji+XdBw&#10;ER9DN/i4TVwsl8kJp9CysDYby2PqCGuEeNu+MWfPPARk8Bkuw8hm7+jofDtClocAsk5c3VA9448T&#10;nCg8b1tckft78rr9Exa/AQAA//8DAFBLAwQUAAYACAAAACEAN9nh8N8AAAAIAQAADwAAAGRycy9k&#10;b3ducmV2LnhtbEyPwU7DMBBE70j8g7VI3KhTQ2kUsqmqSBUSgkNLL9yc2E2ixusQu23g61lOcBzN&#10;aOZNvppcL852DJ0nhPksAWGp9qajBmH/vrlLQYSoyejek0X4sgFWxfVVrjPjL7S1511sBJdQyDRC&#10;G+OQSRnq1jodZn6wxN7Bj05HlmMjzagvXO56qZLkUTrdES+0erBla+vj7uQQXsrNm95WyqXfffn8&#10;elgPn/uPBeLtzbR+AhHtFP/C8IvP6FAwU+VPZILoEZYPS04i8AoI9u8XSoGoENJUgSxy+f9A8QMA&#10;AP//AwBQSwECLQAUAAYACAAAACEAtoM4kv4AAADhAQAAEwAAAAAAAAAAAAAAAAAAAAAAW0NvbnRl&#10;bnRfVHlwZXNdLnhtbFBLAQItABQABgAIAAAAIQA4/SH/1gAAAJQBAAALAAAAAAAAAAAAAAAAAC8B&#10;AABfcmVscy8ucmVsc1BLAQItABQABgAIAAAAIQC5OKrDMAIAAFsEAAAOAAAAAAAAAAAAAAAAAC4C&#10;AABkcnMvZTJvRG9jLnhtbFBLAQItABQABgAIAAAAIQA32eHw3wAAAAgBAAAPAAAAAAAAAAAAAAAA&#10;AIoEAABkcnMvZG93bnJldi54bWxQSwUGAAAAAAQABADzAAAAlgUAAAAA&#10;" filled="f" stroked="f" strokeweight=".5pt">
                      <v:textbox>
                        <w:txbxContent>
                          <w:p w14:paraId="36135850" w14:textId="77777777" w:rsidR="00397D4C" w:rsidRDefault="00397D4C" w:rsidP="001028E9">
                            <w:pPr>
                              <w:spacing w:after="0" w:line="240" w:lineRule="auto"/>
                              <w:contextualSpacing/>
                              <w:rPr>
                                <w:rFonts w:ascii="Bodoni MT" w:hAnsi="Bodoni MT" w:cstheme="minorHAnsi"/>
                                <w:sz w:val="20"/>
                                <w:szCs w:val="20"/>
                                <w:lang w:val="en-US"/>
                              </w:rPr>
                            </w:pPr>
                            <w:proofErr w:type="spellStart"/>
                            <w:r>
                              <w:rPr>
                                <w:rFonts w:ascii="Bodoni MT" w:hAnsi="Bodoni MT" w:cstheme="minorHAnsi"/>
                                <w:sz w:val="20"/>
                                <w:szCs w:val="20"/>
                                <w:lang w:val="en-US"/>
                              </w:rPr>
                              <w:t>Diluluskan</w:t>
                            </w:r>
                            <w:proofErr w:type="spellEnd"/>
                          </w:p>
                          <w:p w14:paraId="0BD4E487" w14:textId="156A9CF0" w:rsidR="00397D4C" w:rsidRPr="00C4689E" w:rsidRDefault="00397D4C" w:rsidP="001028E9">
                            <w:pPr>
                              <w:spacing w:after="0" w:line="240" w:lineRule="auto"/>
                              <w:contextualSpacing/>
                              <w:rPr>
                                <w:rFonts w:ascii="Bodoni MT" w:hAnsi="Bodoni MT" w:cstheme="minorHAnsi"/>
                                <w:i/>
                                <w:iCs/>
                                <w:sz w:val="20"/>
                                <w:szCs w:val="20"/>
                                <w:lang w:val="en-US"/>
                              </w:rPr>
                            </w:pPr>
                            <w:r w:rsidRPr="00C4689E">
                              <w:rPr>
                                <w:rFonts w:ascii="Bodoni MT" w:hAnsi="Bodoni MT" w:cstheme="minorHAnsi"/>
                                <w:i/>
                                <w:iCs/>
                                <w:sz w:val="20"/>
                                <w:szCs w:val="20"/>
                                <w:lang w:val="en-US"/>
                              </w:rPr>
                              <w:t>Approved</w:t>
                            </w:r>
                          </w:p>
                        </w:txbxContent>
                      </v:textbox>
                    </v:shape>
                  </w:pict>
                </mc:Fallback>
              </mc:AlternateContent>
            </w:r>
            <w:r w:rsidR="00397D4C" w:rsidRPr="001028E9">
              <w:rPr>
                <w:rFonts w:ascii="Bodoni MT" w:hAnsi="Bodoni MT"/>
                <w:i/>
                <w:iCs/>
                <w:sz w:val="16"/>
                <w:szCs w:val="16"/>
              </w:rPr>
              <w:t>Result</w:t>
            </w:r>
            <w:r w:rsidR="00397D4C" w:rsidRPr="001028E9">
              <w:rPr>
                <w:rFonts w:ascii="Bodoni MT" w:hAnsi="Bodoni MT"/>
                <w:sz w:val="16"/>
                <w:szCs w:val="16"/>
              </w:rPr>
              <w:t>:</w:t>
            </w:r>
          </w:p>
          <w:p w14:paraId="6DFE571D" w14:textId="439A184B" w:rsidR="00397D4C" w:rsidRPr="0038268C" w:rsidRDefault="005D6326" w:rsidP="000B0370">
            <w:pPr>
              <w:rPr>
                <w:rFonts w:ascii="Bodoni MT" w:hAnsi="Bodoni MT"/>
                <w:sz w:val="20"/>
                <w:szCs w:val="20"/>
              </w:rPr>
            </w:pPr>
            <w:r w:rsidRPr="0038268C">
              <w:rPr>
                <w:rFonts w:ascii="Bodoni MT" w:hAnsi="Bodoni MT"/>
                <w:bCs/>
                <w:noProof/>
                <w:sz w:val="20"/>
                <w:szCs w:val="20"/>
                <w:lang w:eastAsia="ms-MY"/>
              </w:rPr>
              <mc:AlternateContent>
                <mc:Choice Requires="wps">
                  <w:drawing>
                    <wp:anchor distT="0" distB="0" distL="114300" distR="114300" simplePos="0" relativeHeight="251891712" behindDoc="0" locked="0" layoutInCell="1" allowOverlap="1" wp14:anchorId="2153D3A5" wp14:editId="1340ADC4">
                      <wp:simplePos x="0" y="0"/>
                      <wp:positionH relativeFrom="column">
                        <wp:posOffset>97155</wp:posOffset>
                      </wp:positionH>
                      <wp:positionV relativeFrom="paragraph">
                        <wp:posOffset>72390</wp:posOffset>
                      </wp:positionV>
                      <wp:extent cx="241300" cy="228600"/>
                      <wp:effectExtent l="0" t="0" r="25400" b="19050"/>
                      <wp:wrapNone/>
                      <wp:docPr id="32" name="Rectangle 32"/>
                      <wp:cNvGraphicFramePr/>
                      <a:graphic xmlns:a="http://schemas.openxmlformats.org/drawingml/2006/main">
                        <a:graphicData uri="http://schemas.microsoft.com/office/word/2010/wordprocessingShape">
                          <wps:wsp>
                            <wps:cNvSpPr/>
                            <wps:spPr>
                              <a:xfrm>
                                <a:off x="0" y="0"/>
                                <a:ext cx="2413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8BF940" id="Rectangle 32" o:spid="_x0000_s1026" style="position:absolute;margin-left:7.65pt;margin-top:5.7pt;width:19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XkwIAAIUFAAAOAAAAZHJzL2Uyb0RvYy54bWysVE1v2zAMvQ/YfxB0X/3RtOuMOkXQosOA&#10;oivaDj2rshQbkEVNUuJkv36UZDtBV+wwzAdZEslH8onk5dWuV2QrrOtA17Q4ySkRmkPT6XVNfzzf&#10;frqgxHmmG6ZAi5ruhaNXy48fLgdTiRJaUI2wBEG0qwZT09Z7U2WZ463omTsBIzQKJdieeTzaddZY&#10;NiB6r7Iyz8+zAWxjLHDhHN7eJCFdRnwpBfffpXTCE1VTjM3H1cb1NazZ8pJVa8tM2/ExDPYPUfSs&#10;0+h0hrphnpGN7f6A6jtuwYH0Jxz6DKTsuIg5YDZF/iabp5YZEXNBcpyZaXL/D5bfbx8s6ZqanpaU&#10;aNbjGz0ia0yvlSB4hwQNxlWo92Qe7HhyuA3Z7qTtwx/zILtI6n4mVew84XhZLorTHKnnKCrLi3Pc&#10;I0p2MDbW+a8CehI2NbXoPVLJtnfOJ9VJJfjScNsphfesUjqsDlTXhLt4CIUjrpUlW4ZP7nfF6O1I&#10;C30HyyzklTKJO79XIqE+ComUhNhjILEYD5iMc6F9kUQta0RydZbjNzmbooiJKo2AAVlikDP2CDBp&#10;JpAJO6U96gdTEWt5Ns7/Flgyni2iZ9B+Nu47DfY9AIVZjZ6T/kRSoiaw9ArNHgvGQuokZ/hth892&#10;x5x/YBZbB18ax4H/jotUMNQUxh0lLdhf790HfaxolFIyYCvW1P3cMCsoUd801vqXYrEIvRsPi7PP&#10;JR7sseT1WKI3/TXg0xc4eAyP26Dv1bSVFvoXnBqr4BVFTHP0XVPu7XS49mlE4NzhYrWKativhvk7&#10;/WR4AA+shrJ83r0wa8ba9Vj09zC1LavelHDSDZYaVhsPsov1feB15Bt7PRbOOJfCMDk+R63D9Fz+&#10;BgAA//8DAFBLAwQUAAYACAAAACEA5pqSLN0AAAAHAQAADwAAAGRycy9kb3ducmV2LnhtbEyOQUvD&#10;QBCF74L/YRnBS7Gb2FQlZlNEUXooglUP3ibZMYnNzobsto3/3vGkp+HjPd58xWpyvTrQGDrPBtJ5&#10;Aoq49rbjxsDb6+PFDagQkS32nsnANwVYlacnBebWH/mFDtvYKBnhkKOBNsYh1zrULTkMcz8QS/bp&#10;R4dRcGy0HfEo467Xl0lypR12LB9aHOi+pXq33TsDH+spNl/pU9zscPY+W7dV/fxQGXN+Nt3dgoo0&#10;xb8y/OqLOpTiVPk926B64eVCmnLTDJTky4VwZSC7zkCXhf7vX/4AAAD//wMAUEsBAi0AFAAGAAgA&#10;AAAhALaDOJL+AAAA4QEAABMAAAAAAAAAAAAAAAAAAAAAAFtDb250ZW50X1R5cGVzXS54bWxQSwEC&#10;LQAUAAYACAAAACEAOP0h/9YAAACUAQAACwAAAAAAAAAAAAAAAAAvAQAAX3JlbHMvLnJlbHNQSwEC&#10;LQAUAAYACAAAACEAflKlF5MCAACFBQAADgAAAAAAAAAAAAAAAAAuAgAAZHJzL2Uyb0RvYy54bWxQ&#10;SwECLQAUAAYACAAAACEA5pqSLN0AAAAHAQAADwAAAAAAAAAAAAAAAADtBAAAZHJzL2Rvd25yZXYu&#10;eG1sUEsFBgAAAAAEAAQA8wAAAPcFAAAAAA==&#10;" filled="f" strokecolor="black [3213]" strokeweight="1pt"/>
                  </w:pict>
                </mc:Fallback>
              </mc:AlternateContent>
            </w:r>
          </w:p>
          <w:p w14:paraId="0D2BE597" w14:textId="206F396B" w:rsidR="00397D4C" w:rsidRPr="0038268C" w:rsidRDefault="00397D4C" w:rsidP="000B0370">
            <w:pPr>
              <w:rPr>
                <w:rFonts w:ascii="Bodoni MT" w:hAnsi="Bodoni MT"/>
                <w:sz w:val="20"/>
                <w:szCs w:val="20"/>
              </w:rPr>
            </w:pPr>
          </w:p>
          <w:p w14:paraId="4EC10D21" w14:textId="53DD8F75" w:rsidR="00397D4C" w:rsidRPr="0038268C" w:rsidRDefault="005D6326" w:rsidP="000B0370">
            <w:pPr>
              <w:rPr>
                <w:rFonts w:ascii="Bodoni MT" w:hAnsi="Bodoni MT"/>
                <w:sz w:val="20"/>
                <w:szCs w:val="20"/>
              </w:rPr>
            </w:pPr>
            <w:r w:rsidRPr="0038268C">
              <w:rPr>
                <w:rFonts w:ascii="Bodoni MT" w:hAnsi="Bodoni MT"/>
                <w:bCs/>
                <w:noProof/>
                <w:sz w:val="20"/>
                <w:szCs w:val="20"/>
                <w:lang w:eastAsia="ms-MY"/>
              </w:rPr>
              <mc:AlternateContent>
                <mc:Choice Requires="wps">
                  <w:drawing>
                    <wp:anchor distT="0" distB="0" distL="114300" distR="114300" simplePos="0" relativeHeight="251894784" behindDoc="0" locked="0" layoutInCell="1" allowOverlap="1" wp14:anchorId="46F611F3" wp14:editId="66823E3C">
                      <wp:simplePos x="0" y="0"/>
                      <wp:positionH relativeFrom="column">
                        <wp:posOffset>482600</wp:posOffset>
                      </wp:positionH>
                      <wp:positionV relativeFrom="paragraph">
                        <wp:posOffset>71120</wp:posOffset>
                      </wp:positionV>
                      <wp:extent cx="2152650" cy="50482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152650" cy="504825"/>
                              </a:xfrm>
                              <a:prstGeom prst="rect">
                                <a:avLst/>
                              </a:prstGeom>
                              <a:noFill/>
                              <a:ln w="6350">
                                <a:noFill/>
                              </a:ln>
                            </wps:spPr>
                            <wps:txbx>
                              <w:txbxContent>
                                <w:p w14:paraId="3EC20589" w14:textId="77777777" w:rsidR="00397D4C" w:rsidRDefault="00397D4C" w:rsidP="001028E9">
                                  <w:pPr>
                                    <w:spacing w:after="0" w:line="240" w:lineRule="auto"/>
                                    <w:rPr>
                                      <w:rFonts w:ascii="Bodoni MT" w:hAnsi="Bodoni MT"/>
                                      <w:sz w:val="20"/>
                                      <w:szCs w:val="20"/>
                                      <w:lang w:val="en-US"/>
                                    </w:rPr>
                                  </w:pPr>
                                  <w:proofErr w:type="spellStart"/>
                                  <w:r>
                                    <w:rPr>
                                      <w:rFonts w:ascii="Bodoni MT" w:hAnsi="Bodoni MT"/>
                                      <w:sz w:val="20"/>
                                      <w:szCs w:val="20"/>
                                      <w:lang w:val="en-US"/>
                                    </w:rPr>
                                    <w:t>Tidak</w:t>
                                  </w:r>
                                  <w:proofErr w:type="spellEnd"/>
                                  <w:r>
                                    <w:rPr>
                                      <w:rFonts w:ascii="Bodoni MT" w:hAnsi="Bodoni MT"/>
                                      <w:sz w:val="20"/>
                                      <w:szCs w:val="20"/>
                                      <w:lang w:val="en-US"/>
                                    </w:rPr>
                                    <w:t xml:space="preserve"> </w:t>
                                  </w:r>
                                  <w:proofErr w:type="spellStart"/>
                                  <w:r>
                                    <w:rPr>
                                      <w:rFonts w:ascii="Bodoni MT" w:hAnsi="Bodoni MT"/>
                                      <w:sz w:val="20"/>
                                      <w:szCs w:val="20"/>
                                      <w:lang w:val="en-US"/>
                                    </w:rPr>
                                    <w:t>Diluluskan</w:t>
                                  </w:r>
                                  <w:proofErr w:type="spellEnd"/>
                                </w:p>
                                <w:p w14:paraId="2ABDECA5" w14:textId="269BB6D6" w:rsidR="00397D4C" w:rsidRPr="001028E9" w:rsidRDefault="00397D4C" w:rsidP="001028E9">
                                  <w:pPr>
                                    <w:spacing w:after="0" w:line="240" w:lineRule="auto"/>
                                    <w:rPr>
                                      <w:rFonts w:ascii="Bodoni MT" w:hAnsi="Bodoni MT"/>
                                      <w:i/>
                                      <w:iCs/>
                                      <w:sz w:val="20"/>
                                      <w:szCs w:val="20"/>
                                      <w:lang w:val="en-US"/>
                                    </w:rPr>
                                  </w:pPr>
                                  <w:r w:rsidRPr="001028E9">
                                    <w:rPr>
                                      <w:rFonts w:ascii="Bodoni MT" w:hAnsi="Bodoni MT"/>
                                      <w:i/>
                                      <w:iCs/>
                                      <w:sz w:val="20"/>
                                      <w:szCs w:val="20"/>
                                      <w:lang w:val="en-US"/>
                                    </w:rPr>
                                    <w:t xml:space="preserve">Not Approved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F611F3" id="Text Box 35" o:spid="_x0000_s1047" type="#_x0000_t202" style="position:absolute;margin-left:38pt;margin-top:5.6pt;width:169.5pt;height:39.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heMAIAAFsEAAAOAAAAZHJzL2Uyb0RvYy54bWysVN9v2jAQfp+0/8Hy+wikwFpEqFgrpkmo&#10;rQRTn43jQKTE59mGhP31++wAZd2epr0457vz/fi+u0zv27piB2VdSTrjg16fM6Ul5aXeZvz7evHp&#10;ljPnhc5FRVpl/Kgcv599/DBtzESltKMqV5YhiHaTxmR8572ZJImTO1UL1yOjNIwF2Vp4XO02ya1o&#10;EL2ukrTfHycN2dxYkso5aB87I5/F+EWhpH8uCqc8qzKO2nw8bTw34UxmUzHZWmF2pTyVIf6hilqU&#10;GkkvoR6FF2xvyz9C1aW05KjwPUl1QkVRShV7QDeD/rtuVjthVOwF4Dhzgcn9v7Dy6fBiWZln/GbE&#10;mRY1OFqr1rMv1DKogE9j3ARuKwNH30IPns96B2Vouy1sHb5oiMEOpI8XdEM0CWU6GKXjEUwStlF/&#10;eJvG8Mnba2Od/6qoZkHIuAV7EVRxWDqPSuB6dgnJNC3KqooMVpo1GR/fIPxvFryoNB6GHrpag+Tb&#10;TRt7Ti+NbCg/oj9L3YQ4IxclilgK51+ExUigboy5f8ZRVIRkdJI425H9+Td98AdTsHLWYMQy7n7s&#10;hVWcVd80OLwbDIdhJuNlOPqc4mKvLZtri97XD4QpHmChjIxi8PfVWSws1a/YhnnICpPQErkz7s/i&#10;g+8GH9sk1XwenTCFRvilXhkZQgfwAsTr9lVYc+LBg8EnOg+jmLyjo/PtYJ/vPRVl5CoA3aF6wh8T&#10;HCk8bVtYket79Hr7J8x+AQAA//8DAFBLAwQUAAYACAAAACEAfUg6gd8AAAAIAQAADwAAAGRycy9k&#10;b3ducmV2LnhtbEyPO0/DQBCEeyT+w2mR6MjZFnlgfI4iSxESgiIhDd3at7Et7mF8l8Tw61kqKHdm&#10;NPtNsZ6sEWcaQ++dgnSWgCDXeN27VsHhbXu3AhEiOo3GO1LwRQHW5fVVgbn2F7ej8z62gktcyFFB&#10;F+OQSxmajiyGmR/IsXf0o8XI59hKPeKFy62RWZIspMXe8YcOB6o6aj72J6vgudq+4q7O7OrbVE8v&#10;x83weXifK3V7M20eQUSa4l8YfvEZHUpmqv3J6SCMguWCp0TW0wwE+/fpnIVawUOyBFkW8v+A8gcA&#10;AP//AwBQSwECLQAUAAYACAAAACEAtoM4kv4AAADhAQAAEwAAAAAAAAAAAAAAAAAAAAAAW0NvbnRl&#10;bnRfVHlwZXNdLnhtbFBLAQItABQABgAIAAAAIQA4/SH/1gAAAJQBAAALAAAAAAAAAAAAAAAAAC8B&#10;AABfcmVscy8ucmVsc1BLAQItABQABgAIAAAAIQBK7XheMAIAAFsEAAAOAAAAAAAAAAAAAAAAAC4C&#10;AABkcnMvZTJvRG9jLnhtbFBLAQItABQABgAIAAAAIQB9SDqB3wAAAAgBAAAPAAAAAAAAAAAAAAAA&#10;AIoEAABkcnMvZG93bnJldi54bWxQSwUGAAAAAAQABADzAAAAlgUAAAAA&#10;" filled="f" stroked="f" strokeweight=".5pt">
                      <v:textbox>
                        <w:txbxContent>
                          <w:p w14:paraId="3EC20589" w14:textId="77777777" w:rsidR="00397D4C" w:rsidRDefault="00397D4C" w:rsidP="001028E9">
                            <w:pPr>
                              <w:spacing w:after="0" w:line="240" w:lineRule="auto"/>
                              <w:rPr>
                                <w:rFonts w:ascii="Bodoni MT" w:hAnsi="Bodoni MT"/>
                                <w:sz w:val="20"/>
                                <w:szCs w:val="20"/>
                                <w:lang w:val="en-US"/>
                              </w:rPr>
                            </w:pPr>
                            <w:proofErr w:type="spellStart"/>
                            <w:r>
                              <w:rPr>
                                <w:rFonts w:ascii="Bodoni MT" w:hAnsi="Bodoni MT"/>
                                <w:sz w:val="20"/>
                                <w:szCs w:val="20"/>
                                <w:lang w:val="en-US"/>
                              </w:rPr>
                              <w:t>Tidak</w:t>
                            </w:r>
                            <w:proofErr w:type="spellEnd"/>
                            <w:r>
                              <w:rPr>
                                <w:rFonts w:ascii="Bodoni MT" w:hAnsi="Bodoni MT"/>
                                <w:sz w:val="20"/>
                                <w:szCs w:val="20"/>
                                <w:lang w:val="en-US"/>
                              </w:rPr>
                              <w:t xml:space="preserve"> </w:t>
                            </w:r>
                            <w:proofErr w:type="spellStart"/>
                            <w:r>
                              <w:rPr>
                                <w:rFonts w:ascii="Bodoni MT" w:hAnsi="Bodoni MT"/>
                                <w:sz w:val="20"/>
                                <w:szCs w:val="20"/>
                                <w:lang w:val="en-US"/>
                              </w:rPr>
                              <w:t>Diluluskan</w:t>
                            </w:r>
                            <w:proofErr w:type="spellEnd"/>
                          </w:p>
                          <w:p w14:paraId="2ABDECA5" w14:textId="269BB6D6" w:rsidR="00397D4C" w:rsidRPr="001028E9" w:rsidRDefault="00397D4C" w:rsidP="001028E9">
                            <w:pPr>
                              <w:spacing w:after="0" w:line="240" w:lineRule="auto"/>
                              <w:rPr>
                                <w:rFonts w:ascii="Bodoni MT" w:hAnsi="Bodoni MT"/>
                                <w:i/>
                                <w:iCs/>
                                <w:sz w:val="20"/>
                                <w:szCs w:val="20"/>
                                <w:lang w:val="en-US"/>
                              </w:rPr>
                            </w:pPr>
                            <w:r w:rsidRPr="001028E9">
                              <w:rPr>
                                <w:rFonts w:ascii="Bodoni MT" w:hAnsi="Bodoni MT"/>
                                <w:i/>
                                <w:iCs/>
                                <w:sz w:val="20"/>
                                <w:szCs w:val="20"/>
                                <w:lang w:val="en-US"/>
                              </w:rPr>
                              <w:t xml:space="preserve">Not Approved </w:t>
                            </w:r>
                          </w:p>
                        </w:txbxContent>
                      </v:textbox>
                    </v:shape>
                  </w:pict>
                </mc:Fallback>
              </mc:AlternateContent>
            </w:r>
            <w:r w:rsidRPr="0038268C">
              <w:rPr>
                <w:rFonts w:ascii="Bodoni MT" w:hAnsi="Bodoni MT"/>
                <w:bCs/>
                <w:noProof/>
                <w:sz w:val="20"/>
                <w:szCs w:val="20"/>
                <w:lang w:eastAsia="ms-MY"/>
              </w:rPr>
              <mc:AlternateContent>
                <mc:Choice Requires="wps">
                  <w:drawing>
                    <wp:anchor distT="0" distB="0" distL="114300" distR="114300" simplePos="0" relativeHeight="251892736" behindDoc="0" locked="0" layoutInCell="1" allowOverlap="1" wp14:anchorId="34969952" wp14:editId="25FE1D85">
                      <wp:simplePos x="0" y="0"/>
                      <wp:positionH relativeFrom="column">
                        <wp:posOffset>97155</wp:posOffset>
                      </wp:positionH>
                      <wp:positionV relativeFrom="paragraph">
                        <wp:posOffset>151765</wp:posOffset>
                      </wp:positionV>
                      <wp:extent cx="241300" cy="228600"/>
                      <wp:effectExtent l="0" t="0" r="25400" b="19050"/>
                      <wp:wrapNone/>
                      <wp:docPr id="33" name="Rectangle 33"/>
                      <wp:cNvGraphicFramePr/>
                      <a:graphic xmlns:a="http://schemas.openxmlformats.org/drawingml/2006/main">
                        <a:graphicData uri="http://schemas.microsoft.com/office/word/2010/wordprocessingShape">
                          <wps:wsp>
                            <wps:cNvSpPr/>
                            <wps:spPr>
                              <a:xfrm>
                                <a:off x="0" y="0"/>
                                <a:ext cx="2413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0DDD74" id="Rectangle 33" o:spid="_x0000_s1026" style="position:absolute;margin-left:7.65pt;margin-top:11.95pt;width:19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dxkw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rqip6eU&#10;aNbhGz0ha0yvlSB4hwT1xpWo92xWdjg53IZsd9J24Y95kF0kdT+RKnaecLyczYvTHKnnKJrNLs5x&#10;jyjZwdhY578J6EjYVNSi90gl2947n1RHleBLw12rFN6zUumwOlBtHe7iIRSOuFGWbBk+ud8Vg7cj&#10;LfQdLLOQV8ok7vxeiYT6JCRSEmKPgcRiPGAyzoX2RRI1rBbJ1VmO3+hsjCImqjQCBmSJQU7YA8Co&#10;mUBG7JT2oB9MRazlyTj/W2DJeLKInkH7ybhrNdiPABRmNXhO+iNJiZrA0hvUeywYC6mTnOF3LT7b&#10;PXN+xSy2Dr40jgP/iItU0FcUhh0lDdhfH90HfaxolFLSYytW1P3cMCsoUd811vplMZ+H3o2H+dnX&#10;GR7sseTtWKI33Q3g0xc4eAyP26Dv1biVFrpXnBrL4BVFTHP0XVHu7Xi48WlE4NzhYrmMativhvl7&#10;/Wx4AA+shrJ82b0ya4ba9Vj0DzC2LSvflXDSDZYalhsPso31feB14Bt7PRbOMJfCMDk+R63D9Fz8&#10;BgAA//8DAFBLAwQUAAYACAAAACEARLcru90AAAAHAQAADwAAAGRycy9kb3ducmV2LnhtbEyOQUvD&#10;QBCF74L/YRnBS7GbNlRMzKaIovQgBasevE2yYxKbnQ3ZbRv/veNJT8PHe7z5ivXkenWkMXSeDSzm&#10;CSji2tuOGwNvr49XN6BCRLbYeyYD3xRgXZ6fFZhbf+IXOu5io2SEQ44G2hiHXOtQt+QwzP1ALNmn&#10;Hx1GwbHRdsSTjLteL5PkWjvsWD60ONB9S/V+d3AGPjZTbL4WT/F5j7P32aat6u1DZczlxXR3CyrS&#10;FP/K8Ksv6lCKU+UPbIPqhVepNA0s0wyU5KtUuJKbZaDLQv/3L38AAAD//wMAUEsBAi0AFAAGAAgA&#10;AAAhALaDOJL+AAAA4QEAABMAAAAAAAAAAAAAAAAAAAAAAFtDb250ZW50X1R5cGVzXS54bWxQSwEC&#10;LQAUAAYACAAAACEAOP0h/9YAAACUAQAACwAAAAAAAAAAAAAAAAAvAQAAX3JlbHMvLnJlbHNQSwEC&#10;LQAUAAYACAAAACEApOf3cZMCAACFBQAADgAAAAAAAAAAAAAAAAAuAgAAZHJzL2Uyb0RvYy54bWxQ&#10;SwECLQAUAAYACAAAACEARLcru90AAAAHAQAADwAAAAAAAAAAAAAAAADtBAAAZHJzL2Rvd25yZXYu&#10;eG1sUEsFBgAAAAAEAAQA8wAAAPcFAAAAAA==&#10;" filled="f" strokecolor="black [3213]" strokeweight="1pt"/>
                  </w:pict>
                </mc:Fallback>
              </mc:AlternateContent>
            </w:r>
          </w:p>
          <w:p w14:paraId="102D5F86" w14:textId="3DFE9FC0" w:rsidR="00397D4C" w:rsidRPr="0038268C" w:rsidRDefault="00397D4C" w:rsidP="000B0370">
            <w:pPr>
              <w:rPr>
                <w:rFonts w:ascii="Bodoni MT" w:hAnsi="Bodoni MT"/>
                <w:sz w:val="20"/>
                <w:szCs w:val="20"/>
              </w:rPr>
            </w:pPr>
          </w:p>
          <w:p w14:paraId="4DBF88DE" w14:textId="10F06EC3" w:rsidR="00397D4C" w:rsidRDefault="00397D4C" w:rsidP="000B0370">
            <w:pPr>
              <w:rPr>
                <w:rFonts w:ascii="Bodoni MT" w:hAnsi="Bodoni MT"/>
                <w:sz w:val="20"/>
                <w:szCs w:val="20"/>
              </w:rPr>
            </w:pPr>
          </w:p>
          <w:p w14:paraId="7705E6CA" w14:textId="56F8D354" w:rsidR="00397D4C" w:rsidRDefault="00397D4C" w:rsidP="000B0370">
            <w:pPr>
              <w:rPr>
                <w:rFonts w:ascii="Bodoni MT" w:hAnsi="Bodoni MT"/>
                <w:sz w:val="20"/>
                <w:szCs w:val="20"/>
              </w:rPr>
            </w:pPr>
            <w:r>
              <w:rPr>
                <w:rFonts w:ascii="Bodoni MT" w:hAnsi="Bodoni MT"/>
                <w:sz w:val="20"/>
                <w:szCs w:val="20"/>
              </w:rPr>
              <w:t>Komen:</w:t>
            </w:r>
          </w:p>
          <w:p w14:paraId="296CDD11" w14:textId="61FE71F3" w:rsidR="005D6326" w:rsidRDefault="00397D4C" w:rsidP="005D6326">
            <w:pPr>
              <w:rPr>
                <w:rFonts w:ascii="Bodoni MT" w:hAnsi="Bodoni MT"/>
                <w:sz w:val="16"/>
                <w:szCs w:val="16"/>
              </w:rPr>
            </w:pPr>
            <w:r w:rsidRPr="001028E9">
              <w:rPr>
                <w:rFonts w:ascii="Bodoni MT" w:hAnsi="Bodoni MT"/>
                <w:sz w:val="16"/>
                <w:szCs w:val="16"/>
              </w:rPr>
              <w:t>Comments:</w:t>
            </w:r>
            <w:r w:rsidR="005D6326">
              <w:rPr>
                <w:rFonts w:ascii="Bodoni MT" w:hAnsi="Bodoni MT"/>
                <w:sz w:val="16"/>
                <w:szCs w:val="16"/>
              </w:rPr>
              <w:t>____________________________________________________________________________________________________________________________</w:t>
            </w:r>
          </w:p>
          <w:p w14:paraId="1AE68FC3" w14:textId="77777777" w:rsidR="005D6326" w:rsidRDefault="005D6326" w:rsidP="005D6326">
            <w:pPr>
              <w:rPr>
                <w:rFonts w:ascii="Bodoni MT" w:hAnsi="Bodoni MT"/>
                <w:sz w:val="16"/>
                <w:szCs w:val="16"/>
              </w:rPr>
            </w:pPr>
          </w:p>
          <w:p w14:paraId="3C115FC9" w14:textId="77777777" w:rsidR="005D6326" w:rsidRDefault="005D6326" w:rsidP="005D6326">
            <w:pPr>
              <w:rPr>
                <w:rFonts w:ascii="Bodoni MT" w:hAnsi="Bodoni MT"/>
                <w:sz w:val="16"/>
                <w:szCs w:val="16"/>
              </w:rPr>
            </w:pPr>
          </w:p>
          <w:p w14:paraId="372FC64E" w14:textId="77777777" w:rsidR="005D6326" w:rsidRDefault="005D6326" w:rsidP="005D6326">
            <w:pPr>
              <w:rPr>
                <w:rFonts w:ascii="Bodoni MT" w:hAnsi="Bodoni MT"/>
                <w:sz w:val="16"/>
                <w:szCs w:val="16"/>
              </w:rPr>
            </w:pPr>
          </w:p>
          <w:p w14:paraId="67925CDE" w14:textId="77777777" w:rsidR="005D6326" w:rsidRDefault="005D6326" w:rsidP="005D6326">
            <w:pPr>
              <w:rPr>
                <w:rFonts w:ascii="Bodoni MT" w:hAnsi="Bodoni MT"/>
                <w:sz w:val="16"/>
                <w:szCs w:val="16"/>
              </w:rPr>
            </w:pPr>
          </w:p>
          <w:p w14:paraId="73F1E14D" w14:textId="4467ED70" w:rsidR="00397D4C" w:rsidRPr="005D6326" w:rsidRDefault="00531020" w:rsidP="005D6326">
            <w:pPr>
              <w:rPr>
                <w:rFonts w:ascii="Bodoni MT" w:hAnsi="Bodoni MT"/>
                <w:sz w:val="16"/>
                <w:szCs w:val="16"/>
              </w:rPr>
            </w:pPr>
            <w:r w:rsidRPr="0038268C">
              <w:rPr>
                <w:rFonts w:ascii="Bodoni MT" w:hAnsi="Bodoni MT"/>
                <w:bCs/>
                <w:noProof/>
                <w:sz w:val="20"/>
                <w:szCs w:val="20"/>
                <w:lang w:eastAsia="ms-MY"/>
              </w:rPr>
              <mc:AlternateContent>
                <mc:Choice Requires="wps">
                  <w:drawing>
                    <wp:anchor distT="0" distB="0" distL="114300" distR="114300" simplePos="0" relativeHeight="251898880" behindDoc="0" locked="0" layoutInCell="1" allowOverlap="1" wp14:anchorId="5CECE879" wp14:editId="73067C41">
                      <wp:simplePos x="0" y="0"/>
                      <wp:positionH relativeFrom="column">
                        <wp:posOffset>5017135</wp:posOffset>
                      </wp:positionH>
                      <wp:positionV relativeFrom="paragraph">
                        <wp:posOffset>126365</wp:posOffset>
                      </wp:positionV>
                      <wp:extent cx="1303020" cy="3524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303020" cy="352425"/>
                              </a:xfrm>
                              <a:prstGeom prst="rect">
                                <a:avLst/>
                              </a:prstGeom>
                              <a:noFill/>
                              <a:ln w="6350">
                                <a:noFill/>
                              </a:ln>
                            </wps:spPr>
                            <wps:txbx>
                              <w:txbxContent>
                                <w:p w14:paraId="59911841" w14:textId="08238868" w:rsidR="00397D4C" w:rsidRDefault="00397D4C" w:rsidP="00C4689E">
                                  <w:pPr>
                                    <w:spacing w:after="0" w:line="240" w:lineRule="auto"/>
                                    <w:jc w:val="center"/>
                                    <w:rPr>
                                      <w:rFonts w:ascii="Bodoni MT" w:hAnsi="Bodoni MT" w:cstheme="minorHAnsi"/>
                                      <w:sz w:val="20"/>
                                      <w:szCs w:val="20"/>
                                      <w:lang w:val="en-US"/>
                                    </w:rPr>
                                  </w:pPr>
                                  <w:r>
                                    <w:rPr>
                                      <w:rFonts w:ascii="Bodoni MT" w:hAnsi="Bodoni MT" w:cstheme="minorHAnsi"/>
                                      <w:sz w:val="20"/>
                                      <w:szCs w:val="20"/>
                                      <w:lang w:val="en-US"/>
                                    </w:rPr>
                                    <w:t>Tarikh</w:t>
                                  </w:r>
                                </w:p>
                                <w:p w14:paraId="07D376B5" w14:textId="65CBE15A" w:rsidR="00397D4C" w:rsidRPr="00C4689E" w:rsidRDefault="00397D4C" w:rsidP="00C4689E">
                                  <w:pPr>
                                    <w:spacing w:after="0" w:line="240" w:lineRule="auto"/>
                                    <w:jc w:val="center"/>
                                    <w:rPr>
                                      <w:rFonts w:ascii="Bodoni MT" w:hAnsi="Bodoni MT" w:cstheme="minorHAnsi"/>
                                      <w:i/>
                                      <w:iCs/>
                                      <w:sz w:val="16"/>
                                      <w:szCs w:val="16"/>
                                      <w:lang w:val="en-US"/>
                                    </w:rPr>
                                  </w:pPr>
                                  <w:r w:rsidRPr="00C4689E">
                                    <w:rPr>
                                      <w:rFonts w:ascii="Bodoni MT" w:hAnsi="Bodoni MT" w:cstheme="minorHAnsi"/>
                                      <w:i/>
                                      <w:iCs/>
                                      <w:sz w:val="16"/>
                                      <w:szCs w:val="16"/>
                                      <w:lang w:val="en-US"/>
                                    </w:rPr>
                                    <w:t xml:space="preserve">Date </w:t>
                                  </w:r>
                                </w:p>
                                <w:p w14:paraId="0DC4A7EF" w14:textId="77777777" w:rsidR="00397D4C" w:rsidRPr="00082EB8" w:rsidRDefault="00397D4C" w:rsidP="00691B05">
                                  <w:pPr>
                                    <w:rPr>
                                      <w:rFonts w:ascii="Bodoni MT" w:hAnsi="Bodoni MT" w:cstheme="minorHAnsi"/>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ECE879" id="Text Box 39" o:spid="_x0000_s1048" type="#_x0000_t202" style="position:absolute;margin-left:395.05pt;margin-top:9.95pt;width:102.6pt;height:27.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b7MQIAAFsEAAAOAAAAZHJzL2Uyb0RvYy54bWysVN9v2jAQfp+0/8Hy+0gI0K2IULFWTJOq&#10;thJMfTaOTSLZPs82JOyv39khFHV7mvbinO/O9+P77rK467QiR+F8A6ak41FOiTAcqsbsS/pju/70&#10;hRIfmKmYAiNKehKe3i0/fli0di4KqEFVwhEMYvy8tSWtQ7DzLPO8Fpr5EVhh0CjBaRbw6vZZ5ViL&#10;0bXKijy/yVpwlXXAhfeofeiNdJniSyl4eJbSi0BUSbG2kE6Xzl08s+WCzfeO2brh5zLYP1ShWWMw&#10;6SXUAwuMHFzzRyjdcAceZBhx0BlI2XCResBuxvm7bjY1syL1guB4e4HJ/7+w/On44khTlXRyS4lh&#10;Gjnaii6Qr9ARVCE+rfVzdNtYdAwd6pHnQe9RGdvupNPxiw0RtCPSpwu6MRqPjyb5JC/QxNE2mRXT&#10;YhbDZG+vrfPhmwBNolBSh+wlUNnx0YfedXCJyQysG6USg8qQtqQ3k1meHlwsGFwZzBF76GuNUuh2&#10;Xeq5KIZGdlCdsD8H/YR4y9cNFvHIfHhhDkcC68YxD894SAWYDM4SJTW4X3/TR39kCq2UtDhiJfU/&#10;D8wJStR3gxzejqfTOJPpMp19jti4a8vu2mIO+h5wise4UJYnMfoHNYjSgX7FbVjFrGhihmPukoZB&#10;vA/94OM2cbFaJSecQsvCo9lYHkNHWCPE2+6VOXvmISCDTzAMI5u/o6P37QlZHQLIJnEVge5RPeOP&#10;E5zYPm9bXJHre/J6+ycsfwMAAP//AwBQSwMEFAAGAAgAAAAhACIUoargAAAACQEAAA8AAABkcnMv&#10;ZG93bnJldi54bWxMj8FOwzAQRO9I/IO1SNyo00KgDnGqKlKFhODQ0gs3J94mEfE6xG4b+HqWExxX&#10;bzTzNl9NrhcnHEPnScN8loBAqr3tqNGwf9vcLEGEaMia3hNq+MIAq+LyIjeZ9Wfa4mkXG8ElFDKj&#10;oY1xyKQMdYvOhJkfkJgd/OhM5HNspB3NmctdLxdJci+d6YgXWjNg2WL9sTs6Dc/l5tVsq4Vbfvfl&#10;08thPXzu31Otr6+m9SOIiFP8C8OvPqtDwU6VP5INotfwoJI5RxkoBYIDSqW3ICom6R3IIpf/Pyh+&#10;AAAA//8DAFBLAQItABQABgAIAAAAIQC2gziS/gAAAOEBAAATAAAAAAAAAAAAAAAAAAAAAABbQ29u&#10;dGVudF9UeXBlc10ueG1sUEsBAi0AFAAGAAgAAAAhADj9If/WAAAAlAEAAAsAAAAAAAAAAAAAAAAA&#10;LwEAAF9yZWxzLy5yZWxzUEsBAi0AFAAGAAgAAAAhAG21NvsxAgAAWwQAAA4AAAAAAAAAAAAAAAAA&#10;LgIAAGRycy9lMm9Eb2MueG1sUEsBAi0AFAAGAAgAAAAhACIUoargAAAACQEAAA8AAAAAAAAAAAAA&#10;AAAAiwQAAGRycy9kb3ducmV2LnhtbFBLBQYAAAAABAAEAPMAAACYBQAAAAA=&#10;" filled="f" stroked="f" strokeweight=".5pt">
                      <v:textbox>
                        <w:txbxContent>
                          <w:p w14:paraId="59911841" w14:textId="08238868" w:rsidR="00397D4C" w:rsidRDefault="00397D4C" w:rsidP="00C4689E">
                            <w:pPr>
                              <w:spacing w:after="0" w:line="240" w:lineRule="auto"/>
                              <w:jc w:val="center"/>
                              <w:rPr>
                                <w:rFonts w:ascii="Bodoni MT" w:hAnsi="Bodoni MT" w:cstheme="minorHAnsi"/>
                                <w:sz w:val="20"/>
                                <w:szCs w:val="20"/>
                                <w:lang w:val="en-US"/>
                              </w:rPr>
                            </w:pPr>
                            <w:proofErr w:type="spellStart"/>
                            <w:r>
                              <w:rPr>
                                <w:rFonts w:ascii="Bodoni MT" w:hAnsi="Bodoni MT" w:cstheme="minorHAnsi"/>
                                <w:sz w:val="20"/>
                                <w:szCs w:val="20"/>
                                <w:lang w:val="en-US"/>
                              </w:rPr>
                              <w:t>Tarikh</w:t>
                            </w:r>
                            <w:proofErr w:type="spellEnd"/>
                          </w:p>
                          <w:p w14:paraId="07D376B5" w14:textId="65CBE15A" w:rsidR="00397D4C" w:rsidRPr="00C4689E" w:rsidRDefault="00397D4C" w:rsidP="00C4689E">
                            <w:pPr>
                              <w:spacing w:after="0" w:line="240" w:lineRule="auto"/>
                              <w:jc w:val="center"/>
                              <w:rPr>
                                <w:rFonts w:ascii="Bodoni MT" w:hAnsi="Bodoni MT" w:cstheme="minorHAnsi"/>
                                <w:i/>
                                <w:iCs/>
                                <w:sz w:val="16"/>
                                <w:szCs w:val="16"/>
                                <w:lang w:val="en-US"/>
                              </w:rPr>
                            </w:pPr>
                            <w:r w:rsidRPr="00C4689E">
                              <w:rPr>
                                <w:rFonts w:ascii="Bodoni MT" w:hAnsi="Bodoni MT" w:cstheme="minorHAnsi"/>
                                <w:i/>
                                <w:iCs/>
                                <w:sz w:val="16"/>
                                <w:szCs w:val="16"/>
                                <w:lang w:val="en-US"/>
                              </w:rPr>
                              <w:t xml:space="preserve">Date </w:t>
                            </w:r>
                          </w:p>
                          <w:p w14:paraId="0DC4A7EF" w14:textId="77777777" w:rsidR="00397D4C" w:rsidRPr="00082EB8" w:rsidRDefault="00397D4C" w:rsidP="00691B05">
                            <w:pPr>
                              <w:rPr>
                                <w:rFonts w:ascii="Bodoni MT" w:hAnsi="Bodoni MT" w:cstheme="minorHAnsi"/>
                                <w:sz w:val="20"/>
                                <w:szCs w:val="20"/>
                                <w:lang w:val="en-US"/>
                              </w:rPr>
                            </w:pPr>
                          </w:p>
                        </w:txbxContent>
                      </v:textbox>
                    </v:shape>
                  </w:pict>
                </mc:Fallback>
              </mc:AlternateContent>
            </w:r>
            <w:r w:rsidRPr="0038268C">
              <w:rPr>
                <w:rFonts w:ascii="Bodoni MT" w:hAnsi="Bodoni MT"/>
                <w:noProof/>
                <w:lang w:eastAsia="ms-MY"/>
              </w:rPr>
              <mc:AlternateContent>
                <mc:Choice Requires="wps">
                  <w:drawing>
                    <wp:anchor distT="0" distB="0" distL="114300" distR="114300" simplePos="0" relativeHeight="251897856" behindDoc="0" locked="0" layoutInCell="1" allowOverlap="1" wp14:anchorId="32DF14FD" wp14:editId="59E154A2">
                      <wp:simplePos x="0" y="0"/>
                      <wp:positionH relativeFrom="column">
                        <wp:posOffset>5053965</wp:posOffset>
                      </wp:positionH>
                      <wp:positionV relativeFrom="paragraph">
                        <wp:posOffset>111760</wp:posOffset>
                      </wp:positionV>
                      <wp:extent cx="1264920" cy="0"/>
                      <wp:effectExtent l="0" t="0" r="30480" b="19050"/>
                      <wp:wrapNone/>
                      <wp:docPr id="38" name="Straight Connector 38"/>
                      <wp:cNvGraphicFramePr/>
                      <a:graphic xmlns:a="http://schemas.openxmlformats.org/drawingml/2006/main">
                        <a:graphicData uri="http://schemas.microsoft.com/office/word/2010/wordprocessingShape">
                          <wps:wsp>
                            <wps:cNvCnPr/>
                            <wps:spPr>
                              <a:xfrm>
                                <a:off x="0" y="0"/>
                                <a:ext cx="1264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FB0D1F" id="Straight Connector 38" o:spid="_x0000_s1026" style="position:absolute;z-index:251897856;visibility:visible;mso-wrap-style:square;mso-wrap-distance-left:9pt;mso-wrap-distance-top:0;mso-wrap-distance-right:9pt;mso-wrap-distance-bottom:0;mso-position-horizontal:absolute;mso-position-horizontal-relative:text;mso-position-vertical:absolute;mso-position-vertical-relative:text" from="397.95pt,8.8pt" to="497.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KxezwEAAAUEAAAOAAAAZHJzL2Uyb0RvYy54bWysU8GOEzEMvSPxD1HudNqCVjDqdA9dLRcE&#10;Fct+QDbjdCIlceSEdvr3OGk7XQESYrUXzzjxe7afndXt6J3YAyWLoZOL2VwKCBp7G3adfPxx/+6j&#10;FCmr0CuHATp5hCRv12/frA6xhSUO6HogwSQhtYfYySHn2DZN0gN4lWYYIfClQfIqs0u7pid1YHbv&#10;muV8ftMckPpIqCElPr07Xcp15TcGdP5mTIIsXCe5tlwtVftUbLNeqXZHKg5Wn8tQL6jCKxs46UR1&#10;p7ISP8n+QeWtJkxo8kyjb9AYq6H2wN0s5r918zCoCLUXFifFSab0erT6635LwvadfM+TCsrzjB4y&#10;KbsbsthgCKwgkuBLVuoQU8uATdjS2UtxS6Xt0ZAvX25IjFXd46QujFloPlwsbz58WvIQ9OWuuQIj&#10;pfwZ0Ivy00lnQ2lctWr/JWVOxqGXkHLsQrEJne3vrXPVKSsDG0dir3jYeVyUkhn3LIq9gmxKI6fS&#10;618+OjixfgfDYpRia/a6hldOpTWEfOF1gaMLzHAFE3D+b+A5vkChruj/gCdEzYwhT2BvA9Lfsl+l&#10;MKf4iwKnvosET9gf61CrNLxrVbnzuyjL/Nyv8OvrXf8CAAD//wMAUEsDBBQABgAIAAAAIQBS1EFn&#10;3wAAAAkBAAAPAAAAZHJzL2Rvd25yZXYueG1sTI/BSsNAEIbvgu+wjOBF7KZK0iZmUyTQiwfBRkqP&#10;22SaDWZnQ3bbpG/viAc9zvwf/3yTb2bbiwuOvnOkYLmIQCDVrumoVfBZbR/XIHzQ1OjeESq4oodN&#10;cXuT66xxE33gZRdawSXkM63AhDBkUvraoNV+4QYkzk5utDrwOLayGfXE5baXT1GUSKs74gtGD1ga&#10;rL92Z6vg0D48b/cVVVMZ3k+Jma/7t7hU6v5ufn0BEXAOfzD86LM6FOx0dGdqvOgVrNI4ZZSDVQKC&#10;gTSNlyCOvwtZ5PL/B8U3AAAA//8DAFBLAQItABQABgAIAAAAIQC2gziS/gAAAOEBAAATAAAAAAAA&#10;AAAAAAAAAAAAAABbQ29udGVudF9UeXBlc10ueG1sUEsBAi0AFAAGAAgAAAAhADj9If/WAAAAlAEA&#10;AAsAAAAAAAAAAAAAAAAALwEAAF9yZWxzLy5yZWxzUEsBAi0AFAAGAAgAAAAhABfwrF7PAQAABQQA&#10;AA4AAAAAAAAAAAAAAAAALgIAAGRycy9lMm9Eb2MueG1sUEsBAi0AFAAGAAgAAAAhAFLUQWffAAAA&#10;CQEAAA8AAAAAAAAAAAAAAAAAKQQAAGRycy9kb3ducmV2LnhtbFBLBQYAAAAABAAEAPMAAAA1BQAA&#10;AAA=&#10;" strokecolor="black [3213]" strokeweight=".5pt">
                      <v:stroke joinstyle="miter"/>
                    </v:line>
                  </w:pict>
                </mc:Fallback>
              </mc:AlternateContent>
            </w:r>
            <w:r w:rsidR="005D6326" w:rsidRPr="0038268C">
              <w:rPr>
                <w:rFonts w:ascii="Bodoni MT" w:hAnsi="Bodoni MT" w:cs="Arial"/>
                <w:b/>
                <w:noProof/>
                <w:sz w:val="20"/>
                <w:szCs w:val="20"/>
                <w:lang w:eastAsia="ms-MY"/>
              </w:rPr>
              <mc:AlternateContent>
                <mc:Choice Requires="wps">
                  <w:drawing>
                    <wp:anchor distT="0" distB="0" distL="114300" distR="114300" simplePos="0" relativeHeight="251895808" behindDoc="0" locked="0" layoutInCell="1" allowOverlap="1" wp14:anchorId="7A58A172" wp14:editId="5BD738ED">
                      <wp:simplePos x="0" y="0"/>
                      <wp:positionH relativeFrom="column">
                        <wp:posOffset>672465</wp:posOffset>
                      </wp:positionH>
                      <wp:positionV relativeFrom="paragraph">
                        <wp:posOffset>126365</wp:posOffset>
                      </wp:positionV>
                      <wp:extent cx="2658533" cy="0"/>
                      <wp:effectExtent l="0" t="0" r="8890" b="12700"/>
                      <wp:wrapNone/>
                      <wp:docPr id="36" name="Straight Connector 36"/>
                      <wp:cNvGraphicFramePr/>
                      <a:graphic xmlns:a="http://schemas.openxmlformats.org/drawingml/2006/main">
                        <a:graphicData uri="http://schemas.microsoft.com/office/word/2010/wordprocessingShape">
                          <wps:wsp>
                            <wps:cNvCnPr/>
                            <wps:spPr>
                              <a:xfrm>
                                <a:off x="0" y="0"/>
                                <a:ext cx="26585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D6E098" id="Straight Connector 36" o:spid="_x0000_s1026" style="position:absolute;z-index:251895808;visibility:visible;mso-wrap-style:square;mso-wrap-distance-left:9pt;mso-wrap-distance-top:0;mso-wrap-distance-right:9pt;mso-wrap-distance-bottom:0;mso-position-horizontal:absolute;mso-position-horizontal-relative:text;mso-position-vertical:absolute;mso-position-vertical-relative:text" from="52.95pt,9.95pt" to="262.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vP0AEAAAUEAAAOAAAAZHJzL2Uyb0RvYy54bWysU02L2zAQvRf6H4TujZ2EDYuJs4cs20tp&#10;Q7f9AVp5FAv0xUiNnX/fkZw4S7dQWnqRPdK8N/OeRtuH0Rp2Aozau5YvFzVn4KTvtDu2/Pu3pw/3&#10;nMUkXCeMd9DyM0T+sHv/bjuEBla+96YDZETiYjOElvcphaaqouzBirjwARwdKo9WJArxWHUoBmK3&#10;plrV9aYaPHYBvYQYafdxOuS7wq8UyPRFqQiJmZZTb6msWNaXvFa7rWiOKEKv5aUN8Q9dWKEdFZ2p&#10;HkUS7AfqN1RWS/TRq7SQ3lZeKS2haCA1y/oXNc+9CFC0kDkxzDbF/0crP58OyHTX8vWGMycs3dFz&#10;QqGPfWJ77xw56JHRITk1hNgQYO8OeIliOGCWPSq0+UuC2FjcPc/uwpiYpM3V5u7+br3mTF7Pqhsw&#10;YEwfwVuWf1putMvCRSNOn2KiYpR6TcnbxuU1eqO7J21MCfLIwN4gOwm67DQuc8uEe5VFUUZWWcjU&#10;evlLZwMT61dQZAY1uyzVyxjeOIWU4NKV1zjKzjBFHczA+s/AS36GQhnRvwHPiFLZuzSDrXYef1f9&#10;ZoWa8q8OTLqzBS++O5dLLdbQrBXnLu8iD/PruMBvr3f3EwAA//8DAFBLAwQUAAYACAAAACEA4LkT&#10;894AAAAJAQAADwAAAGRycy9kb3ducmV2LnhtbEyPQU/DMAyF70j8h8hIXBBLGbRipemEKu3CAYkV&#10;TRyzxmsqGqdqsrX79xhxGCf72U/Pn4v17HpxwjF0nhQ8LBIQSI03HbUKPuvN/TOIEDUZ3XtCBWcM&#10;sC6vrwqdGz/RB562sRUcQiHXCmyMQy5laCw6HRZ+QOLdwY9OR5ZjK82oJw53vVwmSSad7ogvWD1g&#10;ZbH53h6dgq/27nGzq6meqvh+yOx83r2llVK3N/PrC4iIc7yY4Ref0aFkpr0/kgmiZ52kK7Zys+LK&#10;hnT5lIHY/w1kWcj/H5Q/AAAA//8DAFBLAQItABQABgAIAAAAIQC2gziS/gAAAOEBAAATAAAAAAAA&#10;AAAAAAAAAAAAAABbQ29udGVudF9UeXBlc10ueG1sUEsBAi0AFAAGAAgAAAAhADj9If/WAAAAlAEA&#10;AAsAAAAAAAAAAAAAAAAALwEAAF9yZWxzLy5yZWxzUEsBAi0AFAAGAAgAAAAhABOu28/QAQAABQQA&#10;AA4AAAAAAAAAAAAAAAAALgIAAGRycy9lMm9Eb2MueG1sUEsBAi0AFAAGAAgAAAAhAOC5E/PeAAAA&#10;CQEAAA8AAAAAAAAAAAAAAAAAKgQAAGRycy9kb3ducmV2LnhtbFBLBQYAAAAABAAEAPMAAAA1BQAA&#10;AAA=&#10;" strokecolor="black [3213]" strokeweight=".5pt">
                      <v:stroke joinstyle="miter"/>
                    </v:line>
                  </w:pict>
                </mc:Fallback>
              </mc:AlternateContent>
            </w:r>
            <w:r w:rsidR="005D6326" w:rsidRPr="0038268C">
              <w:rPr>
                <w:rFonts w:ascii="Bodoni MT" w:hAnsi="Bodoni MT"/>
                <w:bCs/>
                <w:noProof/>
                <w:sz w:val="20"/>
                <w:szCs w:val="20"/>
                <w:lang w:eastAsia="ms-MY"/>
              </w:rPr>
              <mc:AlternateContent>
                <mc:Choice Requires="wps">
                  <w:drawing>
                    <wp:anchor distT="0" distB="0" distL="114300" distR="114300" simplePos="0" relativeHeight="251896832" behindDoc="0" locked="0" layoutInCell="1" allowOverlap="1" wp14:anchorId="60CE3391" wp14:editId="3E6732CF">
                      <wp:simplePos x="0" y="0"/>
                      <wp:positionH relativeFrom="column">
                        <wp:posOffset>979905</wp:posOffset>
                      </wp:positionH>
                      <wp:positionV relativeFrom="paragraph">
                        <wp:posOffset>67410</wp:posOffset>
                      </wp:positionV>
                      <wp:extent cx="1764131" cy="401053"/>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764131" cy="401053"/>
                              </a:xfrm>
                              <a:prstGeom prst="rect">
                                <a:avLst/>
                              </a:prstGeom>
                              <a:noFill/>
                              <a:ln w="6350">
                                <a:noFill/>
                              </a:ln>
                            </wps:spPr>
                            <wps:txbx>
                              <w:txbxContent>
                                <w:p w14:paraId="44817768" w14:textId="4077CB10" w:rsidR="00397D4C" w:rsidRPr="00082EB8" w:rsidRDefault="00397D4C" w:rsidP="00C4689E">
                                  <w:pPr>
                                    <w:spacing w:after="0"/>
                                    <w:jc w:val="center"/>
                                    <w:rPr>
                                      <w:rFonts w:ascii="Bodoni MT" w:hAnsi="Bodoni MT" w:cstheme="minorHAnsi"/>
                                      <w:sz w:val="20"/>
                                      <w:szCs w:val="20"/>
                                      <w:lang w:val="en-US"/>
                                    </w:rPr>
                                  </w:pPr>
                                  <w:proofErr w:type="spellStart"/>
                                  <w:r>
                                    <w:rPr>
                                      <w:rFonts w:ascii="Bodoni MT" w:hAnsi="Bodoni MT" w:cstheme="minorHAnsi"/>
                                      <w:sz w:val="20"/>
                                      <w:szCs w:val="20"/>
                                      <w:lang w:val="en-US"/>
                                    </w:rPr>
                                    <w:t>Tandatangan</w:t>
                                  </w:r>
                                  <w:proofErr w:type="spellEnd"/>
                                  <w:r>
                                    <w:rPr>
                                      <w:rFonts w:ascii="Bodoni MT" w:hAnsi="Bodoni MT" w:cstheme="minorHAnsi"/>
                                      <w:sz w:val="20"/>
                                      <w:szCs w:val="20"/>
                                      <w:lang w:val="en-US"/>
                                    </w:rPr>
                                    <w:t xml:space="preserve"> &amp; Cop </w:t>
                                  </w:r>
                                  <w:proofErr w:type="spellStart"/>
                                  <w:r>
                                    <w:rPr>
                                      <w:rFonts w:ascii="Bodoni MT" w:hAnsi="Bodoni MT" w:cstheme="minorHAnsi"/>
                                      <w:sz w:val="20"/>
                                      <w:szCs w:val="20"/>
                                      <w:lang w:val="en-US"/>
                                    </w:rPr>
                                    <w:t>Rasmi</w:t>
                                  </w:r>
                                  <w:proofErr w:type="spellEnd"/>
                                </w:p>
                                <w:p w14:paraId="4FDAC1E8" w14:textId="0F7FE556" w:rsidR="00397D4C" w:rsidRPr="00C4689E" w:rsidRDefault="00397D4C" w:rsidP="00C4689E">
                                  <w:pPr>
                                    <w:spacing w:after="0"/>
                                    <w:jc w:val="center"/>
                                    <w:rPr>
                                      <w:rFonts w:ascii="Bodoni MT" w:hAnsi="Bodoni MT" w:cstheme="minorHAnsi"/>
                                      <w:i/>
                                      <w:iCs/>
                                      <w:sz w:val="16"/>
                                      <w:szCs w:val="16"/>
                                      <w:lang w:val="en-US"/>
                                    </w:rPr>
                                  </w:pPr>
                                  <w:r w:rsidRPr="00C4689E">
                                    <w:rPr>
                                      <w:rFonts w:ascii="Bodoni MT" w:hAnsi="Bodoni MT" w:cstheme="minorHAnsi"/>
                                      <w:i/>
                                      <w:iCs/>
                                      <w:sz w:val="16"/>
                                      <w:szCs w:val="16"/>
                                      <w:lang w:val="en-US"/>
                                    </w:rPr>
                                    <w:t>Signature &amp; Official Stamp</w:t>
                                  </w:r>
                                </w:p>
                                <w:p w14:paraId="32EA0ECB" w14:textId="77777777" w:rsidR="00397D4C" w:rsidRDefault="00397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CE3391" id="Text Box 37" o:spid="_x0000_s1049" type="#_x0000_t202" style="position:absolute;margin-left:77.15pt;margin-top:5.3pt;width:138.9pt;height:31.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nrLgIAAFsEAAAOAAAAZHJzL2Uyb0RvYy54bWysVE1v2zAMvQ/YfxB0X5zvbEacImuRYUDQ&#10;FkiGnhVZig1IoiYpsbNfP0rOF7qdhl0UiqRJvveozB9archROF+DKeig16dEGA5lbfYF/bFdffpM&#10;iQ/MlEyBEQU9CU8fFh8/zBubiyFUoErhCBYxPm9sQasQbJ5lnldCM98DKwwGJTjNAl7dPisda7C6&#10;Vtmw359mDbjSOuDCe/Q+dUG6SPWlFDy8SOlFIKqgOFtIp0vnLp7ZYs7yvWO2qvl5DPYPU2hWG2x6&#10;LfXEAiMHV/9RStfcgQcZehx0BlLWXCQMiGbQf4dmUzErEhYkx9srTf7/leXPx1dH6rKgoxklhmnU&#10;aCvaQL5CS9CF/DTW55i2sZgYWvSjzhe/R2eE3Uqn4y8CIhhHpk9XdmM1Hj+aTceD0YASjrExop2M&#10;Ypns9rV1PnwToEk0CupQvUQqO6596FIvKbGZgVWtVFJQGdIUdDqa9NMH1wgWVwZ7RAzdrNEK7a5N&#10;mIdpgujaQXlCfA66DfGWr2ocYs18eGUOVwIh4ZqHFzykAmwGZ4uSCtyvv/ljPiqFUUoaXLGC+p8H&#10;5gQl6rtBDb8MxuO4k+kynsyGeHH3kd19xBz0I+AWI4E4XTJjflAXUzrQb/galrErhpjh2Lug4WI+&#10;hm7x8TVxsVymJNxCy8LabCyPpSOtkeJt+8acPesQUMFnuCwjy9/J0eV2giwPAWSdtLqxeuYfNzip&#10;fX5t8Ync31PW7T9h8RsAAP//AwBQSwMEFAAGAAgAAAAhAJssX43hAAAACQEAAA8AAABkcnMvZG93&#10;bnJldi54bWxMj8FOwzAMhu9IvENkJG4sXbuNqjSdpkoTEoLDxi7c3CZrKxqnNNlWeHrMadz8y59+&#10;f87Xk+3F2Yy+c6RgPotAGKqd7qhRcHjfPqQgfEDS2DsyCr6Nh3Vxe5Njpt2Fdua8D43gEvIZKmhD&#10;GDIpfd0ai37mBkO8O7rRYuA4NlKPeOFy28s4ilbSYkd8ocXBlK2pP/cnq+Cl3L7hropt+tOXz6/H&#10;zfB1+FgqdX83bZ5ABDOFKwx/+qwOBTtV7kTai57zcpEwykO0AsHAIonnICoFj0kKssjl/w+KXwAA&#10;AP//AwBQSwECLQAUAAYACAAAACEAtoM4kv4AAADhAQAAEwAAAAAAAAAAAAAAAAAAAAAAW0NvbnRl&#10;bnRfVHlwZXNdLnhtbFBLAQItABQABgAIAAAAIQA4/SH/1gAAAJQBAAALAAAAAAAAAAAAAAAAAC8B&#10;AABfcmVscy8ucmVsc1BLAQItABQABgAIAAAAIQBKORnrLgIAAFsEAAAOAAAAAAAAAAAAAAAAAC4C&#10;AABkcnMvZTJvRG9jLnhtbFBLAQItABQABgAIAAAAIQCbLF+N4QAAAAkBAAAPAAAAAAAAAAAAAAAA&#10;AIgEAABkcnMvZG93bnJldi54bWxQSwUGAAAAAAQABADzAAAAlgUAAAAA&#10;" filled="f" stroked="f" strokeweight=".5pt">
                      <v:textbox>
                        <w:txbxContent>
                          <w:p w14:paraId="44817768" w14:textId="4077CB10" w:rsidR="00397D4C" w:rsidRPr="00082EB8" w:rsidRDefault="00397D4C" w:rsidP="00C4689E">
                            <w:pPr>
                              <w:spacing w:after="0"/>
                              <w:jc w:val="center"/>
                              <w:rPr>
                                <w:rFonts w:ascii="Bodoni MT" w:hAnsi="Bodoni MT" w:cstheme="minorHAnsi"/>
                                <w:sz w:val="20"/>
                                <w:szCs w:val="20"/>
                                <w:lang w:val="en-US"/>
                              </w:rPr>
                            </w:pPr>
                            <w:proofErr w:type="spellStart"/>
                            <w:r>
                              <w:rPr>
                                <w:rFonts w:ascii="Bodoni MT" w:hAnsi="Bodoni MT" w:cstheme="minorHAnsi"/>
                                <w:sz w:val="20"/>
                                <w:szCs w:val="20"/>
                                <w:lang w:val="en-US"/>
                              </w:rPr>
                              <w:t>Tandatangan</w:t>
                            </w:r>
                            <w:proofErr w:type="spellEnd"/>
                            <w:r>
                              <w:rPr>
                                <w:rFonts w:ascii="Bodoni MT" w:hAnsi="Bodoni MT" w:cstheme="minorHAnsi"/>
                                <w:sz w:val="20"/>
                                <w:szCs w:val="20"/>
                                <w:lang w:val="en-US"/>
                              </w:rPr>
                              <w:t xml:space="preserve"> &amp; Cop </w:t>
                            </w:r>
                            <w:proofErr w:type="spellStart"/>
                            <w:r>
                              <w:rPr>
                                <w:rFonts w:ascii="Bodoni MT" w:hAnsi="Bodoni MT" w:cstheme="minorHAnsi"/>
                                <w:sz w:val="20"/>
                                <w:szCs w:val="20"/>
                                <w:lang w:val="en-US"/>
                              </w:rPr>
                              <w:t>Rasmi</w:t>
                            </w:r>
                            <w:proofErr w:type="spellEnd"/>
                          </w:p>
                          <w:p w14:paraId="4FDAC1E8" w14:textId="0F7FE556" w:rsidR="00397D4C" w:rsidRPr="00C4689E" w:rsidRDefault="00397D4C" w:rsidP="00C4689E">
                            <w:pPr>
                              <w:spacing w:after="0"/>
                              <w:jc w:val="center"/>
                              <w:rPr>
                                <w:rFonts w:ascii="Bodoni MT" w:hAnsi="Bodoni MT" w:cstheme="minorHAnsi"/>
                                <w:i/>
                                <w:iCs/>
                                <w:sz w:val="16"/>
                                <w:szCs w:val="16"/>
                                <w:lang w:val="en-US"/>
                              </w:rPr>
                            </w:pPr>
                            <w:r w:rsidRPr="00C4689E">
                              <w:rPr>
                                <w:rFonts w:ascii="Bodoni MT" w:hAnsi="Bodoni MT" w:cstheme="minorHAnsi"/>
                                <w:i/>
                                <w:iCs/>
                                <w:sz w:val="16"/>
                                <w:szCs w:val="16"/>
                                <w:lang w:val="en-US"/>
                              </w:rPr>
                              <w:t>Signature &amp; Official Stamp</w:t>
                            </w:r>
                          </w:p>
                          <w:p w14:paraId="32EA0ECB" w14:textId="77777777" w:rsidR="00397D4C" w:rsidRDefault="00397D4C"/>
                        </w:txbxContent>
                      </v:textbox>
                    </v:shape>
                  </w:pict>
                </mc:Fallback>
              </mc:AlternateContent>
            </w:r>
          </w:p>
        </w:tc>
      </w:tr>
    </w:tbl>
    <w:p w14:paraId="55B43FE8" w14:textId="64DBA51B" w:rsidR="00B27B3F" w:rsidRPr="0038268C" w:rsidRDefault="00E92729" w:rsidP="00E92729">
      <w:pPr>
        <w:tabs>
          <w:tab w:val="left" w:pos="2482"/>
        </w:tabs>
        <w:rPr>
          <w:rFonts w:ascii="Bodoni MT" w:hAnsi="Bodoni MT"/>
        </w:rPr>
      </w:pPr>
      <w:r>
        <w:rPr>
          <w:rFonts w:ascii="Bodoni MT" w:hAnsi="Bodoni MT"/>
        </w:rPr>
        <w:tab/>
      </w:r>
    </w:p>
    <w:sectPr w:rsidR="00B27B3F" w:rsidRPr="0038268C" w:rsidSect="00D67BD1">
      <w:headerReference w:type="default" r:id="rId12"/>
      <w:footerReference w:type="default" r:id="rId13"/>
      <w:pgSz w:w="11906" w:h="16838" w:code="9"/>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111FD" w14:textId="77777777" w:rsidR="00721FE3" w:rsidRDefault="00721FE3" w:rsidP="00C84F18">
      <w:pPr>
        <w:spacing w:after="0" w:line="240" w:lineRule="auto"/>
      </w:pPr>
      <w:r>
        <w:separator/>
      </w:r>
    </w:p>
  </w:endnote>
  <w:endnote w:type="continuationSeparator" w:id="0">
    <w:p w14:paraId="68D7F6F5" w14:textId="77777777" w:rsidR="00721FE3" w:rsidRDefault="00721FE3" w:rsidP="00C8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C027B" w14:textId="0DEA323E" w:rsidR="00850ADF" w:rsidRPr="00AD2CC0" w:rsidRDefault="00850ADF">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6110A" w14:textId="77777777" w:rsidR="00721FE3" w:rsidRDefault="00721FE3" w:rsidP="00C84F18">
      <w:pPr>
        <w:spacing w:after="0" w:line="240" w:lineRule="auto"/>
      </w:pPr>
      <w:r>
        <w:separator/>
      </w:r>
    </w:p>
  </w:footnote>
  <w:footnote w:type="continuationSeparator" w:id="0">
    <w:p w14:paraId="1EA17641" w14:textId="77777777" w:rsidR="00721FE3" w:rsidRDefault="00721FE3" w:rsidP="00C84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C1F30" w14:textId="10905D3C" w:rsidR="00850ADF" w:rsidRDefault="00850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5399"/>
    <w:multiLevelType w:val="hybridMultilevel"/>
    <w:tmpl w:val="76BED614"/>
    <w:lvl w:ilvl="0" w:tplc="9572E270">
      <w:start w:val="4"/>
      <w:numFmt w:val="lowerRoman"/>
      <w:lvlText w:val="%1."/>
      <w:lvlJc w:val="righ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CBD3923"/>
    <w:multiLevelType w:val="multilevel"/>
    <w:tmpl w:val="49EC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4F7A41"/>
    <w:multiLevelType w:val="hybridMultilevel"/>
    <w:tmpl w:val="F3C6B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64781"/>
    <w:multiLevelType w:val="hybridMultilevel"/>
    <w:tmpl w:val="FA6CC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382B05"/>
    <w:multiLevelType w:val="hybridMultilevel"/>
    <w:tmpl w:val="288E5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1012AF"/>
    <w:multiLevelType w:val="hybridMultilevel"/>
    <w:tmpl w:val="E75AF582"/>
    <w:lvl w:ilvl="0" w:tplc="043E000F">
      <w:start w:val="1"/>
      <w:numFmt w:val="decimal"/>
      <w:lvlText w:val="%1."/>
      <w:lvlJc w:val="left"/>
      <w:pPr>
        <w:ind w:left="644" w:hanging="360"/>
      </w:pPr>
    </w:lvl>
    <w:lvl w:ilvl="1" w:tplc="043E0019" w:tentative="1">
      <w:start w:val="1"/>
      <w:numFmt w:val="lowerLetter"/>
      <w:lvlText w:val="%2."/>
      <w:lvlJc w:val="left"/>
      <w:pPr>
        <w:ind w:left="1364" w:hanging="360"/>
      </w:pPr>
    </w:lvl>
    <w:lvl w:ilvl="2" w:tplc="043E001B" w:tentative="1">
      <w:start w:val="1"/>
      <w:numFmt w:val="lowerRoman"/>
      <w:lvlText w:val="%3."/>
      <w:lvlJc w:val="right"/>
      <w:pPr>
        <w:ind w:left="2084" w:hanging="180"/>
      </w:pPr>
    </w:lvl>
    <w:lvl w:ilvl="3" w:tplc="043E000F" w:tentative="1">
      <w:start w:val="1"/>
      <w:numFmt w:val="decimal"/>
      <w:lvlText w:val="%4."/>
      <w:lvlJc w:val="left"/>
      <w:pPr>
        <w:ind w:left="2804" w:hanging="360"/>
      </w:pPr>
    </w:lvl>
    <w:lvl w:ilvl="4" w:tplc="043E0019" w:tentative="1">
      <w:start w:val="1"/>
      <w:numFmt w:val="lowerLetter"/>
      <w:lvlText w:val="%5."/>
      <w:lvlJc w:val="left"/>
      <w:pPr>
        <w:ind w:left="3524" w:hanging="360"/>
      </w:pPr>
    </w:lvl>
    <w:lvl w:ilvl="5" w:tplc="043E001B" w:tentative="1">
      <w:start w:val="1"/>
      <w:numFmt w:val="lowerRoman"/>
      <w:lvlText w:val="%6."/>
      <w:lvlJc w:val="right"/>
      <w:pPr>
        <w:ind w:left="4244" w:hanging="180"/>
      </w:pPr>
    </w:lvl>
    <w:lvl w:ilvl="6" w:tplc="043E000F" w:tentative="1">
      <w:start w:val="1"/>
      <w:numFmt w:val="decimal"/>
      <w:lvlText w:val="%7."/>
      <w:lvlJc w:val="left"/>
      <w:pPr>
        <w:ind w:left="4964" w:hanging="360"/>
      </w:pPr>
    </w:lvl>
    <w:lvl w:ilvl="7" w:tplc="043E0019" w:tentative="1">
      <w:start w:val="1"/>
      <w:numFmt w:val="lowerLetter"/>
      <w:lvlText w:val="%8."/>
      <w:lvlJc w:val="left"/>
      <w:pPr>
        <w:ind w:left="5684" w:hanging="360"/>
      </w:pPr>
    </w:lvl>
    <w:lvl w:ilvl="8" w:tplc="043E001B" w:tentative="1">
      <w:start w:val="1"/>
      <w:numFmt w:val="lowerRoman"/>
      <w:lvlText w:val="%9."/>
      <w:lvlJc w:val="right"/>
      <w:pPr>
        <w:ind w:left="6404" w:hanging="180"/>
      </w:pPr>
    </w:lvl>
  </w:abstractNum>
  <w:abstractNum w:abstractNumId="6" w15:restartNumberingAfterBreak="0">
    <w:nsid w:val="45A45980"/>
    <w:multiLevelType w:val="hybridMultilevel"/>
    <w:tmpl w:val="95C40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87F94"/>
    <w:multiLevelType w:val="hybridMultilevel"/>
    <w:tmpl w:val="09CE920E"/>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503A7FD5"/>
    <w:multiLevelType w:val="hybridMultilevel"/>
    <w:tmpl w:val="702CE428"/>
    <w:lvl w:ilvl="0" w:tplc="53DC9B5A">
      <w:start w:val="1"/>
      <w:numFmt w:val="decimal"/>
      <w:lvlText w:val="%1."/>
      <w:lvlJc w:val="right"/>
      <w:pPr>
        <w:ind w:left="720" w:hanging="360"/>
      </w:pPr>
      <w:rPr>
        <w:rFonts w:hint="default"/>
        <w:i/>
        <w:sz w:val="2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143D5"/>
    <w:multiLevelType w:val="hybridMultilevel"/>
    <w:tmpl w:val="09CE920E"/>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64270263"/>
    <w:multiLevelType w:val="hybridMultilevel"/>
    <w:tmpl w:val="724C5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7"/>
  </w:num>
  <w:num w:numId="5">
    <w:abstractNumId w:val="1"/>
  </w:num>
  <w:num w:numId="6">
    <w:abstractNumId w:val="8"/>
  </w:num>
  <w:num w:numId="7">
    <w:abstractNumId w:val="3"/>
  </w:num>
  <w:num w:numId="8">
    <w:abstractNumId w:val="2"/>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D4"/>
    <w:rsid w:val="0000300C"/>
    <w:rsid w:val="00007C0F"/>
    <w:rsid w:val="0002775C"/>
    <w:rsid w:val="00035C19"/>
    <w:rsid w:val="00037C88"/>
    <w:rsid w:val="0004097A"/>
    <w:rsid w:val="00045346"/>
    <w:rsid w:val="00082EB8"/>
    <w:rsid w:val="00091547"/>
    <w:rsid w:val="00096164"/>
    <w:rsid w:val="000B0370"/>
    <w:rsid w:val="000B0E33"/>
    <w:rsid w:val="000D209A"/>
    <w:rsid w:val="000D34F9"/>
    <w:rsid w:val="000D3666"/>
    <w:rsid w:val="00101B22"/>
    <w:rsid w:val="001028E9"/>
    <w:rsid w:val="00113AB4"/>
    <w:rsid w:val="001205D2"/>
    <w:rsid w:val="001421E9"/>
    <w:rsid w:val="00161E59"/>
    <w:rsid w:val="0016264B"/>
    <w:rsid w:val="00174196"/>
    <w:rsid w:val="0017631E"/>
    <w:rsid w:val="00183A49"/>
    <w:rsid w:val="00184B4C"/>
    <w:rsid w:val="00186D5E"/>
    <w:rsid w:val="00190211"/>
    <w:rsid w:val="00193682"/>
    <w:rsid w:val="00194EEC"/>
    <w:rsid w:val="001A1E7D"/>
    <w:rsid w:val="001A3267"/>
    <w:rsid w:val="001A5F25"/>
    <w:rsid w:val="001B4693"/>
    <w:rsid w:val="001C3B4D"/>
    <w:rsid w:val="001E50CC"/>
    <w:rsid w:val="00207A94"/>
    <w:rsid w:val="00220EC1"/>
    <w:rsid w:val="00231043"/>
    <w:rsid w:val="002379F4"/>
    <w:rsid w:val="00237AFC"/>
    <w:rsid w:val="00246836"/>
    <w:rsid w:val="00247C3C"/>
    <w:rsid w:val="002501BB"/>
    <w:rsid w:val="00267A41"/>
    <w:rsid w:val="00276A3C"/>
    <w:rsid w:val="0029529A"/>
    <w:rsid w:val="002A7D05"/>
    <w:rsid w:val="002B3901"/>
    <w:rsid w:val="002B4DE3"/>
    <w:rsid w:val="002C601C"/>
    <w:rsid w:val="002C6486"/>
    <w:rsid w:val="00307F79"/>
    <w:rsid w:val="00314DAB"/>
    <w:rsid w:val="00327F72"/>
    <w:rsid w:val="0033605B"/>
    <w:rsid w:val="003362AF"/>
    <w:rsid w:val="0034277A"/>
    <w:rsid w:val="00346A37"/>
    <w:rsid w:val="003523C5"/>
    <w:rsid w:val="0036710D"/>
    <w:rsid w:val="00370F1A"/>
    <w:rsid w:val="003715C2"/>
    <w:rsid w:val="003719C2"/>
    <w:rsid w:val="003804F3"/>
    <w:rsid w:val="0038268C"/>
    <w:rsid w:val="0038755C"/>
    <w:rsid w:val="00390FFC"/>
    <w:rsid w:val="003966BE"/>
    <w:rsid w:val="00396716"/>
    <w:rsid w:val="00397D4C"/>
    <w:rsid w:val="003A35C6"/>
    <w:rsid w:val="003A6636"/>
    <w:rsid w:val="003C2C70"/>
    <w:rsid w:val="003D7F84"/>
    <w:rsid w:val="003E1C7A"/>
    <w:rsid w:val="003F2810"/>
    <w:rsid w:val="003F6A09"/>
    <w:rsid w:val="004168DB"/>
    <w:rsid w:val="00421444"/>
    <w:rsid w:val="00421B7E"/>
    <w:rsid w:val="0042391A"/>
    <w:rsid w:val="00431983"/>
    <w:rsid w:val="00436C37"/>
    <w:rsid w:val="00455247"/>
    <w:rsid w:val="004712D6"/>
    <w:rsid w:val="00482A37"/>
    <w:rsid w:val="004A17C6"/>
    <w:rsid w:val="004A258F"/>
    <w:rsid w:val="004B0DEE"/>
    <w:rsid w:val="004D5928"/>
    <w:rsid w:val="004E69AB"/>
    <w:rsid w:val="005016CF"/>
    <w:rsid w:val="00531020"/>
    <w:rsid w:val="00535B46"/>
    <w:rsid w:val="00561F34"/>
    <w:rsid w:val="005757E4"/>
    <w:rsid w:val="005861B5"/>
    <w:rsid w:val="00591C73"/>
    <w:rsid w:val="00592770"/>
    <w:rsid w:val="00594BD4"/>
    <w:rsid w:val="005954C6"/>
    <w:rsid w:val="00596460"/>
    <w:rsid w:val="005A4253"/>
    <w:rsid w:val="005B1DBA"/>
    <w:rsid w:val="005B2B8F"/>
    <w:rsid w:val="005C10FF"/>
    <w:rsid w:val="005D6326"/>
    <w:rsid w:val="005E1E4B"/>
    <w:rsid w:val="005E6B47"/>
    <w:rsid w:val="005F464D"/>
    <w:rsid w:val="005F64CE"/>
    <w:rsid w:val="005F6F68"/>
    <w:rsid w:val="00603365"/>
    <w:rsid w:val="006166A6"/>
    <w:rsid w:val="006231F7"/>
    <w:rsid w:val="0063754D"/>
    <w:rsid w:val="0064497A"/>
    <w:rsid w:val="00652CEA"/>
    <w:rsid w:val="006531EF"/>
    <w:rsid w:val="00671CAE"/>
    <w:rsid w:val="00673E32"/>
    <w:rsid w:val="00690038"/>
    <w:rsid w:val="00691B05"/>
    <w:rsid w:val="006E3B50"/>
    <w:rsid w:val="006F70DA"/>
    <w:rsid w:val="00700E3E"/>
    <w:rsid w:val="00703B3F"/>
    <w:rsid w:val="007203F9"/>
    <w:rsid w:val="00721FE3"/>
    <w:rsid w:val="007229D0"/>
    <w:rsid w:val="00725795"/>
    <w:rsid w:val="00731DA7"/>
    <w:rsid w:val="00733C9D"/>
    <w:rsid w:val="0073488E"/>
    <w:rsid w:val="007358F1"/>
    <w:rsid w:val="00742FC4"/>
    <w:rsid w:val="00743827"/>
    <w:rsid w:val="00746E56"/>
    <w:rsid w:val="00760B1A"/>
    <w:rsid w:val="007611A5"/>
    <w:rsid w:val="0077548B"/>
    <w:rsid w:val="0078243E"/>
    <w:rsid w:val="007831BC"/>
    <w:rsid w:val="00794BE3"/>
    <w:rsid w:val="0079595B"/>
    <w:rsid w:val="007A7602"/>
    <w:rsid w:val="007A7A20"/>
    <w:rsid w:val="007B220E"/>
    <w:rsid w:val="007B77AC"/>
    <w:rsid w:val="007C70EC"/>
    <w:rsid w:val="007C7984"/>
    <w:rsid w:val="007D1F2C"/>
    <w:rsid w:val="007E3901"/>
    <w:rsid w:val="007F26E2"/>
    <w:rsid w:val="007F7BEA"/>
    <w:rsid w:val="007F7FD6"/>
    <w:rsid w:val="00800191"/>
    <w:rsid w:val="0080060F"/>
    <w:rsid w:val="00801F46"/>
    <w:rsid w:val="008170B0"/>
    <w:rsid w:val="00826BDF"/>
    <w:rsid w:val="00850ADF"/>
    <w:rsid w:val="00851809"/>
    <w:rsid w:val="00853A9C"/>
    <w:rsid w:val="00855172"/>
    <w:rsid w:val="008650C6"/>
    <w:rsid w:val="00883E32"/>
    <w:rsid w:val="008A0859"/>
    <w:rsid w:val="008B0E7B"/>
    <w:rsid w:val="008C04DF"/>
    <w:rsid w:val="008D29A8"/>
    <w:rsid w:val="008D452C"/>
    <w:rsid w:val="008D4F63"/>
    <w:rsid w:val="008E03DD"/>
    <w:rsid w:val="008F5AB3"/>
    <w:rsid w:val="00905F52"/>
    <w:rsid w:val="00906321"/>
    <w:rsid w:val="00916A14"/>
    <w:rsid w:val="009218AA"/>
    <w:rsid w:val="00930BEF"/>
    <w:rsid w:val="00951163"/>
    <w:rsid w:val="00955353"/>
    <w:rsid w:val="00960A5E"/>
    <w:rsid w:val="00961D4B"/>
    <w:rsid w:val="00965EE1"/>
    <w:rsid w:val="00965F56"/>
    <w:rsid w:val="00986496"/>
    <w:rsid w:val="009914B8"/>
    <w:rsid w:val="009931F7"/>
    <w:rsid w:val="009A18E7"/>
    <w:rsid w:val="009B6633"/>
    <w:rsid w:val="009D76BE"/>
    <w:rsid w:val="009E23FB"/>
    <w:rsid w:val="009E2520"/>
    <w:rsid w:val="009E2B82"/>
    <w:rsid w:val="009E3397"/>
    <w:rsid w:val="009E501B"/>
    <w:rsid w:val="009F3523"/>
    <w:rsid w:val="00A03839"/>
    <w:rsid w:val="00A05B30"/>
    <w:rsid w:val="00A1262C"/>
    <w:rsid w:val="00A240EF"/>
    <w:rsid w:val="00A42FBF"/>
    <w:rsid w:val="00A501E8"/>
    <w:rsid w:val="00A574C4"/>
    <w:rsid w:val="00A575E6"/>
    <w:rsid w:val="00A57842"/>
    <w:rsid w:val="00A72CC5"/>
    <w:rsid w:val="00A77C90"/>
    <w:rsid w:val="00A93B4A"/>
    <w:rsid w:val="00A96658"/>
    <w:rsid w:val="00AA62D0"/>
    <w:rsid w:val="00AB15AC"/>
    <w:rsid w:val="00AB5F8B"/>
    <w:rsid w:val="00AC4E98"/>
    <w:rsid w:val="00AD0CEC"/>
    <w:rsid w:val="00AD2CC0"/>
    <w:rsid w:val="00AD56EB"/>
    <w:rsid w:val="00AE1F55"/>
    <w:rsid w:val="00AE49DF"/>
    <w:rsid w:val="00B11285"/>
    <w:rsid w:val="00B13816"/>
    <w:rsid w:val="00B13882"/>
    <w:rsid w:val="00B204C6"/>
    <w:rsid w:val="00B23245"/>
    <w:rsid w:val="00B51FC6"/>
    <w:rsid w:val="00B53DCA"/>
    <w:rsid w:val="00B643C3"/>
    <w:rsid w:val="00B75C73"/>
    <w:rsid w:val="00BB1E12"/>
    <w:rsid w:val="00BC10B2"/>
    <w:rsid w:val="00BD6EB4"/>
    <w:rsid w:val="00BE7FE6"/>
    <w:rsid w:val="00BF11CB"/>
    <w:rsid w:val="00BF3F57"/>
    <w:rsid w:val="00BF486B"/>
    <w:rsid w:val="00BF4EBC"/>
    <w:rsid w:val="00C06678"/>
    <w:rsid w:val="00C32818"/>
    <w:rsid w:val="00C360DC"/>
    <w:rsid w:val="00C413F2"/>
    <w:rsid w:val="00C4689E"/>
    <w:rsid w:val="00C47446"/>
    <w:rsid w:val="00C5565D"/>
    <w:rsid w:val="00C615EE"/>
    <w:rsid w:val="00C62CC5"/>
    <w:rsid w:val="00C83E46"/>
    <w:rsid w:val="00C84F18"/>
    <w:rsid w:val="00CA1482"/>
    <w:rsid w:val="00CA507C"/>
    <w:rsid w:val="00CA7877"/>
    <w:rsid w:val="00CE36E9"/>
    <w:rsid w:val="00CE3878"/>
    <w:rsid w:val="00CE556A"/>
    <w:rsid w:val="00D013F7"/>
    <w:rsid w:val="00D13E5F"/>
    <w:rsid w:val="00D5289C"/>
    <w:rsid w:val="00D54149"/>
    <w:rsid w:val="00D678EC"/>
    <w:rsid w:val="00D67BD1"/>
    <w:rsid w:val="00D82739"/>
    <w:rsid w:val="00D87E2D"/>
    <w:rsid w:val="00D907F8"/>
    <w:rsid w:val="00D979BE"/>
    <w:rsid w:val="00DA3014"/>
    <w:rsid w:val="00DA7429"/>
    <w:rsid w:val="00DB3085"/>
    <w:rsid w:val="00DB5132"/>
    <w:rsid w:val="00DB7602"/>
    <w:rsid w:val="00DC3BC8"/>
    <w:rsid w:val="00DD16CE"/>
    <w:rsid w:val="00DE423C"/>
    <w:rsid w:val="00DF5A4E"/>
    <w:rsid w:val="00DF75C7"/>
    <w:rsid w:val="00E01654"/>
    <w:rsid w:val="00E05591"/>
    <w:rsid w:val="00E26970"/>
    <w:rsid w:val="00E56536"/>
    <w:rsid w:val="00E62ED6"/>
    <w:rsid w:val="00E65FDE"/>
    <w:rsid w:val="00E81768"/>
    <w:rsid w:val="00E8543E"/>
    <w:rsid w:val="00E855BC"/>
    <w:rsid w:val="00E91928"/>
    <w:rsid w:val="00E92729"/>
    <w:rsid w:val="00E96807"/>
    <w:rsid w:val="00E97C46"/>
    <w:rsid w:val="00EA7363"/>
    <w:rsid w:val="00EB4612"/>
    <w:rsid w:val="00EC0FB8"/>
    <w:rsid w:val="00EC512C"/>
    <w:rsid w:val="00EE111B"/>
    <w:rsid w:val="00EE1A85"/>
    <w:rsid w:val="00EF34AA"/>
    <w:rsid w:val="00F03E23"/>
    <w:rsid w:val="00F15141"/>
    <w:rsid w:val="00F17C56"/>
    <w:rsid w:val="00F22EC7"/>
    <w:rsid w:val="00F253CC"/>
    <w:rsid w:val="00F25416"/>
    <w:rsid w:val="00F269CB"/>
    <w:rsid w:val="00F40208"/>
    <w:rsid w:val="00F438A5"/>
    <w:rsid w:val="00F442C7"/>
    <w:rsid w:val="00F52626"/>
    <w:rsid w:val="00F5706A"/>
    <w:rsid w:val="00F603CD"/>
    <w:rsid w:val="00F818CB"/>
    <w:rsid w:val="00F82261"/>
    <w:rsid w:val="00F941CF"/>
    <w:rsid w:val="00FA3AE5"/>
    <w:rsid w:val="00FB5E1F"/>
    <w:rsid w:val="00FC2C85"/>
    <w:rsid w:val="00FD2E16"/>
    <w:rsid w:val="00FE33FC"/>
    <w:rsid w:val="00FE530D"/>
    <w:rsid w:val="00FF0646"/>
    <w:rsid w:val="00FF0DEC"/>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2CA1D0"/>
  <w15:docId w15:val="{27475FF0-2E54-AA45-8BDB-81CDC8FD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AE5"/>
    <w:pPr>
      <w:ind w:left="720"/>
      <w:contextualSpacing/>
    </w:pPr>
  </w:style>
  <w:style w:type="paragraph" w:styleId="Header">
    <w:name w:val="header"/>
    <w:basedOn w:val="Normal"/>
    <w:link w:val="HeaderChar"/>
    <w:uiPriority w:val="99"/>
    <w:unhideWhenUsed/>
    <w:rsid w:val="00C84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F18"/>
  </w:style>
  <w:style w:type="paragraph" w:styleId="Footer">
    <w:name w:val="footer"/>
    <w:basedOn w:val="Normal"/>
    <w:link w:val="FooterChar"/>
    <w:uiPriority w:val="99"/>
    <w:unhideWhenUsed/>
    <w:rsid w:val="00C84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F18"/>
  </w:style>
  <w:style w:type="paragraph" w:styleId="NormalWeb">
    <w:name w:val="Normal (Web)"/>
    <w:basedOn w:val="Normal"/>
    <w:uiPriority w:val="99"/>
    <w:unhideWhenUsed/>
    <w:rsid w:val="009E23FB"/>
    <w:pPr>
      <w:spacing w:before="100" w:beforeAutospacing="1" w:after="100" w:afterAutospacing="1" w:line="240" w:lineRule="auto"/>
    </w:pPr>
    <w:rPr>
      <w:rFonts w:ascii="Times New Roman" w:eastAsia="Times New Roman" w:hAnsi="Times New Roman" w:cs="Times New Roman"/>
      <w:sz w:val="24"/>
      <w:szCs w:val="24"/>
      <w:lang w:val="en-MY" w:eastAsia="en-GB"/>
    </w:rPr>
  </w:style>
  <w:style w:type="paragraph" w:styleId="BalloonText">
    <w:name w:val="Balloon Text"/>
    <w:basedOn w:val="Normal"/>
    <w:link w:val="BalloonTextChar"/>
    <w:uiPriority w:val="99"/>
    <w:semiHidden/>
    <w:unhideWhenUsed/>
    <w:rsid w:val="00B13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816"/>
    <w:rPr>
      <w:rFonts w:ascii="Segoe UI" w:hAnsi="Segoe UI" w:cs="Segoe UI"/>
      <w:sz w:val="18"/>
      <w:szCs w:val="18"/>
    </w:rPr>
  </w:style>
  <w:style w:type="character" w:styleId="Hyperlink">
    <w:name w:val="Hyperlink"/>
    <w:basedOn w:val="DefaultParagraphFont"/>
    <w:uiPriority w:val="99"/>
    <w:unhideWhenUsed/>
    <w:rsid w:val="00C615EE"/>
    <w:rPr>
      <w:color w:val="0563C1" w:themeColor="hyperlink"/>
      <w:u w:val="single"/>
    </w:rPr>
  </w:style>
  <w:style w:type="paragraph" w:styleId="HTMLPreformatted">
    <w:name w:val="HTML Preformatted"/>
    <w:basedOn w:val="Normal"/>
    <w:link w:val="HTMLPreformattedChar"/>
    <w:uiPriority w:val="99"/>
    <w:unhideWhenUsed/>
    <w:rsid w:val="007B2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eastAsia="en-MY"/>
    </w:rPr>
  </w:style>
  <w:style w:type="character" w:customStyle="1" w:styleId="HTMLPreformattedChar">
    <w:name w:val="HTML Preformatted Char"/>
    <w:basedOn w:val="DefaultParagraphFont"/>
    <w:link w:val="HTMLPreformatted"/>
    <w:uiPriority w:val="99"/>
    <w:rsid w:val="007B220E"/>
    <w:rPr>
      <w:rFonts w:ascii="Courier New" w:eastAsia="Times New Roman" w:hAnsi="Courier New" w:cs="Courier New"/>
      <w:sz w:val="20"/>
      <w:szCs w:val="20"/>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73177">
      <w:bodyDiv w:val="1"/>
      <w:marLeft w:val="0"/>
      <w:marRight w:val="0"/>
      <w:marTop w:val="0"/>
      <w:marBottom w:val="0"/>
      <w:divBdr>
        <w:top w:val="none" w:sz="0" w:space="0" w:color="auto"/>
        <w:left w:val="none" w:sz="0" w:space="0" w:color="auto"/>
        <w:bottom w:val="none" w:sz="0" w:space="0" w:color="auto"/>
        <w:right w:val="none" w:sz="0" w:space="0" w:color="auto"/>
      </w:divBdr>
      <w:divsChild>
        <w:div w:id="1630815038">
          <w:marLeft w:val="0"/>
          <w:marRight w:val="0"/>
          <w:marTop w:val="0"/>
          <w:marBottom w:val="0"/>
          <w:divBdr>
            <w:top w:val="none" w:sz="0" w:space="0" w:color="auto"/>
            <w:left w:val="none" w:sz="0" w:space="0" w:color="auto"/>
            <w:bottom w:val="none" w:sz="0" w:space="0" w:color="auto"/>
            <w:right w:val="none" w:sz="0" w:space="0" w:color="auto"/>
          </w:divBdr>
          <w:divsChild>
            <w:div w:id="1704551754">
              <w:marLeft w:val="0"/>
              <w:marRight w:val="0"/>
              <w:marTop w:val="0"/>
              <w:marBottom w:val="0"/>
              <w:divBdr>
                <w:top w:val="none" w:sz="0" w:space="0" w:color="auto"/>
                <w:left w:val="none" w:sz="0" w:space="0" w:color="auto"/>
                <w:bottom w:val="none" w:sz="0" w:space="0" w:color="auto"/>
                <w:right w:val="none" w:sz="0" w:space="0" w:color="auto"/>
              </w:divBdr>
              <w:divsChild>
                <w:div w:id="5888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2221">
      <w:bodyDiv w:val="1"/>
      <w:marLeft w:val="0"/>
      <w:marRight w:val="0"/>
      <w:marTop w:val="0"/>
      <w:marBottom w:val="0"/>
      <w:divBdr>
        <w:top w:val="none" w:sz="0" w:space="0" w:color="auto"/>
        <w:left w:val="none" w:sz="0" w:space="0" w:color="auto"/>
        <w:bottom w:val="none" w:sz="0" w:space="0" w:color="auto"/>
        <w:right w:val="none" w:sz="0" w:space="0" w:color="auto"/>
      </w:divBdr>
      <w:divsChild>
        <w:div w:id="1746412448">
          <w:marLeft w:val="0"/>
          <w:marRight w:val="0"/>
          <w:marTop w:val="0"/>
          <w:marBottom w:val="0"/>
          <w:divBdr>
            <w:top w:val="none" w:sz="0" w:space="0" w:color="auto"/>
            <w:left w:val="none" w:sz="0" w:space="0" w:color="auto"/>
            <w:bottom w:val="none" w:sz="0" w:space="0" w:color="auto"/>
            <w:right w:val="none" w:sz="0" w:space="0" w:color="auto"/>
          </w:divBdr>
          <w:divsChild>
            <w:div w:id="80104149">
              <w:marLeft w:val="0"/>
              <w:marRight w:val="0"/>
              <w:marTop w:val="0"/>
              <w:marBottom w:val="0"/>
              <w:divBdr>
                <w:top w:val="none" w:sz="0" w:space="0" w:color="auto"/>
                <w:left w:val="none" w:sz="0" w:space="0" w:color="auto"/>
                <w:bottom w:val="none" w:sz="0" w:space="0" w:color="auto"/>
                <w:right w:val="none" w:sz="0" w:space="0" w:color="auto"/>
              </w:divBdr>
              <w:divsChild>
                <w:div w:id="880216138">
                  <w:marLeft w:val="0"/>
                  <w:marRight w:val="0"/>
                  <w:marTop w:val="0"/>
                  <w:marBottom w:val="0"/>
                  <w:divBdr>
                    <w:top w:val="none" w:sz="0" w:space="0" w:color="auto"/>
                    <w:left w:val="none" w:sz="0" w:space="0" w:color="auto"/>
                    <w:bottom w:val="none" w:sz="0" w:space="0" w:color="auto"/>
                    <w:right w:val="none" w:sz="0" w:space="0" w:color="auto"/>
                  </w:divBdr>
                  <w:divsChild>
                    <w:div w:id="10348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97288">
      <w:bodyDiv w:val="1"/>
      <w:marLeft w:val="0"/>
      <w:marRight w:val="0"/>
      <w:marTop w:val="0"/>
      <w:marBottom w:val="0"/>
      <w:divBdr>
        <w:top w:val="none" w:sz="0" w:space="0" w:color="auto"/>
        <w:left w:val="none" w:sz="0" w:space="0" w:color="auto"/>
        <w:bottom w:val="none" w:sz="0" w:space="0" w:color="auto"/>
        <w:right w:val="none" w:sz="0" w:space="0" w:color="auto"/>
      </w:divBdr>
      <w:divsChild>
        <w:div w:id="407194478">
          <w:marLeft w:val="0"/>
          <w:marRight w:val="0"/>
          <w:marTop w:val="0"/>
          <w:marBottom w:val="0"/>
          <w:divBdr>
            <w:top w:val="none" w:sz="0" w:space="0" w:color="auto"/>
            <w:left w:val="none" w:sz="0" w:space="0" w:color="auto"/>
            <w:bottom w:val="none" w:sz="0" w:space="0" w:color="auto"/>
            <w:right w:val="none" w:sz="0" w:space="0" w:color="auto"/>
          </w:divBdr>
          <w:divsChild>
            <w:div w:id="588851106">
              <w:marLeft w:val="0"/>
              <w:marRight w:val="0"/>
              <w:marTop w:val="0"/>
              <w:marBottom w:val="0"/>
              <w:divBdr>
                <w:top w:val="none" w:sz="0" w:space="0" w:color="auto"/>
                <w:left w:val="none" w:sz="0" w:space="0" w:color="auto"/>
                <w:bottom w:val="none" w:sz="0" w:space="0" w:color="auto"/>
                <w:right w:val="none" w:sz="0" w:space="0" w:color="auto"/>
              </w:divBdr>
              <w:divsChild>
                <w:div w:id="13514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4EFB43581AA439C1F23D28899F920" ma:contentTypeVersion="13" ma:contentTypeDescription="Create a new document." ma:contentTypeScope="" ma:versionID="8d55d4a4e1de369154280aac6b34e4a4">
  <xsd:schema xmlns:xsd="http://www.w3.org/2001/XMLSchema" xmlns:xs="http://www.w3.org/2001/XMLSchema" xmlns:p="http://schemas.microsoft.com/office/2006/metadata/properties" xmlns:ns3="6ab3eb13-e019-4a3c-8a8a-9daa0c0ac48a" xmlns:ns4="2e110fe8-8364-4fd7-8e49-566235d74e43" targetNamespace="http://schemas.microsoft.com/office/2006/metadata/properties" ma:root="true" ma:fieldsID="d977055fea6f430957f5bf2c4c7993d3" ns3:_="" ns4:_="">
    <xsd:import namespace="6ab3eb13-e019-4a3c-8a8a-9daa0c0ac48a"/>
    <xsd:import namespace="2e110fe8-8364-4fd7-8e49-566235d74e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3eb13-e019-4a3c-8a8a-9daa0c0ac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110fe8-8364-4fd7-8e49-566235d74e4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FE0B4-DD34-4F46-95AB-C637475AA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3eb13-e019-4a3c-8a8a-9daa0c0ac48a"/>
    <ds:schemaRef ds:uri="2e110fe8-8364-4fd7-8e49-566235d74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CC9E8-7EDA-472C-9C73-CEBB92426ACA}">
  <ds:schemaRefs>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2e110fe8-8364-4fd7-8e49-566235d74e43"/>
    <ds:schemaRef ds:uri="6ab3eb13-e019-4a3c-8a8a-9daa0c0ac48a"/>
  </ds:schemaRefs>
</ds:datastoreItem>
</file>

<file path=customXml/itemProps3.xml><?xml version="1.0" encoding="utf-8"?>
<ds:datastoreItem xmlns:ds="http://schemas.openxmlformats.org/officeDocument/2006/customXml" ds:itemID="{4B73114E-31E9-453A-9403-8EDDFF759D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Azri bin Md Nadzir</dc:creator>
  <cp:keywords/>
  <dc:description/>
  <cp:lastModifiedBy>Mohd Azri bin Md Nadzir</cp:lastModifiedBy>
  <cp:revision>19</cp:revision>
  <cp:lastPrinted>2020-06-18T04:06:00Z</cp:lastPrinted>
  <dcterms:created xsi:type="dcterms:W3CDTF">2020-08-09T07:22:00Z</dcterms:created>
  <dcterms:modified xsi:type="dcterms:W3CDTF">2020-12-15T03:44:00Z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0x0101004064EFB43581AA439C1F23D28899F920</vt:lpwstr>
  </property>
</Properties>
</file>